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6f58294a472b" w:history="1">
              <w:r>
                <w:rPr>
                  <w:rStyle w:val="Hyperlink"/>
                </w:rPr>
                <w:t>全球与中国工业级硅酸钾市场研究及前景趋势预测报告（2025-2031年）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6f58294a472b" w:history="1">
              <w:r>
                <w:rPr>
                  <w:rStyle w:val="Hyperlink"/>
                </w:rPr>
                <w:t>全球与中国工业级硅酸钾市场研究及前景趋势预测报告（2025-2031年）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c6f58294a472b" w:history="1">
                <w:r>
                  <w:rPr>
                    <w:rStyle w:val="Hyperlink"/>
                  </w:rPr>
                  <w:t>https://www.20087.com/0/62/GongYeJiGuiSuanJiaXianZhuangJiFaZhanQuShi.html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硅酸钾是一种重要的无机化合物，广泛应用于涂料、防火材料和农业肥料等领域。目前，工业级硅酸钾在建筑涂料、防火涂层和土壤改良剂中得到广泛应用，因其性能可靠、性价比高而备受青睐。然而，尽管其功能强大，工业级硅酸钾的生产工艺相对复杂，涉及复杂的化学反应和严格的质量控制技术，增加了生产成本和技术难度。此外，市场上产品质量差异较大，导致用户选择时存在较大不确定性。同时，环保法规的日益严格也促使企业不断优化生产工艺，减少污染物排放。</w:t>
      </w:r>
      <w:r>
        <w:rPr>
          <w:rFonts w:hint="eastAsia"/>
        </w:rPr>
        <w:br/>
      </w:r>
      <w:r>
        <w:rPr>
          <w:rFonts w:hint="eastAsia"/>
        </w:rPr>
        <w:t>　　未来，随着全球对高性能和环保材料需求的不断增加，工业级硅酸钾的应用前景将更加广阔。一方面，通过改进生产工艺和引入新型添加剂，可以提高产品的耐候性和粘结性，例如采用纳米技术和高效缓释剂，延长产品使用寿命并提高能效。另一方面，随着绿色建筑和循环经济理念的推广，工业级硅酸钾企业将更加注重环保和可持续发展，开发低VOC（挥发性有机化合物）排放的产品，并探索可再生资源作为原料的可能性。此外，随着智能化和数字化技术的发展，工业级硅酸钾也有望集成更多智能化功能，如自修复和实时监控系统，提升使用效果和管理效率。长远来看，工业级硅酸钾将继续在推动建筑、防火和农业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6f58294a472b" w:history="1">
        <w:r>
          <w:rPr>
            <w:rStyle w:val="Hyperlink"/>
          </w:rPr>
          <w:t>全球与中国工业级硅酸钾市场研究及前景趋势预测报告（2025-2031年）</w:t>
        </w:r>
      </w:hyperlink>
      <w:r>
        <w:rPr>
          <w:rFonts w:hint="eastAsia"/>
        </w:rPr>
        <w:t>》深入剖析了当前工业级硅酸钾行业的现状，全面梳理了工业级硅酸钾市场需求、市场规模、产业链结构以及价格体系。工业级硅酸钾报告探讨了工业级硅酸钾各细分市场的特点，展望了市场前景与发展趋势，并基于权威数据进行了科学预测。同时，工业级硅酸钾报告还对品牌竞争格局、市场集中度、重点企业运营状况进行了客观分析，指出了行业面临的风险与机遇。工业级硅酸钾报告旨在为工业级硅酸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工业级硅酸钾市场概述</w:t>
      </w:r>
      <w:r>
        <w:rPr>
          <w:rFonts w:hint="eastAsia"/>
        </w:rPr>
        <w:br/>
      </w:r>
      <w:r>
        <w:rPr>
          <w:rFonts w:hint="eastAsia"/>
        </w:rPr>
        <w:t>　　1.1 工业级硅酸钾行业概述及统计范围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按照不同产品类型，工业级硅酸钾主要可以分为如下几个类别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全球不同产品类型工业级硅酸钾规模增长趋势2020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从不同应用，工业级硅酸钾主要包括如下几个方面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全球不同应用工业级硅酸钾规模增长趋势2020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焊接</w:t>
      </w:r>
      <w:r>
        <w:rPr>
          <w:rFonts w:hint="eastAsia"/>
        </w:rPr>
        <w:br/>
      </w:r>
      <w:r>
        <w:rPr>
          <w:rFonts w:hint="eastAsia"/>
        </w:rPr>
        <w:t>　　　　1.3.4 清洁剂</w:t>
      </w:r>
      <w:r>
        <w:rPr>
          <w:rFonts w:hint="eastAsia"/>
        </w:rPr>
        <w:br/>
      </w:r>
      <w:r>
        <w:rPr>
          <w:rFonts w:hint="eastAsia"/>
        </w:rPr>
        <w:t>　　　　1.3.5 分子筛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工业级硅酸钾行业发展总体概况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工业级硅酸钾行业发展主要特点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工业级硅酸钾行业发展影响因素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工业级硅酸钾有利因素</w:t>
      </w:r>
      <w:r>
        <w:rPr>
          <w:rFonts w:hint="eastAsia"/>
        </w:rPr>
        <w:br/>
      </w:r>
      <w:r>
        <w:rPr>
          <w:rFonts w:hint="eastAsia"/>
        </w:rPr>
        <w:t>　　　　1.4.3 .2 工业级硅酸钾不利因素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全球工业级硅酸钾产量、需求量及发展趋势（2020-2031）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全球主要地区工业级硅酸钾产量及发展趋势（2020-2031）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中国工业级硅酸钾供需现状及预测（2020-2031）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中国工业级硅酸钾产能、产量、产能利用率及发展趋势（2020-2031）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中国工业级硅酸钾产量、市场需求量及发展趋势（2020-2031）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中国工业级硅酸钾产能和产量占全球的比重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全球工业级硅酸钾销量及收入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全球市场工业级硅酸钾价格趋势（2020-2031）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中国工业级硅酸钾销量及收入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中国市场工业级硅酸钾销量和收入占全球的比重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全球工业级硅酸钾主要地区分析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全球主要地区工业级硅酸钾市场规模分析：2020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全球主要地区工业级硅酸钾销售收入及市场份额（2020-2025年）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全球主要地区工业级硅酸钾销售收入预测（2026-2031）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全球主要地区工业级硅酸钾销量分析：2020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全球主要地区工业级硅酸钾销量及市场份额（2020-2025年）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全球主要地区工业级硅酸钾销量及市场份额预测（2026-2031）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北美（美国和加拿大）工业级硅酸钾收入（2020-2031）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欧洲（德国、英国、法国和意大利等国家）工业级硅酸钾收入（2020-2031）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亚太（中国、日本、韩国、中国台湾、印度和东南亚等）工业级硅酸钾收入（2020-2031）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拉美地区（墨西哥、巴西等国家）工业级硅酸钾收入（2020-2031）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中东及非洲（土耳其、沙特等国家）工业级硅酸钾收入（2020-2031）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全球市场主要厂商工业级硅酸钾产能市场份额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中国市场主要厂商工业级硅酸钾销量（2020-2025）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中国市场主要厂商工业级硅酸钾销售收入（2020-2025）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中国市场主要厂商工业级硅酸钾销售价格（2020-2025）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2024年中国主要生产商工业级硅酸钾收入排名</w:t>
      </w:r>
      <w:r>
        <w:rPr>
          <w:rFonts w:hint="eastAsia"/>
        </w:rPr>
        <w:br/>
      </w:r>
      <w:r>
        <w:rPr>
          <w:rFonts w:hint="eastAsia"/>
        </w:rPr>
        <w:t>　　4.3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全球主要厂商工业级硅酸钾商业化日期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4.6 工业级硅酸钾行业集中度、竞争程度分析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工业级硅酸钾行业集中度分析：全球头部厂商份额（Top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全球工业级硅酸钾第一梯队、第二梯队和第三梯队生产商（品牌）及市场份额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不同产品类型工业级硅酸钾分析</w:t>
      </w:r>
      <w:r>
        <w:rPr>
          <w:rFonts w:hint="eastAsia"/>
        </w:rPr>
        <w:br/>
      </w:r>
      <w:r>
        <w:rPr>
          <w:rFonts w:hint="eastAsia"/>
        </w:rPr>
        <w:t>　　5.1 全球不同产品类型工业级硅酸钾销量（2020-2031）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全球不同产品类型工业级硅酸钾销量预测（2026-2031）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全球不同产品类型工业级硅酸钾收入预测（2026-2031）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全球不同产品类型工业级硅酸钾价格走势（2020-2031）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中国不同产品类型工业级硅酸钾销量预测（2026-2031）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中国不同产品类型工业级硅酸钾收入预测（2026-2031）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不同应用工业级硅酸钾分析</w:t>
      </w:r>
      <w:r>
        <w:rPr>
          <w:rFonts w:hint="eastAsia"/>
        </w:rPr>
        <w:br/>
      </w:r>
      <w:r>
        <w:rPr>
          <w:rFonts w:hint="eastAsia"/>
        </w:rPr>
        <w:t>　　6.1 全球不同应用工业级硅酸钾销量（2020-2031）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全球不同应用工业级硅酸钾销量预测（2026-2031）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全球不同应用工业级硅酸钾收入预测（2026-2031）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全球不同应用工业级硅酸钾价格走势（2020-2031）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中国不同应用工业级硅酸钾销量（2020-2031）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中国不同应用工业级硅酸钾销量及市场份额（2020-2025）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中国不同应用工业级硅酸钾销量预测（2026-2031）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中国不同应用工业级硅酸钾收入（2020-2031）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中国不同应用工业级硅酸钾收入及市场份额（2020-2025）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中国不同应用工业级硅酸钾收入预测（2026-2031）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工业级硅酸钾行业发展趋势</w:t>
      </w:r>
      <w:r>
        <w:rPr>
          <w:rFonts w:hint="eastAsia"/>
        </w:rPr>
        <w:br/>
      </w:r>
      <w:r>
        <w:rPr>
          <w:rFonts w:hint="eastAsia"/>
        </w:rPr>
        <w:t>　　7.2 工业级硅酸钾行业主要驱动因素</w:t>
      </w:r>
      <w:r>
        <w:rPr>
          <w:rFonts w:hint="eastAsia"/>
        </w:rPr>
        <w:br/>
      </w:r>
      <w:r>
        <w:rPr>
          <w:rFonts w:hint="eastAsia"/>
        </w:rPr>
        <w:t>　　7.3 工业级硅酸钾中国企业SWOT分析</w:t>
      </w:r>
      <w:r>
        <w:rPr>
          <w:rFonts w:hint="eastAsia"/>
        </w:rPr>
        <w:br/>
      </w:r>
      <w:r>
        <w:rPr>
          <w:rFonts w:hint="eastAsia"/>
        </w:rPr>
        <w:t>　　7.4 中国工业级硅酸钾行业政策环境分析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工业级硅酸钾行业产业链简介</w:t>
      </w:r>
      <w:r>
        <w:rPr>
          <w:rFonts w:hint="eastAsia"/>
        </w:rPr>
        <w:br/>
      </w:r>
      <w:r>
        <w:rPr>
          <w:rFonts w:hint="eastAsia"/>
        </w:rPr>
        <w:t>　　　　8.1.1 工业级硅酸钾行业供应链分析</w:t>
      </w:r>
      <w:r>
        <w:rPr>
          <w:rFonts w:hint="eastAsia"/>
        </w:rPr>
        <w:br/>
      </w:r>
      <w:r>
        <w:rPr>
          <w:rFonts w:hint="eastAsia"/>
        </w:rPr>
        <w:t>　　　　8.1.2 工业级硅酸钾主要原料及供应情况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工业级硅酸钾行业主要下游客户</w:t>
      </w:r>
      <w:r>
        <w:rPr>
          <w:rFonts w:hint="eastAsia"/>
        </w:rPr>
        <w:br/>
      </w:r>
      <w:r>
        <w:rPr>
          <w:rFonts w:hint="eastAsia"/>
        </w:rPr>
        <w:t>　　8.2 工业级硅酸钾行业采购模式</w:t>
      </w:r>
      <w:r>
        <w:rPr>
          <w:rFonts w:hint="eastAsia"/>
        </w:rPr>
        <w:br/>
      </w:r>
      <w:r>
        <w:rPr>
          <w:rFonts w:hint="eastAsia"/>
        </w:rPr>
        <w:t>　　8.3 工业级硅酸钾行业生产模式</w:t>
      </w:r>
      <w:r>
        <w:rPr>
          <w:rFonts w:hint="eastAsia"/>
        </w:rPr>
        <w:br/>
      </w:r>
      <w:r>
        <w:rPr>
          <w:rFonts w:hint="eastAsia"/>
        </w:rPr>
        <w:t>　　8.4 工业级硅酸钾行业销售模式及销售渠道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全球市场主要工业级硅酸钾厂商简介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工业级硅酸钾销量、收入、价格及毛利率（2020-2025）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中国市场工业级硅酸钾产量、销量、进出口分析及未来趋势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中国市场工业级硅酸钾产量、销量、进出口分析及未来趋势（2020-2031）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中国市场工业级硅酸钾进出口贸易趋势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中国市场工业级硅酸钾主要进口来源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中国市场工业级硅酸钾主要出口目的地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中国市场工业级硅酸钾主要地区分布</w:t>
      </w:r>
      <w:r>
        <w:rPr>
          <w:rFonts w:hint="eastAsia"/>
        </w:rPr>
        <w:br/>
      </w:r>
      <w:r>
        <w:rPr>
          <w:rFonts w:hint="eastAsia"/>
        </w:rPr>
        <w:t>　　11.1 中国工业级硅酸钾生产地区分布</w:t>
      </w:r>
      <w:r>
        <w:rPr>
          <w:rFonts w:hint="eastAsia"/>
        </w:rPr>
        <w:br/>
      </w:r>
      <w:r>
        <w:rPr>
          <w:rFonts w:hint="eastAsia"/>
        </w:rPr>
        <w:t>　　11.2 中国工业级硅酸钾消费地区分布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全球不同产品类型工业级硅酸钾规模规模增长趋势2020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工业级硅酸钾行业发展主要特点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工业级硅酸钾行业发展有利因素分析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工业级硅酸钾行业发展不利因素分析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进入工业级硅酸钾行业壁垒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全球主要地区工业级硅酸钾产量（吨）：2020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全球主要地区工业级硅酸钾产量（2020-2025）&amp;（吨）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全球主要地区工业级硅酸钾产量（2026-2031）&amp;（吨）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全球主要地区工业级硅酸钾销售收入（百万美元）：2020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全球主要地区工业级硅酸钾收入（2026-2031）&amp;（百万美元）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全球主要地区工业级硅酸钾收入市场份额（2026-2031）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全球主要地区工业级硅酸钾销量（吨）：2020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全球主要地区工业级硅酸钾销量（2026-2031）&amp;（吨）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全球主要地区工业级硅酸钾销量份额（2026-2031）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北美工业级硅酸钾基本情况分析</w:t>
      </w:r>
      <w:r>
        <w:rPr>
          <w:rFonts w:hint="eastAsia"/>
        </w:rPr>
        <w:br/>
      </w:r>
      <w:r>
        <w:rPr>
          <w:rFonts w:hint="eastAsia"/>
        </w:rPr>
        <w:t>　　表 21： 欧洲工业级硅酸钾基本情况分析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亚太地区工业级硅酸钾基本情况分析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拉美地区工业级硅酸钾基本情况分析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中东及非洲工业级硅酸钾基本情况分析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全球市场主要厂商工业级硅酸钾产能（2024-2025）&amp;（吨）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中国市场主要厂商工业级硅酸钾销量（2020-2025）&amp;（吨）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中国市场主要厂商工业级硅酸钾销售收入（2020-2025）&amp;（百万美元）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中国市场主要厂商工业级硅酸钾销售价格（2020-2025）&amp;（美元/千克）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2024年中国主要生产商工业级硅酸钾收入排名（百万美元）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全球主要厂商工业级硅酸钾总部及产地分布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全球主要厂商工业级硅酸钾商业化日期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全球主要厂商工业级硅酸钾产品类型及应用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2024年全球工业级硅酸钾主要厂商市场地位（第一梯队、第二梯队和第三梯队）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全球不同产品类型工业级硅酸钾销量预测（2026-2031）&amp;（吨）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全球市场不同产品类型工业级硅酸钾销量市场份额预测（2026-2031）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全球不同产品类型工业级硅酸钾收入预测（2026-2031）&amp;（百万美元）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全球不同产品类型工业级硅酸钾收入市场份额预测（2026-2031）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中国不同产品类型工业级硅酸钾销量预测（2026-2031）&amp;（吨）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中国不同产品类型工业级硅酸钾销量市场份额预测（2026-2031）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中国不同产品类型工业级硅酸钾收入预测（2026-2031）&amp;（百万美元）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中国不同产品类型工业级硅酸钾收入市场份额预测（2026-2031）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全球不同应用工业级硅酸钾销量预测（2026-2031）&amp;（吨）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全球市场不同应用工业级硅酸钾销量市场份额预测（2026-2031）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全球不同应用工业级硅酸钾收入预测（2026-2031）&amp;（百万美元）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全球不同应用工业级硅酸钾收入市场份额预测（2026-2031）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中国不同应用工业级硅酸钾销量（2020-2025年）&amp;（吨）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中国不同应用工业级硅酸钾销量市场份额（2020-2025）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中国不同应用工业级硅酸钾销量预测（2026-2031）&amp;（吨）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中国不同应用工业级硅酸钾销量市场份额预测（2026-2031）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中国不同应用工业级硅酸钾收入（2020-2025年）&amp;（百万美元）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中国不同应用工业级硅酸钾收入市场份额（2020-2025）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中国不同应用工业级硅酸钾收入预测（2026-2031）&amp;（百万美元）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中国不同应用工业级硅酸钾收入市场份额预测（2026-2031）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工业级硅酸钾行业发展趋势</w:t>
      </w:r>
      <w:r>
        <w:rPr>
          <w:rFonts w:hint="eastAsia"/>
        </w:rPr>
        <w:br/>
      </w:r>
      <w:r>
        <w:rPr>
          <w:rFonts w:hint="eastAsia"/>
        </w:rPr>
        <w:t>　　表 75： 工业级硅酸钾行业主要驱动因素</w:t>
      </w:r>
      <w:r>
        <w:rPr>
          <w:rFonts w:hint="eastAsia"/>
        </w:rPr>
        <w:br/>
      </w:r>
      <w:r>
        <w:rPr>
          <w:rFonts w:hint="eastAsia"/>
        </w:rPr>
        <w:t>　　表 76： 工业级硅酸钾行业供应链分析</w:t>
      </w:r>
      <w:r>
        <w:rPr>
          <w:rFonts w:hint="eastAsia"/>
        </w:rPr>
        <w:br/>
      </w:r>
      <w:r>
        <w:rPr>
          <w:rFonts w:hint="eastAsia"/>
        </w:rPr>
        <w:t>　　表 77： 工业级硅酸钾上游原料供应商</w:t>
      </w:r>
      <w:r>
        <w:rPr>
          <w:rFonts w:hint="eastAsia"/>
        </w:rPr>
        <w:br/>
      </w:r>
      <w:r>
        <w:rPr>
          <w:rFonts w:hint="eastAsia"/>
        </w:rPr>
        <w:t>　　表 78： 工业级硅酸钾行业主要下游客户</w:t>
      </w:r>
      <w:r>
        <w:rPr>
          <w:rFonts w:hint="eastAsia"/>
        </w:rPr>
        <w:br/>
      </w:r>
      <w:r>
        <w:rPr>
          <w:rFonts w:hint="eastAsia"/>
        </w:rPr>
        <w:t>　　表 79： 工业级硅酸钾典型经销商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工业级硅酸钾生产基地、销售区域、竞争对手及市场地位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工业级硅酸钾产品规格、参数及市场应用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工业级硅酸钾销量（吨）、收入（百万美元）、价格（美元/千克）及毛利率（2020-2025）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中国市场工业级硅酸钾产量、销量、进出口（2020-2025年）&amp;（吨）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中国市场工业级硅酸钾产量、销量、进出口预测（2026-2031）&amp;（吨）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中国市场工业级硅酸钾进出口贸易趋势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中国市场工业级硅酸钾主要进口来源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中国市场工业级硅酸钾主要出口目的地</w:t>
      </w:r>
      <w:r>
        <w:rPr>
          <w:rFonts w:hint="eastAsia"/>
        </w:rPr>
        <w:br/>
      </w:r>
      <w:r>
        <w:rPr>
          <w:rFonts w:hint="eastAsia"/>
        </w:rPr>
        <w:t>　　表 145： 中国工业级硅酸钾生产地区分布</w:t>
      </w:r>
      <w:r>
        <w:rPr>
          <w:rFonts w:hint="eastAsia"/>
        </w:rPr>
        <w:br/>
      </w:r>
      <w:r>
        <w:rPr>
          <w:rFonts w:hint="eastAsia"/>
        </w:rPr>
        <w:t>　　表 146： 中国工业级硅酸钾消费地区分布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工业级硅酸钾产品图片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全球不同产品类型工业级硅酸钾规模2020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全球不同产品类型工业级硅酸钾市场份额2024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全球不同应用工业级硅酸钾市场份额2024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焊接</w:t>
      </w:r>
      <w:r>
        <w:rPr>
          <w:rFonts w:hint="eastAsia"/>
        </w:rPr>
        <w:br/>
      </w:r>
      <w:r>
        <w:rPr>
          <w:rFonts w:hint="eastAsia"/>
        </w:rPr>
        <w:t>　　图 10： 清洁剂</w:t>
      </w:r>
      <w:r>
        <w:rPr>
          <w:rFonts w:hint="eastAsia"/>
        </w:rPr>
        <w:br/>
      </w:r>
      <w:r>
        <w:rPr>
          <w:rFonts w:hint="eastAsia"/>
        </w:rPr>
        <w:t>　　图 11： 分子筛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全球工业级硅酸钾产量、需求量及发展趋势（2020-2031）&amp;（吨）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全球主要地区工业级硅酸钾产量规模：2020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全球主要地区工业级硅酸钾产量市场份额（2020-2031）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中国工业级硅酸钾产能、产量、产能利用率及发展趋势（2020-2031）&amp;（吨）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中国工业级硅酸钾产量、市场需求量及发展趋势（2020-2031）&amp;（吨）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中国工业级硅酸钾总产能占全球比重（2020-2031）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中国工业级硅酸钾总产量占全球比重（2020-2031）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全球工业级硅酸钾市场收入及增长率：（2020-2031）&amp;（百万美元）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全球市场工业级硅酸钾市场规模：2020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全球市场工业级硅酸钾价格趋势（2020-2031）&amp;（美元/千克）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25： 中国工业级硅酸钾市场收入及增长率：（2020-2031）&amp;（百万美元）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中国市场工业级硅酸钾市场规模：2020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中国市场工业级硅酸钾销量及增长率（2020-2031）&amp;（吨）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中国市场工业级硅酸钾销量占全球比重（2020-2031）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中国工业级硅酸钾收入占全球比重（2020-2031）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全球主要地区工业级硅酸钾销售收入规模：2020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全球主要地区工业级硅酸钾销售收入市场份额（2020-2025）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全球主要地区工业级硅酸钾销售收入市场份额（2020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全球主要地区工业级硅酸钾收入市场份额（2026-2031）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北美（美国和加拿大）工业级硅酸钾销量（2020-2031）&amp;（吨）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北美（美国和加拿大）工业级硅酸钾销量份额（2020-2031）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北美（美国和加拿大）工业级硅酸钾收入（2020-2031）&amp;（百万美元）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北美（美国和加拿大）工业级硅酸钾收入份额（2020-2031）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欧洲（德国、英国、法国和意大利等国家）工业级硅酸钾销量（2020-2031）&amp;（吨）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欧洲（德国、英国、法国和意大利等国家）工业级硅酸钾销量份额（2020-2031）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欧洲（德国、英国、法国和意大利等国家）工业级硅酸钾收入（2020-2031）&amp;（百万美元）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欧洲（德国、英国、法国和意大利等国家）工业级硅酸钾收入份额（2020-2031）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亚太（中国、日本、韩国、中国台湾、印度和东南亚等）工业级硅酸钾销量（2020-2031）&amp;（吨）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亚太（中国、日本、韩国、中国台湾、印度和东南亚等）工业级硅酸钾销量份额（2020-2031）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亚太（中国、日本、韩国、中国台湾、印度和东南亚等）工业级硅酸钾收入（2020-2031）&amp;（百万美元）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亚太（中国、日本、韩国、中国台湾、印度和东南亚等）工业级硅酸钾收入份额（2020-2031）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拉美地区（墨西哥、巴西等国家）工业级硅酸钾销量（2020-2031）&amp;（吨）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拉美地区（墨西哥、巴西等国家）工业级硅酸钾销量份额（2020-2031）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拉美地区（墨西哥、巴西等国家）工业级硅酸钾收入（2020-2031）&amp;（百万美元）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拉美地区（墨西哥、巴西等国家）工业级硅酸钾收入份额（2020-2031）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中东及非洲（土耳其、沙特等国家）工业级硅酸钾销量（2020-2031）&amp;（吨）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中东及非洲（土耳其、沙特等国家）工业级硅酸钾销量份额（2020-2031）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中东及非洲（土耳其、沙特等国家）工业级硅酸钾收入（2020-2031）&amp;（百万美元）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中东及非洲（土耳其、沙特等国家）工业级硅酸钾收入份额（2020-2031）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2024年中国市场主要厂商工业级硅酸钾销量市场份额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2024年中国市场主要厂商工业级硅酸钾收入市场份额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2024年全球前五大生产商工业级硅酸钾市场份额</w:t>
      </w:r>
      <w:r>
        <w:rPr>
          <w:rFonts w:hint="eastAsia"/>
        </w:rPr>
        <w:br/>
      </w:r>
      <w:r>
        <w:rPr>
          <w:rFonts w:hint="eastAsia"/>
        </w:rPr>
        <w:t>　　图 59： 全球工业级硅酸钾第一梯队、第二梯队和第三梯队生产商（品牌）及市场份额（2024）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全球不同应用工业级硅酸钾价格走势（2020-2031）&amp;（美元/千克）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工业级硅酸钾中国企业SWOT分析</w:t>
      </w:r>
      <w:r>
        <w:rPr>
          <w:rFonts w:hint="eastAsia"/>
        </w:rPr>
        <w:br/>
      </w:r>
      <w:r>
        <w:rPr>
          <w:rFonts w:hint="eastAsia"/>
        </w:rPr>
        <w:t>　　图 63： 工业级硅酸钾产业链</w:t>
      </w:r>
      <w:r>
        <w:rPr>
          <w:rFonts w:hint="eastAsia"/>
        </w:rPr>
        <w:br/>
      </w:r>
      <w:r>
        <w:rPr>
          <w:rFonts w:hint="eastAsia"/>
        </w:rPr>
        <w:t>　　图 64： 工业级硅酸钾行业采购模式分析</w:t>
      </w:r>
      <w:r>
        <w:rPr>
          <w:rFonts w:hint="eastAsia"/>
        </w:rPr>
        <w:br/>
      </w:r>
      <w:r>
        <w:rPr>
          <w:rFonts w:hint="eastAsia"/>
        </w:rPr>
        <w:t>　　图 65： 工业级硅酸钾行业生产模式</w:t>
      </w:r>
      <w:r>
        <w:rPr>
          <w:rFonts w:hint="eastAsia"/>
        </w:rPr>
        <w:br/>
      </w:r>
      <w:r>
        <w:rPr>
          <w:rFonts w:hint="eastAsia"/>
        </w:rPr>
        <w:t>　　图 66： 工业级硅酸钾行业销售模式分析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6f58294a472b" w:history="1">
        <w:r>
          <w:rPr>
            <w:rStyle w:val="Hyperlink"/>
          </w:rPr>
          <w:t>全球与中国工业级硅酸钾市场研究及前景趋势预测报告（2025-2031年）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c6f58294a472b" w:history="1">
        <w:r>
          <w:rPr>
            <w:rStyle w:val="Hyperlink"/>
          </w:rPr>
          <w:t>https://www.20087.com/0/62/GongYeJiGuiSuanJiaXianZhuangJiFaZhanQuShi.html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bed229d8c408b" w:history="1">
      <w:r>
        <w:rPr>
          <w:rStyle w:val="Hyperlink"/>
        </w:rPr>
        <w:t>全球与中国工业级硅酸钾市场研究及前景趋势预测报告（2025-2031年）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ongYeJiGuiSuanJiaXianZhuangJiFaZhanQuShi.html" TargetMode="External" Id="R0dfc6f58294a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ongYeJiGuiSuanJiaXianZhuangJiFaZhanQuShi.html" TargetMode="External" Id="R4c7bed229d8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2025-03-06T00:09:25Z</dcterms:created>
  <dcterms:modified xsi:type="dcterms:W3CDTF">2025-03-06T01:09:25Z</dcterms:modified>
  <dc:subject>全球与中国工业级硅酸钾市场研究及前景趋势预测报告（2025-2031年）</dc:subject>
  <dc:title>全球与中国工业级硅酸钾市场研究及前景趋势预测报告（2025-2031年）</dc:title>
  <cp:keywords>全球与中国工业级硅酸钾市场研究及前景趋势预测报告（2025-2031年）</cp:keywords>
  <dc:description>全球与中国工业级硅酸钾市场研究及前景趋势预测报告（2025-2031年）</dc:description>
</cp:coreProperties>
</file>