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eeddab5be4f4b" w:history="1">
              <w:r>
                <w:rPr>
                  <w:rStyle w:val="Hyperlink"/>
                </w:rPr>
                <w:t>2025-2031年中国汽车售后修补涂料发展现状与前景趋势报告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eeddab5be4f4b" w:history="1">
              <w:r>
                <w:rPr>
                  <w:rStyle w:val="Hyperlink"/>
                </w:rPr>
                <w:t>2025-2031年中国汽车售后修补涂料发展现状与前景趋势报告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eeddab5be4f4b" w:history="1">
                <w:r>
                  <w:rPr>
                    <w:rStyle w:val="Hyperlink"/>
                  </w:rPr>
                  <w:t>https://www.20087.com/0/22/QiCheShouHouXiuBuTuLiaoShiChangXianZhuangHeQianJing.html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售后修补涂料是用于车辆维修、补漆、翻新等场景的专用涂料，涵盖底漆、中涂、面漆、清漆等多个涂层体系，广泛应用于4S店、修理厂、钣喷中心等维修渠道。目前，修补涂料市场以水性漆、高固体分涂料、双组分聚氨酯涂料为主流产品，具备环保性、附着力强、色彩还原度高等特点。随着国家对VOC排放控制趋严和消费者对车辆外观修复质量要求的提高，环保型修补涂料的市场占比持续上升。然而，行业仍面临产品标准不统一、施工工艺差异大、品牌集中度低、中小厂商质量控制薄弱等问题，影响整体市场规范性与服务质量。</w:t>
      </w:r>
      <w:r>
        <w:rPr>
          <w:rFonts w:hint="eastAsia"/>
        </w:rPr>
        <w:br/>
      </w:r>
      <w:r>
        <w:rPr>
          <w:rFonts w:hint="eastAsia"/>
        </w:rPr>
        <w:t>　　未来，汽车售后修补涂料将向高性能、环保化、施工便捷化方向发展。随着新能源汽车与轻量化材料的普及，修补涂料将更多适配铝合金、塑料、碳纤维等新型车身材料，提升涂层的附着性与耐久性。环保法规趋严将推动低VOC、零溶剂、可再生原料的修补涂料加速替代传统溶剂型产品，满足绿色维修需求。同时，智能化喷涂设备的普及将提升修补效率，推动涂料与自动喷涂系统、调色系统深度协同。品牌化与技术服务化将成为竞争重点，企业将通过提供一体化涂装解决方案、培训服务、施工标准认证等方式增强市场竞争力。未来，汽车售后修补涂料不仅是车辆外观修复的关键材料，也将在绿色维修与智能喷涂体系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eeddab5be4f4b" w:history="1">
        <w:r>
          <w:rPr>
            <w:rStyle w:val="Hyperlink"/>
          </w:rPr>
          <w:t>2025-2031年中国汽车售后修补涂料发展现状与前景趋势报告</w:t>
        </w:r>
      </w:hyperlink>
      <w:r>
        <w:rPr>
          <w:rFonts w:hint="eastAsia"/>
        </w:rPr>
        <w:t>》基于国家统计局及相关协会的详实数据，系统分析了汽车售后修补涂料行业的市场规模、重点企业表现、产业链结构、竞争格局及价格动态。报告内容严谨、数据详实，结合丰富图表，全面呈现汽车售后修补涂料行业现状与未来发展趋势。通过对汽车售后修补涂料技术现状、SWOT分析及市场前景的解读，报告为汽车售后修补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汽车售后修补涂料行业概述</w:t>
      </w:r>
      <w:r>
        <w:rPr>
          <w:rFonts w:hint="eastAsia"/>
        </w:rPr>
        <w:br/>
      </w:r>
      <w:r>
        <w:rPr>
          <w:rFonts w:hint="eastAsia"/>
        </w:rPr>
        <w:t>　　第一节 汽车售后修补涂料定义与分类</w:t>
      </w:r>
      <w:r>
        <w:rPr>
          <w:rFonts w:hint="eastAsia"/>
        </w:rPr>
        <w:br/>
      </w:r>
      <w:r>
        <w:rPr>
          <w:rFonts w:hint="eastAsia"/>
        </w:rPr>
        <w:t>　　第二节 汽车售后修补涂料应用领域</w:t>
      </w:r>
      <w:r>
        <w:rPr>
          <w:rFonts w:hint="eastAsia"/>
        </w:rPr>
        <w:br/>
      </w:r>
      <w:r>
        <w:rPr>
          <w:rFonts w:hint="eastAsia"/>
        </w:rPr>
        <w:t>　　第三节 汽车售后修补涂料行业经济指标分析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汽车售后修补涂料产业链及经营模式分析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三、汽车售后修补涂料销售模式及销售渠道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全球汽车售后修补涂料市场发展综述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2019-2024年全球汽车售后修补涂料市场规模与趋势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主要国家与地区汽车售后修补涂料市场分析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2025-2031年全球汽车售后修补涂料行业发展趋势与前景预测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中国汽车售后修补涂料行业市场分析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2024-2025年汽车售后修补涂料产能与投资动态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一、国内汽车售后修补涂料产能及利用情况</w:t>
      </w:r>
      <w:r>
        <w:rPr>
          <w:rFonts w:hint="eastAsia"/>
        </w:rPr>
        <w:br/>
      </w:r>
      <w:r>
        <w:rPr>
          <w:rFonts w:hint="eastAsia"/>
        </w:rPr>
        <w:t>　　　　二、汽车售后修补涂料产能扩张与投资动态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2025-2031年汽车售后修补涂料行业产量统计与趋势预测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一、2019-2024年汽车售后修补涂料行业产量数据统计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1、2019-2024年汽车售后修补涂料产量及增长趋势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2、2019-2024年汽车售后修补涂料细分产品产量及份额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二、影响汽车售后修补涂料产量的关键因素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三、2025-2031年汽车售后修补涂料产量预测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2025-2031年汽车售后修补涂料市场需求与销售分析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一、2024-2025年汽车售后修补涂料行业需求现状</w:t>
      </w:r>
      <w:r>
        <w:rPr>
          <w:rFonts w:hint="eastAsia"/>
        </w:rPr>
        <w:br/>
      </w:r>
      <w:r>
        <w:rPr>
          <w:rFonts w:hint="eastAsia"/>
        </w:rPr>
        <w:t>　　　　二、汽车售后修补涂料客户群体与需求特点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三、2019-2024年汽车售后修补涂料行业销售规模分析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四、2025-2031年汽车售后修补涂料市场增长潜力与规模预测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中国汽车售后修补涂料细分市场与下游应用领域分析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汽车售后修补涂料细分市场分析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一、2024-2025年汽车售后修补涂料主要细分产品市场现状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汽车售后修补涂料下游应用与客户群体分析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一、2024-2025年汽车售后修补涂料各应用领域市场现状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2024-2025年汽车售后修补涂料行业技术发展现状及趋势分析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汽车售后修补涂料行业技术发展现状分析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国内外汽车售后修补涂料行业技术差异与原因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汽车售后修补涂料行业技术发展方向、趋势预测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提升汽车售后修补涂料行业技术能力策略建议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汽车售后修补涂料价格机制与竞争策略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一、2019-2024年汽车售后修补涂料市场价格走势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汽车售后修补涂料定价策略与方法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2025-2031年汽车售后修补涂料价格竞争态势与趋势预测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中国汽车售后修补涂料行业重点区域市场研究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2024-2025年重点区域汽车售后修补涂料市场发展概况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二、2019-2024年汽车售后修补涂料市场需求规模情况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三、2025-2031年汽车售后修补涂料行业发展潜力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二、2019-2024年汽车售后修补涂料市场需求规模情况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三、2025-2031年汽车售后修补涂料行业发展潜力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二、2019-2024年汽车售后修补涂料市场需求规模情况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三、2025-2031年汽车售后修补涂料行业发展潜力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二、2019-2024年汽车售后修补涂料市场需求规模情况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三、2025-2031年汽车售后修补涂料行业发展潜力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二、2019-2024年汽车售后修补涂料市场需求规模情况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三、2025-2031年汽车售后修补涂料行业发展潜力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2019-2024年中国汽车售后修补涂料行业进出口情况分析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汽车售后修补涂料行业进口情况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一、2019-2024年汽车售后修补涂料进口规模及增长情况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二、汽车售后修补涂料主要进口来源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汽车售后修补涂料行业出口情况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一、2019-2024年汽车售后修补涂料出口规模及增长情况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二、汽车售后修补涂料主要出口目的地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2019-2024年中国汽车售后修补涂料行业总体发展与财务状况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2019-2024年中国汽车售后修补涂料行业规模情况</w:t>
      </w:r>
      <w:r>
        <w:rPr>
          <w:rFonts w:hint="eastAsia"/>
        </w:rPr>
        <w:br/>
      </w:r>
      <w:r>
        <w:rPr>
          <w:rFonts w:hint="eastAsia"/>
        </w:rPr>
        <w:t>　　　　一、汽车售后修补涂料行业企业数量规模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二、汽车售后修补涂料行业从业人员规模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三、汽车售后修补涂料行业市场敏感性分析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2019-2024年中国汽车售后修补涂料行业财务能力分析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一、汽车售后修补涂料行业盈利能力</w:t>
      </w:r>
      <w:r>
        <w:rPr>
          <w:rFonts w:hint="eastAsia"/>
        </w:rPr>
        <w:br/>
      </w:r>
      <w:r>
        <w:rPr>
          <w:rFonts w:hint="eastAsia"/>
        </w:rPr>
        <w:t>　　　　二、汽车售后修补涂料行业偿债能力</w:t>
      </w:r>
      <w:r>
        <w:rPr>
          <w:rFonts w:hint="eastAsia"/>
        </w:rPr>
        <w:br/>
      </w:r>
      <w:r>
        <w:rPr>
          <w:rFonts w:hint="eastAsia"/>
        </w:rPr>
        <w:t>　　　　三、汽车售后修补涂料行业营运能力</w:t>
      </w:r>
      <w:r>
        <w:rPr>
          <w:rFonts w:hint="eastAsia"/>
        </w:rPr>
        <w:br/>
      </w:r>
      <w:r>
        <w:rPr>
          <w:rFonts w:hint="eastAsia"/>
        </w:rPr>
        <w:t>　　　　四、汽车售后修补涂料行业发展能力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汽车售后修补涂料行业重点企业调研分析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二、企业汽车售后修补涂料业务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二、企业汽车售后修补涂料业务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二、企业汽车售后修补涂料业务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二、企业汽车售后修补涂料业务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二、企业汽车售后修补涂料业务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二、企业汽车售后修补涂料业务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中国汽车售后修补涂料行业竞争格局分析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汽车售后修补涂料行业竞争格局总览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2024-2025年汽车售后修补涂料行业竞争力分析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2019-2024年汽车售后修补涂料行业企业并购活动分析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2024-2025年汽车售后修补涂料行业会展与招投标活动分析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一、汽车售后修补涂料行业会展活动及其市场影响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2025年中国汽车售后修补涂料企业发展企业发展策略与建议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汽车售后修补涂料销售模式与渠道策略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汽车售后修补涂料品牌与市场推广策略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汽车售后修补涂料研发投入与技术创新能力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汽车售后修补涂料合作联盟与资源整合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中国汽车售后修补涂料行业风险与对策</w:t>
      </w:r>
      <w:r>
        <w:rPr>
          <w:rFonts w:hint="eastAsia"/>
        </w:rPr>
        <w:br/>
      </w:r>
      <w:r>
        <w:rPr>
          <w:rFonts w:hint="eastAsia"/>
        </w:rPr>
        <w:t>　　第一节 汽车售后修补涂料行业SWOT分析</w:t>
      </w:r>
      <w:r>
        <w:rPr>
          <w:rFonts w:hint="eastAsia"/>
        </w:rPr>
        <w:br/>
      </w:r>
      <w:r>
        <w:rPr>
          <w:rFonts w:hint="eastAsia"/>
        </w:rPr>
        <w:t>　　　　一、汽车售后修补涂料行业优势</w:t>
      </w:r>
      <w:r>
        <w:rPr>
          <w:rFonts w:hint="eastAsia"/>
        </w:rPr>
        <w:br/>
      </w:r>
      <w:r>
        <w:rPr>
          <w:rFonts w:hint="eastAsia"/>
        </w:rPr>
        <w:t>　　　　二、汽车售后修补涂料行业劣势</w:t>
      </w:r>
      <w:r>
        <w:rPr>
          <w:rFonts w:hint="eastAsia"/>
        </w:rPr>
        <w:br/>
      </w:r>
      <w:r>
        <w:rPr>
          <w:rFonts w:hint="eastAsia"/>
        </w:rPr>
        <w:t>　　　　三、汽车售后修补涂料市场机会</w:t>
      </w:r>
      <w:r>
        <w:rPr>
          <w:rFonts w:hint="eastAsia"/>
        </w:rPr>
        <w:br/>
      </w:r>
      <w:r>
        <w:rPr>
          <w:rFonts w:hint="eastAsia"/>
        </w:rPr>
        <w:t>　　　　四、汽车售后修补涂料市场威胁</w:t>
      </w:r>
      <w:r>
        <w:rPr>
          <w:rFonts w:hint="eastAsia"/>
        </w:rPr>
        <w:br/>
      </w:r>
      <w:r>
        <w:rPr>
          <w:rFonts w:hint="eastAsia"/>
        </w:rPr>
        <w:t>　　第二节 汽车售后修补涂料行业风险及对策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2025-2031年中国汽车售后修补涂料行业前景与发展趋势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2024-2025年汽车售后修补涂料行业发展环境分析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一、汽车售后修补涂料行业主管部门与监管体制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二、汽车售后修补涂料行业主要法律法规及政策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三、汽车售后修补涂料行业标准与质量监管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2025-2031年汽车售后修补涂料行业发展趋势与方向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2025-2031年汽车售后修补涂料行业发展潜力与机遇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汽车售后修补涂料行业研究结论与建议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[中-智-林-]汽车售后修补涂料行业发展建议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汽车售后修补涂料介绍</w:t>
      </w:r>
      <w:r>
        <w:rPr>
          <w:rFonts w:hint="eastAsia"/>
        </w:rPr>
        <w:br/>
      </w:r>
      <w:r>
        <w:rPr>
          <w:rFonts w:hint="eastAsia"/>
        </w:rPr>
        <w:t>　　图表 汽车售后修补涂料图片</w:t>
      </w:r>
      <w:r>
        <w:rPr>
          <w:rFonts w:hint="eastAsia"/>
        </w:rPr>
        <w:br/>
      </w:r>
      <w:r>
        <w:rPr>
          <w:rFonts w:hint="eastAsia"/>
        </w:rPr>
        <w:t>　　图表 汽车售后修补涂料种类</w:t>
      </w:r>
      <w:r>
        <w:rPr>
          <w:rFonts w:hint="eastAsia"/>
        </w:rPr>
        <w:br/>
      </w:r>
      <w:r>
        <w:rPr>
          <w:rFonts w:hint="eastAsia"/>
        </w:rPr>
        <w:t>　　图表 汽车售后修补涂料用途 应用</w:t>
      </w:r>
      <w:r>
        <w:rPr>
          <w:rFonts w:hint="eastAsia"/>
        </w:rPr>
        <w:br/>
      </w:r>
      <w:r>
        <w:rPr>
          <w:rFonts w:hint="eastAsia"/>
        </w:rPr>
        <w:t>　　图表 汽车售后修补涂料产业链调研</w:t>
      </w:r>
      <w:r>
        <w:rPr>
          <w:rFonts w:hint="eastAsia"/>
        </w:rPr>
        <w:br/>
      </w:r>
      <w:r>
        <w:rPr>
          <w:rFonts w:hint="eastAsia"/>
        </w:rPr>
        <w:t>　　图表 汽车售后修补涂料行业现状</w:t>
      </w:r>
      <w:r>
        <w:rPr>
          <w:rFonts w:hint="eastAsia"/>
        </w:rPr>
        <w:br/>
      </w:r>
      <w:r>
        <w:rPr>
          <w:rFonts w:hint="eastAsia"/>
        </w:rPr>
        <w:t>　　图表 汽车售后修补涂料行业特点</w:t>
      </w:r>
      <w:r>
        <w:rPr>
          <w:rFonts w:hint="eastAsia"/>
        </w:rPr>
        <w:br/>
      </w:r>
      <w:r>
        <w:rPr>
          <w:rFonts w:hint="eastAsia"/>
        </w:rPr>
        <w:t>　　图表 汽车售后修补涂料政策</w:t>
      </w:r>
      <w:r>
        <w:rPr>
          <w:rFonts w:hint="eastAsia"/>
        </w:rPr>
        <w:br/>
      </w:r>
      <w:r>
        <w:rPr>
          <w:rFonts w:hint="eastAsia"/>
        </w:rPr>
        <w:t>　　图表 汽车售后修补涂料技术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2019-2024年中国汽车售后修补涂料行业市场规模</w:t>
      </w:r>
      <w:r>
        <w:rPr>
          <w:rFonts w:hint="eastAsia"/>
        </w:rPr>
        <w:br/>
      </w:r>
      <w:r>
        <w:rPr>
          <w:rFonts w:hint="eastAsia"/>
        </w:rPr>
        <w:t>　　图表 汽车售后修补涂料生产现状</w:t>
      </w:r>
      <w:r>
        <w:rPr>
          <w:rFonts w:hint="eastAsia"/>
        </w:rPr>
        <w:br/>
      </w:r>
      <w:r>
        <w:rPr>
          <w:rFonts w:hint="eastAsia"/>
        </w:rPr>
        <w:t>　　图表 汽车售后修补涂料发展有利因素分析</w:t>
      </w:r>
      <w:r>
        <w:rPr>
          <w:rFonts w:hint="eastAsia"/>
        </w:rPr>
        <w:br/>
      </w:r>
      <w:r>
        <w:rPr>
          <w:rFonts w:hint="eastAsia"/>
        </w:rPr>
        <w:t>　　图表 汽车售后修补涂料发展不利因素分析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2024年中国汽车售后修补涂料产能</w:t>
      </w:r>
      <w:r>
        <w:rPr>
          <w:rFonts w:hint="eastAsia"/>
        </w:rPr>
        <w:br/>
      </w:r>
      <w:r>
        <w:rPr>
          <w:rFonts w:hint="eastAsia"/>
        </w:rPr>
        <w:t>　　图表 2024年汽车售后修补涂料供给情况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2019-2024年中国汽车售后修补涂料产量统计</w:t>
      </w:r>
      <w:r>
        <w:rPr>
          <w:rFonts w:hint="eastAsia"/>
        </w:rPr>
        <w:br/>
      </w:r>
      <w:r>
        <w:rPr>
          <w:rFonts w:hint="eastAsia"/>
        </w:rPr>
        <w:t>　　图表 汽车售后修补涂料最新消息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2019-2024年中国汽车售后修补涂料市场需求情况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2019-2024年汽车售后修补涂料销售情况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2019-2024年中国汽车售后修补涂料价格走势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2019-2024年中国汽车售后修补涂料行业销售收入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2019-2024年中国汽车售后修补涂料行业利润总额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2019-2024年中国汽车售后修补涂料进口情况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2019-2024年中国汽车售后修补涂料出口情况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2019-2024年中国汽车售后修补涂料行业企业数量统计</w:t>
      </w:r>
      <w:r>
        <w:rPr>
          <w:rFonts w:hint="eastAsia"/>
        </w:rPr>
        <w:br/>
      </w:r>
      <w:r>
        <w:rPr>
          <w:rFonts w:hint="eastAsia"/>
        </w:rPr>
        <w:t>　　图表 汽车售后修补涂料成本和利润分析</w:t>
      </w:r>
      <w:r>
        <w:rPr>
          <w:rFonts w:hint="eastAsia"/>
        </w:rPr>
        <w:br/>
      </w:r>
      <w:r>
        <w:rPr>
          <w:rFonts w:hint="eastAsia"/>
        </w:rPr>
        <w:t>　　图表 汽车售后修补涂料上游发展</w:t>
      </w:r>
      <w:r>
        <w:rPr>
          <w:rFonts w:hint="eastAsia"/>
        </w:rPr>
        <w:br/>
      </w:r>
      <w:r>
        <w:rPr>
          <w:rFonts w:hint="eastAsia"/>
        </w:rPr>
        <w:t>　　图表 汽车售后修补涂料下游发展</w:t>
      </w:r>
      <w:r>
        <w:rPr>
          <w:rFonts w:hint="eastAsia"/>
        </w:rPr>
        <w:br/>
      </w:r>
      <w:r>
        <w:rPr>
          <w:rFonts w:hint="eastAsia"/>
        </w:rPr>
        <w:t>　　图表 2024年中国汽车售后修补涂料行业需求区域调研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**地区汽车售后修补涂料市场规模</w:t>
      </w:r>
      <w:r>
        <w:rPr>
          <w:rFonts w:hint="eastAsia"/>
        </w:rPr>
        <w:br/>
      </w:r>
      <w:r>
        <w:rPr>
          <w:rFonts w:hint="eastAsia"/>
        </w:rPr>
        <w:t>　　图表 **地区汽车售后修补涂料行业市场需求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**地区汽车售后修补涂料市场调研</w:t>
      </w:r>
      <w:r>
        <w:rPr>
          <w:rFonts w:hint="eastAsia"/>
        </w:rPr>
        <w:br/>
      </w:r>
      <w:r>
        <w:rPr>
          <w:rFonts w:hint="eastAsia"/>
        </w:rPr>
        <w:t>　　图表 **地区汽车售后修补涂料市场需求分析</w:t>
      </w:r>
      <w:r>
        <w:rPr>
          <w:rFonts w:hint="eastAsia"/>
        </w:rPr>
        <w:br/>
      </w:r>
      <w:r>
        <w:rPr>
          <w:rFonts w:hint="eastAsia"/>
        </w:rPr>
        <w:t>　　图表 **地区汽车售后修补涂料市场规模</w:t>
      </w:r>
      <w:r>
        <w:rPr>
          <w:rFonts w:hint="eastAsia"/>
        </w:rPr>
        <w:br/>
      </w:r>
      <w:r>
        <w:rPr>
          <w:rFonts w:hint="eastAsia"/>
        </w:rPr>
        <w:t>　　图表 **地区汽车售后修补涂料行业市场需求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**地区汽车售后修补涂料市场调研</w:t>
      </w:r>
      <w:r>
        <w:rPr>
          <w:rFonts w:hint="eastAsia"/>
        </w:rPr>
        <w:br/>
      </w:r>
      <w:r>
        <w:rPr>
          <w:rFonts w:hint="eastAsia"/>
        </w:rPr>
        <w:t>　　图表 **地区汽车售后修补涂料市场需求分析</w:t>
      </w:r>
      <w:r>
        <w:rPr>
          <w:rFonts w:hint="eastAsia"/>
        </w:rPr>
        <w:br/>
      </w:r>
      <w:r>
        <w:rPr>
          <w:rFonts w:hint="eastAsia"/>
        </w:rPr>
        <w:t>　　图表 汽车售后修补涂料招标、中标情况</w:t>
      </w:r>
      <w:r>
        <w:rPr>
          <w:rFonts w:hint="eastAsia"/>
        </w:rPr>
        <w:br/>
      </w:r>
      <w:r>
        <w:rPr>
          <w:rFonts w:hint="eastAsia"/>
        </w:rPr>
        <w:t>　　图表 汽车售后修补涂料品牌分析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企业汽车售后修补涂料型号、规格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企业汽车售后修补涂料型号、规格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企业汽车售后修补涂料型号、规格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汽车售后修补涂料重点企业（三）成长能力情况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汽车售后修补涂料优势</w:t>
      </w:r>
      <w:r>
        <w:rPr>
          <w:rFonts w:hint="eastAsia"/>
        </w:rPr>
        <w:br/>
      </w:r>
      <w:r>
        <w:rPr>
          <w:rFonts w:hint="eastAsia"/>
        </w:rPr>
        <w:t>　　图表 汽车售后修补涂料劣势</w:t>
      </w:r>
      <w:r>
        <w:rPr>
          <w:rFonts w:hint="eastAsia"/>
        </w:rPr>
        <w:br/>
      </w:r>
      <w:r>
        <w:rPr>
          <w:rFonts w:hint="eastAsia"/>
        </w:rPr>
        <w:t>　　图表 汽车售后修补涂料机会</w:t>
      </w:r>
      <w:r>
        <w:rPr>
          <w:rFonts w:hint="eastAsia"/>
        </w:rPr>
        <w:br/>
      </w:r>
      <w:r>
        <w:rPr>
          <w:rFonts w:hint="eastAsia"/>
        </w:rPr>
        <w:t>　　图表 汽车售后修补涂料威胁</w:t>
      </w:r>
      <w:r>
        <w:rPr>
          <w:rFonts w:hint="eastAsia"/>
        </w:rPr>
        <w:br/>
      </w:r>
      <w:r>
        <w:rPr>
          <w:rFonts w:hint="eastAsia"/>
        </w:rPr>
        <w:t>　　图表 进入汽车售后修补涂料行业壁垒</w:t>
      </w:r>
      <w:r>
        <w:rPr>
          <w:rFonts w:hint="eastAsia"/>
        </w:rPr>
        <w:br/>
      </w:r>
      <w:r>
        <w:rPr>
          <w:rFonts w:hint="eastAsia"/>
        </w:rPr>
        <w:t>　　图表 汽车售后修补涂料投资、并购情况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2025-2031年中国汽车售后修补涂料行业产能预测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2025-2031年中国汽车售后修补涂料行业产量预测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2025-2031年中国汽车售后修补涂料销售预测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2025-2031年中国汽车售后修补涂料市场规模预测</w:t>
      </w:r>
      <w:r>
        <w:rPr>
          <w:rFonts w:hint="eastAsia"/>
        </w:rPr>
        <w:br/>
      </w:r>
      <w:r>
        <w:rPr>
          <w:rFonts w:hint="eastAsia"/>
        </w:rPr>
        <w:t>　　图表 汽车售后修补涂料行业准入条件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2025-2031年中国汽车售后修补涂料行业信息化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2025-2031年中国汽车售后修补涂料行业风险分析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2025-2031年中国汽车售后修补涂料发展趋势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2025-2031年中国汽车售后修补涂料市场前景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eeddab5be4f4b" w:history="1">
        <w:r>
          <w:rPr>
            <w:rStyle w:val="Hyperlink"/>
          </w:rPr>
          <w:t>2025-2031年中国汽车售后修补涂料发展现状与前景趋势报告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eeddab5be4f4b" w:history="1">
        <w:r>
          <w:rPr>
            <w:rStyle w:val="Hyperlink"/>
          </w:rPr>
          <w:t>https://www.20087.com/0/22/QiCheShouHouXiuBuTuLiaoShiChangXianZhuangHeQianJing.html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修补墙面、汽车售后修补涂料有哪些、涂料怎么刷墙、汽车修补涂装维修流程是什么、墙面涂料开裂如何修补、汽车修补用涂料主要是由什么组成、乳胶漆掉了怎么修补、汽车修补常用涂料有哪些、原车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4f4f0b48b49f5" w:history="1">
      <w:r>
        <w:rPr>
          <w:rStyle w:val="Hyperlink"/>
        </w:rPr>
        <w:t>2025-2031年中国汽车售后修补涂料发展现状与前景趋势报告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CheShouHouXiuBuTuLiaoShiChangXianZhuangHeQianJing.html" TargetMode="External" Id="R88aeeddab5be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CheShouHouXiuBuTuLiaoShiChangXianZhuangHeQianJing.html" TargetMode="External" Id="R9324f4f0b48b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2025-07-22T01:33:48Z</dcterms:created>
  <dcterms:modified xsi:type="dcterms:W3CDTF">2025-07-22T02:33:48Z</dcterms:modified>
  <dc:subject>2025-2031年中国汽车售后修补涂料发展现状与前景趋势报告</dc:subject>
  <dc:title>2025-2031年中国汽车售后修补涂料发展现状与前景趋势报告</dc:title>
  <cp:keywords>2025-2031年中国汽车售后修补涂料发展现状与前景趋势报告</cp:keywords>
  <dc:description>2025-2031年中国汽车售后修补涂料发展现状与前景趋势报告</dc:description>
</cp:coreProperties>
</file>