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0d21e5c5b41ef" w:history="1">
              <w:r>
                <w:rPr>
                  <w:rStyle w:val="Hyperlink"/>
                </w:rPr>
                <w:t>2025-2031年全球与中国热塑性塑料用短切纤维行业研究及前景趋势分析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0d21e5c5b41ef" w:history="1">
              <w:r>
                <w:rPr>
                  <w:rStyle w:val="Hyperlink"/>
                </w:rPr>
                <w:t>2025-2031年全球与中国热塑性塑料用短切纤维行业研究及前景趋势分析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0d21e5c5b41ef" w:history="1">
                <w:r>
                  <w:rPr>
                    <w:rStyle w:val="Hyperlink"/>
                  </w:rPr>
                  <w:t>https://www.20087.com/0/22/ReSuXingSuLiaoYongDuanQieXianWeiQianJing.html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塑料用短切纤维是一种用于增强塑料制品性能的填料，通过在塑料中加入短切纤维，可以提高塑料的强度、刚性和耐热性。目前，随着复合材料技术的发展，热塑性塑料用短切纤维在制备工艺上更加成熟，能够满足不同应用领域的需求。未来，随着生物基材料的研究深入，热塑性塑料用短切纤维将更加注重环保性能，如开发可降解的天然纤维替代品。</w:t>
      </w:r>
      <w:r>
        <w:rPr>
          <w:rFonts w:hint="eastAsia"/>
        </w:rPr>
        <w:br/>
      </w:r>
      <w:r>
        <w:rPr>
          <w:rFonts w:hint="eastAsia"/>
        </w:rPr>
        <w:t>　　为了提高复合材料的性能，未来的热塑性塑料用短切纤维将更加注重功能化设计，如开发具有导电、隔热等特殊功能的改性纤维。此外，随着智能制造技术的应用，热塑性塑料用短切纤维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0d21e5c5b41ef" w:history="1">
        <w:r>
          <w:rPr>
            <w:rStyle w:val="Hyperlink"/>
          </w:rPr>
          <w:t>2025-2031年全球与中国热塑性塑料用短切纤维行业研究及前景趋势分析</w:t>
        </w:r>
      </w:hyperlink>
      <w:r>
        <w:rPr>
          <w:rFonts w:hint="eastAsia"/>
        </w:rPr>
        <w:t>》系统研究了热塑性塑料用短切纤维行业的市场运行态势，并对未来发展趋势进行了科学预测。报告包括行业基础知识、国内外环境分析、运行数据解读及产业链梳理，同时探讨了热塑性塑料用短切纤维市场竞争格局与重点企业的表现。基于对热塑性塑料用短切纤维行业的全面分析，报告展望了热塑性塑料用短切纤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热塑性塑料用短切纤维市场概述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按照不同产品类型，热塑性塑料用短切纤维主要可以分为如下几个类别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全球不同产品类型热塑性塑料用短切纤维销售额增长趋势2020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10μm</w:t>
      </w:r>
      <w:r>
        <w:rPr>
          <w:rFonts w:hint="eastAsia"/>
        </w:rPr>
        <w:br/>
      </w:r>
      <w:r>
        <w:rPr>
          <w:rFonts w:hint="eastAsia"/>
        </w:rPr>
        <w:t>　　　　1.2.3 11μm</w:t>
      </w:r>
      <w:r>
        <w:rPr>
          <w:rFonts w:hint="eastAsia"/>
        </w:rPr>
        <w:br/>
      </w:r>
      <w:r>
        <w:rPr>
          <w:rFonts w:hint="eastAsia"/>
        </w:rPr>
        <w:t>　　　　1.2.4 13μm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从不同应用，热塑性塑料用短切纤维主要包括如下几个方面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全球不同应用热塑性塑料用短切纤维销售额增长趋势2020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电气电子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热塑性塑料用短切纤维行业背景、发展历史、现状及趋势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热塑性塑料用短切纤维行业目前现状分析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热塑性塑料用短切纤维发展趋势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全球热塑性塑料用短切纤维总体规模分析</w:t>
      </w:r>
      <w:r>
        <w:rPr>
          <w:rFonts w:hint="eastAsia"/>
        </w:rPr>
        <w:br/>
      </w:r>
      <w:r>
        <w:rPr>
          <w:rFonts w:hint="eastAsia"/>
        </w:rPr>
        <w:t>　　2.1 全球热塑性塑料用短切纤维供需现状及预测（2020-2031）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全球热塑性塑料用短切纤维产能、产量、产能利用率及发展趋势（2020-2031）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全球热塑性塑料用短切纤维产量、需求量及发展趋势（2020-2031）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全球主要地区热塑性塑料用短切纤维产量及发展趋势（2020-2031）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全球主要地区热塑性塑料用短切纤维产量（2020-2025）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全球主要地区热塑性塑料用短切纤维产量（2025-2031）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全球主要地区热塑性塑料用短切纤维产量市场份额（2020-2031）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中国热塑性塑料用短切纤维供需现状及预测（2020-2031）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中国热塑性塑料用短切纤维产能、产量、产能利用率及发展趋势（2020-2031）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中国热塑性塑料用短切纤维产量、市场需求量及发展趋势（2020-2031）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全球热塑性塑料用短切纤维销量及销售额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全球市场热塑性塑料用短切纤维销售额（2020-2031）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全球市场热塑性塑料用短切纤维销量（2020-2031）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全球市场热塑性塑料用短切纤维价格趋势（2020-2031）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全球市场主要厂商热塑性塑料用短切纤维产能市场份额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全球市场主要厂商热塑性塑料用短切纤维销量（2020-2025）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全球市场主要厂商热塑性塑料用短切纤维销量（2020-2025）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全球市场主要厂商热塑性塑料用短切纤维销售收入（2020-2025）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全球市场主要厂商热塑性塑料用短切纤维销售价格（2020-2025）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2025年全球主要生产商热塑性塑料用短切纤维收入排名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中国市场主要厂商热塑性塑料用短切纤维销量（2020-2025）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中国市场主要厂商热塑性塑料用短切纤维销量（2020-2025）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中国市场主要厂商热塑性塑料用短切纤维销售收入（2020-2025）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2025年中国主要生产商热塑性塑料用短切纤维收入排名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中国市场主要厂商热塑性塑料用短切纤维销售价格（2020-2025）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全球主要厂商热塑性塑料用短切纤维总部及产地分布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全球主要厂商成立时间及热塑性塑料用短切纤维商业化日期</w:t>
      </w:r>
      <w:r>
        <w:rPr>
          <w:rFonts w:hint="eastAsia"/>
        </w:rPr>
        <w:br/>
      </w:r>
      <w:r>
        <w:rPr>
          <w:rFonts w:hint="eastAsia"/>
        </w:rPr>
        <w:t>　　3.6 全球主要厂商热塑性塑料用短切纤维产品类型及应用</w:t>
      </w:r>
      <w:r>
        <w:rPr>
          <w:rFonts w:hint="eastAsia"/>
        </w:rPr>
        <w:br/>
      </w:r>
      <w:r>
        <w:rPr>
          <w:rFonts w:hint="eastAsia"/>
        </w:rPr>
        <w:t>　　3.7 热塑性塑料用短切纤维行业集中度、竞争程度分析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热塑性塑料用短切纤维行业集中度分析：2025年全球Top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全球热塑性塑料用短切纤维第一梯队、第二梯队和第三梯队生产商（品牌）及市场份额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全球热塑性塑料用短切纤维主要地区分析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全球主要地区热塑性塑料用短切纤维市场规模分析：2020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全球主要地区热塑性塑料用短切纤维销售收入及市场份额（2020-2025年）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全球主要地区热塑性塑料用短切纤维销售收入预测（2025-2031年）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全球主要地区热塑性塑料用短切纤维销量分析：2020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全球主要地区热塑性塑料用短切纤维销量及市场份额（2020-2025年）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全球主要地区热塑性塑料用短切纤维销量及市场份额预测（2025-2031）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北美市场热塑性塑料用短切纤维销量、收入及增长率（2020-2031）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欧洲市场热塑性塑料用短切纤维销量、收入及增长率（2020-2031）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中国市场热塑性塑料用短切纤维销量、收入及增长率（2020-2031）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日本市场热塑性塑料用短切纤维销量、收入及增长率（2020-2031）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东南亚市场热塑性塑料用短切纤维销量、收入及增长率（2020-2031）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印度市场热塑性塑料用短切纤维销量、收入及增长率（2020-2031）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热塑性塑料用短切纤维销量、收入、价格及毛利率（2020-2025）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不同产品类型热塑性塑料用短切纤维分析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全球不同产品类型热塑性塑料用短切纤维销量（2020-2031）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全球不同产品类型热塑性塑料用短切纤维销量及市场份额（2020-2025）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全球不同产品类型热塑性塑料用短切纤维销量预测（2025-2031）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全球不同产品类型热塑性塑料用短切纤维收入（2020-2031）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全球不同产品类型热塑性塑料用短切纤维收入及市场份额（2020-2025）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全球不同产品类型热塑性塑料用短切纤维收入预测（2025-2031）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全球不同产品类型热塑性塑料用短切纤维价格走势（2020-2031）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不同应用热塑性塑料用短切纤维分析</w:t>
      </w:r>
      <w:r>
        <w:rPr>
          <w:rFonts w:hint="eastAsia"/>
        </w:rPr>
        <w:br/>
      </w:r>
      <w:r>
        <w:rPr>
          <w:rFonts w:hint="eastAsia"/>
        </w:rPr>
        <w:t>　　7.1 全球不同应用热塑性塑料用短切纤维销量（2020-2031）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全球不同应用热塑性塑料用短切纤维销量及市场份额（2020-2025）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全球不同应用热塑性塑料用短切纤维销量预测（2025-2031）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全球不同应用热塑性塑料用短切纤维收入（2020-2031）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全球不同应用热塑性塑料用短切纤维收入及市场份额（2020-2025）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全球不同应用热塑性塑料用短切纤维收入预测（2025-2031）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全球不同应用热塑性塑料用短切纤维价格走势（2020-2031）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热塑性塑料用短切纤维产业链分析</w:t>
      </w:r>
      <w:r>
        <w:rPr>
          <w:rFonts w:hint="eastAsia"/>
        </w:rPr>
        <w:br/>
      </w:r>
      <w:r>
        <w:rPr>
          <w:rFonts w:hint="eastAsia"/>
        </w:rPr>
        <w:t>　　8.2 热塑性塑料用短切纤维产业上游供应分析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热塑性塑料用短切纤维下游典型客户</w:t>
      </w:r>
      <w:r>
        <w:rPr>
          <w:rFonts w:hint="eastAsia"/>
        </w:rPr>
        <w:br/>
      </w:r>
      <w:r>
        <w:rPr>
          <w:rFonts w:hint="eastAsia"/>
        </w:rPr>
        <w:t>　　8.4 热塑性塑料用短切纤维销售渠道分析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热塑性塑料用短切纤维行业发展机遇及主要驱动因素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热塑性塑料用短切纤维行业发展面临的风险</w:t>
      </w:r>
      <w:r>
        <w:rPr>
          <w:rFonts w:hint="eastAsia"/>
        </w:rPr>
        <w:br/>
      </w:r>
      <w:r>
        <w:rPr>
          <w:rFonts w:hint="eastAsia"/>
        </w:rPr>
        <w:t>　　9.3 热塑性塑料用短切纤维行业政策分析</w:t>
      </w:r>
      <w:r>
        <w:rPr>
          <w:rFonts w:hint="eastAsia"/>
        </w:rPr>
        <w:br/>
      </w:r>
      <w:r>
        <w:rPr>
          <w:rFonts w:hint="eastAsia"/>
        </w:rPr>
        <w:t>　　9.4 热塑性塑料用短切纤维中国企业SWOT分析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全球不同产品类型热塑性塑料用短切纤维销售额增长（CAGR）趋势2020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热塑性塑料用短切纤维行业目前发展现状</w:t>
      </w:r>
      <w:r>
        <w:rPr>
          <w:rFonts w:hint="eastAsia"/>
        </w:rPr>
        <w:br/>
      </w:r>
      <w:r>
        <w:rPr>
          <w:rFonts w:hint="eastAsia"/>
        </w:rPr>
        <w:t>　　表 4： 热塑性塑料用短切纤维发展趋势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全球主要地区热塑性塑料用短切纤维产量增速（CAGR）：（2020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全球主要地区热塑性塑料用短切纤维产量（2020-2025）&amp;（吨）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全球主要地区热塑性塑料用短切纤维产量（2025-2031）&amp;（吨）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全球主要地区热塑性塑料用短切纤维产量市场份额（2020-2025）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全球主要地区热塑性塑料用短切纤维产量（2025-2031）&amp;（吨）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全球市场主要厂商热塑性塑料用短切纤维产能（2024-2025）&amp;（吨）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全球市场主要厂商热塑性塑料用短切纤维销量（2020-2025）&amp;（吨）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全球市场主要厂商热塑性塑料用短切纤维销量市场份额（2020-2025）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全球市场主要厂商热塑性塑料用短切纤维销售收入（2020-2025）&amp;（百万美元）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全球市场主要厂商热塑性塑料用短切纤维销售收入市场份额（2020-2025）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全球市场主要厂商热塑性塑料用短切纤维销售价格（2020-2025）&amp;（美元/吨）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2025年全球主要生产商热塑性塑料用短切纤维收入排名（百万美元）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中国市场主要厂商热塑性塑料用短切纤维销量（2020-2025）&amp;（吨）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中国市场主要厂商热塑性塑料用短切纤维销量市场份额（2020-2025）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中国市场主要厂商热塑性塑料用短切纤维销售收入（2020-2025）&amp;（百万美元）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中国市场主要厂商热塑性塑料用短切纤维销售收入市场份额（2020-2025）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2025年中国主要生产商热塑性塑料用短切纤维收入排名（百万美元）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中国市场主要厂商热塑性塑料用短切纤维销售价格（2020-2025）&amp;（美元/吨）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全球主要厂商热塑性塑料用短切纤维总部及产地分布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全球主要厂商成立时间及热塑性塑料用短切纤维商业化日期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全球主要厂商热塑性塑料用短切纤维产品类型及应用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2025年全球热塑性塑料用短切纤维主要厂商市场地位（第一梯队、第二梯队和第三梯队）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全球热塑性塑料用短切纤维市场投资、并购等现状分析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全球主要地区热塑性塑料用短切纤维销售收入增速：（2020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全球主要地区热塑性塑料用短切纤维销售收入（2020-2025）&amp;（百万美元）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全球主要地区热塑性塑料用短切纤维销售收入市场份额（2020-2025）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全球主要地区热塑性塑料用短切纤维收入（2025-2031）&amp;（百万美元）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全球主要地区热塑性塑料用短切纤维收入市场份额（2025-2031）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全球主要地区热塑性塑料用短切纤维销量（吨）：2020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全球主要地区热塑性塑料用短切纤维销量（2020-2025）&amp;（吨）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全球主要地区热塑性塑料用短切纤维销量市场份额（2020-2025）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全球主要地区热塑性塑料用短切纤维销量（2025-2031）&amp;（吨）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全球主要地区热塑性塑料用短切纤维销量份额（2025-2031）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热塑性塑料用短切纤维生产基地、销售区域、竞争对手及市场地位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热塑性塑料用短切纤维产品规格、参数及市场应用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热塑性塑料用短切纤维销量（吨）、收入（百万美元）、价格（美元/吨）及毛利率（2020-2025）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全球不同产品类型热塑性塑料用短切纤维销量（2020-2025年）&amp;（吨）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全球不同产品类型热塑性塑料用短切纤维销量市场份额（2020-2025）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全球不同产品类型热塑性塑料用短切纤维销量预测（2025-2031）&amp;（吨）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全球市场不同产品类型热塑性塑料用短切纤维销量市场份额预测（2025-2031）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全球不同产品类型热塑性塑料用短切纤维收入（2020-2025年）&amp;（百万美元）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全球不同产品类型热塑性塑料用短切纤维收入市场份额（2020-2025）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全球不同产品类型热塑性塑料用短切纤维收入预测（2025-2031）&amp;（百万美元）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全球不同产品类型热塑性塑料用短切纤维收入市场份额预测（2025-2031）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全球不同应用热塑性塑料用短切纤维销量（2020-2025年）&amp;（吨）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全球不同应用热塑性塑料用短切纤维销量市场份额（2020-2025）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全球不同应用热塑性塑料用短切纤维销量预测（2025-2031）&amp;（吨）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全球市场不同应用热塑性塑料用短切纤维销量市场份额预测（2025-2031）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全球不同应用热塑性塑料用短切纤维收入（2020-2025年）&amp;（百万美元）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全球不同应用热塑性塑料用短切纤维收入市场份额（2020-2025）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全球不同应用热塑性塑料用短切纤维收入预测（2025-2031）&amp;（百万美元）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全球不同应用热塑性塑料用短切纤维收入市场份额预测（2025-2031）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热塑性塑料用短切纤维上游原料供应商及联系方式列表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热塑性塑料用短切纤维典型客户列表</w:t>
      </w:r>
      <w:r>
        <w:rPr>
          <w:rFonts w:hint="eastAsia"/>
        </w:rPr>
        <w:br/>
      </w:r>
      <w:r>
        <w:rPr>
          <w:rFonts w:hint="eastAsia"/>
        </w:rPr>
        <w:t>　　表 106： 热塑性塑料用短切纤维主要销售模式及销售渠道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热塑性塑料用短切纤维行业发展机遇及主要驱动因素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热塑性塑料用短切纤维行业发展面临的风险</w:t>
      </w:r>
      <w:r>
        <w:rPr>
          <w:rFonts w:hint="eastAsia"/>
        </w:rPr>
        <w:br/>
      </w:r>
      <w:r>
        <w:rPr>
          <w:rFonts w:hint="eastAsia"/>
        </w:rPr>
        <w:t>　　表 109： 热塑性塑料用短切纤维行业政策分析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热塑性塑料用短切纤维产品图片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全球不同产品类型热塑性塑料用短切纤维销售额2020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全球不同产品类型热塑性塑料用短切纤维市场份额2024 VS 2025</w:t>
      </w:r>
      <w:r>
        <w:rPr>
          <w:rFonts w:hint="eastAsia"/>
        </w:rPr>
        <w:br/>
      </w:r>
      <w:r>
        <w:rPr>
          <w:rFonts w:hint="eastAsia"/>
        </w:rPr>
        <w:t>　　图 4： 10μm产品图片</w:t>
      </w:r>
      <w:r>
        <w:rPr>
          <w:rFonts w:hint="eastAsia"/>
        </w:rPr>
        <w:br/>
      </w:r>
      <w:r>
        <w:rPr>
          <w:rFonts w:hint="eastAsia"/>
        </w:rPr>
        <w:t>　　图 5： 11μm产品图片</w:t>
      </w:r>
      <w:r>
        <w:rPr>
          <w:rFonts w:hint="eastAsia"/>
        </w:rPr>
        <w:br/>
      </w:r>
      <w:r>
        <w:rPr>
          <w:rFonts w:hint="eastAsia"/>
        </w:rPr>
        <w:t>　　图 6： 13μm产品图片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全球不同应用热塑性塑料用短切纤维市场份额2024 VS 2025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电气电子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全球热塑性塑料用短切纤维产能、产量、产能利用率及发展趋势（2020-2031）&amp;（吨）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全球热塑性塑料用短切纤维产量、需求量及发展趋势（2020-2031）&amp;（吨）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全球主要地区热塑性塑料用短切纤维产量（2020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全球主要地区热塑性塑料用短切纤维产量市场份额（2020-2031）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中国热塑性塑料用短切纤维产能、产量、产能利用率及发展趋势（2020-2031）&amp;（吨）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中国热塑性塑料用短切纤维产量、市场需求量及发展趋势（2020-2031）&amp;（吨）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全球热塑性塑料用短切纤维市场销售额及增长率：（2020-2031）&amp;（百万美元）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全球市场热塑性塑料用短切纤维市场规模：2020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全球市场热塑性塑料用短切纤维销量及增长率（2020-2031）&amp;（吨）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全球市场热塑性塑料用短切纤维价格趋势（2020-2031）&amp;（美元/吨）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2025年全球市场主要厂商热塑性塑料用短切纤维销量市场份额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2025年全球市场主要厂商热塑性塑料用短切纤维收入市场份额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2025年中国市场主要厂商热塑性塑料用短切纤维销量市场份额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2025年中国市场主要厂商热塑性塑料用短切纤维收入市场份额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2025年全球前五大生产商热塑性塑料用短切纤维市场份额</w:t>
      </w:r>
      <w:r>
        <w:rPr>
          <w:rFonts w:hint="eastAsia"/>
        </w:rPr>
        <w:br/>
      </w:r>
      <w:r>
        <w:rPr>
          <w:rFonts w:hint="eastAsia"/>
        </w:rPr>
        <w:t>　　图 29： 2025年全球热塑性塑料用短切纤维第一梯队、第二梯队和第三梯队厂商及市场份额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全球主要地区热塑性塑料用短切纤维销售收入（2020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全球主要地区热塑性塑料用短切纤维销售收入市场份额（2024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北美市场热塑性塑料用短切纤维销量及增长率（2020-2031）&amp;（吨）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北美市场热塑性塑料用短切纤维收入及增长率（2020-2031）&amp;（百万美元）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欧洲市场热塑性塑料用短切纤维销量及增长率（2020-2031）&amp;（吨）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欧洲市场热塑性塑料用短切纤维收入及增长率（2020-2031）&amp;（百万美元）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中国市场热塑性塑料用短切纤维销量及增长率（2020-2031）&amp;（吨）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中国市场热塑性塑料用短切纤维收入及增长率（2020-2031）&amp;（百万美元）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日本市场热塑性塑料用短切纤维销量及增长率（2020-2031）&amp;（吨）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日本市场热塑性塑料用短切纤维收入及增长率（2020-2031）&amp;（百万美元）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东南亚市场热塑性塑料用短切纤维销量及增长率（2020-2031）&amp;（吨）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东南亚市场热塑性塑料用短切纤维收入及增长率（2020-2031）&amp;（百万美元）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印度市场热塑性塑料用短切纤维销量及增长率（2020-2031）&amp;（吨）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印度市场热塑性塑料用短切纤维收入及增长率（2020-2031）&amp;（百万美元）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全球不同产品类型热塑性塑料用短切纤维价格走势（2020-2031）&amp;（美元/吨）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全球不同应用热塑性塑料用短切纤维价格走势（2020-2031）&amp;（美元/吨）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热塑性塑料用短切纤维产业链</w:t>
      </w:r>
      <w:r>
        <w:rPr>
          <w:rFonts w:hint="eastAsia"/>
        </w:rPr>
        <w:br/>
      </w:r>
      <w:r>
        <w:rPr>
          <w:rFonts w:hint="eastAsia"/>
        </w:rPr>
        <w:t>　　图 47： 热塑性塑料用短切纤维中国企业SWOT分析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0d21e5c5b41ef" w:history="1">
        <w:r>
          <w:rPr>
            <w:rStyle w:val="Hyperlink"/>
          </w:rPr>
          <w:t>2025-2031年全球与中国热塑性塑料用短切纤维行业研究及前景趋势分析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0d21e5c5b41ef" w:history="1">
        <w:r>
          <w:rPr>
            <w:rStyle w:val="Hyperlink"/>
          </w:rPr>
          <w:t>https://www.20087.com/0/22/ReSuXingSuLiaoYongDuanQieXianWeiQianJing.html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热点：连续纤维增强热塑性复合材料、热塑性塑料用短切纤维可以吗、芳纶短切纤维、热塑性纤维有哪些、常见的热塑性塑料、热塑性纤维和非热塑性纤维、粘胶短切纤维、热塑性塑料缺点、什么是热塑性塑料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a5855ea784e03" w:history="1">
      <w:r>
        <w:rPr>
          <w:rStyle w:val="Hyperlink"/>
        </w:rPr>
        <w:t>2025-2031年全球与中国热塑性塑料用短切纤维行业研究及前景趋势分析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ReSuXingSuLiaoYongDuanQieXianWeiQianJing.html" TargetMode="External" Id="R05e0d21e5c5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ReSuXingSuLiaoYongDuanQieXianWeiQianJing.html" TargetMode="External" Id="R3c9a5855ea78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2025-04-22T07:32:00Z</dcterms:created>
  <dcterms:modified xsi:type="dcterms:W3CDTF">2025-04-22T08:32:00Z</dcterms:modified>
  <dc:subject>2025-2031年全球与中国热塑性塑料用短切纤维行业研究及前景趋势分析</dc:subject>
  <dc:title>2025-2031年全球与中国热塑性塑料用短切纤维行业研究及前景趋势分析</dc:title>
  <cp:keywords>2025-2031年全球与中国热塑性塑料用短切纤维行业研究及前景趋势分析</cp:keywords>
  <dc:description>2025-2031年全球与中国热塑性塑料用短切纤维行业研究及前景趋势分析</dc:description>
</cp:coreProperties>
</file>