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941775f924e8c" w:history="1">
              <w:r>
                <w:rPr>
                  <w:rStyle w:val="Hyperlink"/>
                </w:rPr>
                <w:t>2023-2029年全球与中国珍珠岩矿石行业市场调研及发展趋势报告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941775f924e8c" w:history="1">
              <w:r>
                <w:rPr>
                  <w:rStyle w:val="Hyperlink"/>
                </w:rPr>
                <w:t>2023-2029年全球与中国珍珠岩矿石行业市场调研及发展趋势报告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941775f924e8c" w:history="1">
                <w:r>
                  <w:rPr>
                    <w:rStyle w:val="Hyperlink"/>
                  </w:rPr>
                  <w:t>https://www.20087.com/0/02/ZhenZhuYanKuangShiHangYeQuShi.html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矿石作为一种重要的非金属矿产资源，因其良好的绝热、隔音和防火性能，在建筑保温材料、园艺土壤改良剂等领域得到广泛应用。目前，全球珍珠岩开采与加工技术不断进步，产品质量与应用范围不断扩大，但资源分布不均、开采条件差异大、环境影响评价严格等问题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珍珠岩矿石产业的未来趋势将聚焦于绿色开采与深加工技术的研发。采用低能耗、低污染的开采工艺，以及循环利用尾矿资源，将是行业转型升级的关键。同时，开发高性能珍珠岩制品，如轻质高强度的建筑材料、环保型农业介质等，将拓展新的市场空间。此外，加强国际合作，共享资源和技术，有助于缓解资源紧张，推动珍珠岩行业走向高质量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941775f924e8c" w:history="1">
        <w:r>
          <w:rPr>
            <w:rStyle w:val="Hyperlink"/>
          </w:rPr>
          <w:t>2023-2029年全球与中国珍珠岩矿石行业市场调研及发展趋势报告</w:t>
        </w:r>
      </w:hyperlink>
      <w:r>
        <w:rPr>
          <w:rFonts w:hint="eastAsia"/>
        </w:rPr>
        <w:t>》依据国家统计局、发改委及珍珠岩矿石相关协会等的数据资料，深入研究了珍珠岩矿石行业的现状，包括珍珠岩矿石市场需求、市场规模及产业链状况。珍珠岩矿石报告分析了珍珠岩矿石的价格波动、各细分市场的动态，以及重点企业的经营状况。同时，报告对珍珠岩矿石市场前景及发展趋势进行了科学预测，揭示了潜在的市场需求和投资机会，也指出了珍珠岩矿石行业内可能的风险。此外，珍珠岩矿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按产品类型细分，全球珍珠岩矿石市场规模2018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超粗型</w:t>
      </w:r>
      <w:r>
        <w:rPr>
          <w:rFonts w:hint="eastAsia"/>
        </w:rPr>
        <w:br/>
      </w:r>
      <w:r>
        <w:rPr>
          <w:rFonts w:hint="eastAsia"/>
        </w:rPr>
        <w:t>　　　　1.3.3 粗型</w:t>
      </w:r>
      <w:r>
        <w:rPr>
          <w:rFonts w:hint="eastAsia"/>
        </w:rPr>
        <w:br/>
      </w:r>
      <w:r>
        <w:rPr>
          <w:rFonts w:hint="eastAsia"/>
        </w:rPr>
        <w:t>　　　　1.3.4 中型</w:t>
      </w:r>
      <w:r>
        <w:rPr>
          <w:rFonts w:hint="eastAsia"/>
        </w:rPr>
        <w:br/>
      </w:r>
      <w:r>
        <w:rPr>
          <w:rFonts w:hint="eastAsia"/>
        </w:rPr>
        <w:t>　　　　1.3.5 优良等级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按应用细分，全球珍珠岩矿石市场规模2018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屋顶装饰</w:t>
      </w:r>
      <w:r>
        <w:rPr>
          <w:rFonts w:hint="eastAsia"/>
        </w:rPr>
        <w:br/>
      </w:r>
      <w:r>
        <w:rPr>
          <w:rFonts w:hint="eastAsia"/>
        </w:rPr>
        <w:t>　　　　1.4.3 地面</w:t>
      </w:r>
      <w:r>
        <w:rPr>
          <w:rFonts w:hint="eastAsia"/>
        </w:rPr>
        <w:br/>
      </w:r>
      <w:r>
        <w:rPr>
          <w:rFonts w:hint="eastAsia"/>
        </w:rPr>
        <w:t>　　　　1.4.4 砖</w:t>
      </w:r>
      <w:r>
        <w:rPr>
          <w:rFonts w:hint="eastAsia"/>
        </w:rPr>
        <w:br/>
      </w:r>
      <w:r>
        <w:rPr>
          <w:rFonts w:hint="eastAsia"/>
        </w:rPr>
        <w:t>　　　　1.4.5 陶器</w:t>
      </w:r>
      <w:r>
        <w:rPr>
          <w:rFonts w:hint="eastAsia"/>
        </w:rPr>
        <w:br/>
      </w:r>
      <w:r>
        <w:rPr>
          <w:rFonts w:hint="eastAsia"/>
        </w:rPr>
        <w:t>　　　　1.4.6 铸造雕塑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珍珠岩矿石行业发展总体概况</w:t>
      </w:r>
      <w:r>
        <w:rPr>
          <w:rFonts w:hint="eastAsia"/>
        </w:rPr>
        <w:br/>
      </w:r>
      <w:r>
        <w:rPr>
          <w:rFonts w:hint="eastAsia"/>
        </w:rPr>
        <w:t>　　　　1.5.2 珍珠岩矿石行业发展主要特点</w:t>
      </w:r>
      <w:r>
        <w:rPr>
          <w:rFonts w:hint="eastAsia"/>
        </w:rPr>
        <w:br/>
      </w:r>
      <w:r>
        <w:rPr>
          <w:rFonts w:hint="eastAsia"/>
        </w:rPr>
        <w:t>　　　　1.5.3 珍珠岩矿石行业发展影响因素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全球市场，近三年珍珠岩矿石主要企业占有率及排名（按销量）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近三年珍珠岩矿石主要企业在国际市场占有率（按销量，2020-2023）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2022年珍珠岩矿石主要企业在国际市场排名（按销量）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近三年全球市场主要企业珍珠岩矿石销量（2020-2023）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全球市场，近三年珍珠岩矿石主要企业占有率及排名（按收入）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近三年珍珠岩矿石主要企业在国际市场占有率（按收入，2020-2023）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2022年珍珠岩矿石主要企业在国际市场排名（按收入）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近三年全球市场主要企业珍珠岩矿石销售收入（2020-2023）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全球市场，近三年主要企业珍珠岩矿石销售价格（2020-2023）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中国市场，近三年珍珠岩矿石主要企业占有率及排名（按销量）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近三年珍珠岩矿石主要企业在中国市场占有率（按销量，2020-2023）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2022年珍珠岩矿石主要企业在中国市场排名（按销量）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近三年中国市场主要企业珍珠岩矿石销量（2020-2023）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中国市场，近三年珍珠岩矿石主要企业占有率及排名（按收入）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近三年珍珠岩矿石主要企业在中国市场占有率（按收入，2020-2023）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2022年珍珠岩矿石主要企业在中国市场排名（按收入）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近三年中国市场主要企业珍珠岩矿石销售收入（2020-2023）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全球主要厂商珍珠岩矿石总部及产地分布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全球主要厂商成立时间及珍珠岩矿石商业化日期</w:t>
      </w:r>
      <w:r>
        <w:rPr>
          <w:rFonts w:hint="eastAsia"/>
        </w:rPr>
        <w:br/>
      </w:r>
      <w:r>
        <w:rPr>
          <w:rFonts w:hint="eastAsia"/>
        </w:rPr>
        <w:t>　　2.8 全球主要厂商珍珠岩矿石产品类型及应用</w:t>
      </w:r>
      <w:r>
        <w:rPr>
          <w:rFonts w:hint="eastAsia"/>
        </w:rPr>
        <w:br/>
      </w:r>
      <w:r>
        <w:rPr>
          <w:rFonts w:hint="eastAsia"/>
        </w:rPr>
        <w:t>　　2.9 珍珠岩矿石行业集中度、竞争程度分析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珍珠岩矿石行业集中度分析：2022年全球Top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全球珍珠岩矿石第一梯队、第二梯队和第三梯队生产商（品牌）及市场份额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全球珍珠岩矿石总体规模分析</w:t>
      </w:r>
      <w:r>
        <w:rPr>
          <w:rFonts w:hint="eastAsia"/>
        </w:rPr>
        <w:br/>
      </w:r>
      <w:r>
        <w:rPr>
          <w:rFonts w:hint="eastAsia"/>
        </w:rPr>
        <w:t>　　3.1 全球珍珠岩矿石供需现状及预测（2018-2029）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全球珍珠岩矿石产能、产量、产能利用率及发展趋势（2018-2029）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全球珍珠岩矿石产量、需求量及发展趋势（2018-2029）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全球主要地区珍珠岩矿石产量及发展趋势（2018-2029）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全球主要地区珍珠岩矿石产量（2018-2023）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全球主要地区珍珠岩矿石产量（2024-2029）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全球主要地区珍珠岩矿石产量市场份额（2018-2029）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中国珍珠岩矿石供需现状及预测（2018-2029）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中国珍珠岩矿石产能、产量、产能利用率及发展趋势（2018-2029）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中国珍珠岩矿石产量、市场需求量及发展趋势（2018-2029）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全球珍珠岩矿石销量及销售额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全球市场珍珠岩矿石销售额（2018-2029）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全球市场珍珠岩矿石销量（2018-2029）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全球市场珍珠岩矿石价格趋势（2018-2029）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全球珍珠岩矿石主要地区分析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全球主要地区珍珠岩矿石市场规模分析：2018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全球主要地区珍珠岩矿石销售收入及市场份额（2018-2023年）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全球主要地区珍珠岩矿石销售收入预测（2024-2029年）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全球主要地区珍珠岩矿石销量分析：2018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全球主要地区珍珠岩矿石销量及市场份额（2018-2023年）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全球主要地区珍珠岩矿石销量及市场份额预测（2024-2029年）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北美市场珍珠岩矿石销量、收入及增长率（2018-2029）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欧洲市场珍珠岩矿石销量、收入及增长率（2018-2029）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中国市场珍珠岩矿石销量、收入及增长率（2018-2029）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日本市场珍珠岩矿石销量、收入及增长率（2018-2029）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东南亚市场珍珠岩矿石销量、收入及增长率（2018-2029）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印度市场珍珠岩矿石销量、收入及增长率（2018-2029）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珍珠岩矿石销量、收入、价格及毛利率（2018-2023）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不同产品类型珍珠岩矿石分析</w:t>
      </w:r>
      <w:r>
        <w:rPr>
          <w:rFonts w:hint="eastAsia"/>
        </w:rPr>
        <w:br/>
      </w:r>
      <w:r>
        <w:rPr>
          <w:rFonts w:hint="eastAsia"/>
        </w:rPr>
        <w:t>　　6.1 全球不同产品类型珍珠岩矿石销量（2018-2029）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全球不同产品类型珍珠岩矿石销量及市场份额（2018-2023）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全球不同产品类型珍珠岩矿石销量预测（2024-2029）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全球不同产品类型珍珠岩矿石收入（2018-2029）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全球不同产品类型珍珠岩矿石收入及市场份额（2018-2023）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全球不同产品类型珍珠岩矿石收入预测（2024-2029）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全球不同产品类型珍珠岩矿石价格走势（2018-2029）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不同应用珍珠岩矿石分析</w:t>
      </w:r>
      <w:r>
        <w:rPr>
          <w:rFonts w:hint="eastAsia"/>
        </w:rPr>
        <w:br/>
      </w:r>
      <w:r>
        <w:rPr>
          <w:rFonts w:hint="eastAsia"/>
        </w:rPr>
        <w:t>　　7.1 全球不同应用珍珠岩矿石销量（2018-2029）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全球不同应用珍珠岩矿石销量及市场份额（2018-2023）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全球不同应用珍珠岩矿石销量预测（2024-2029）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全球不同应用珍珠岩矿石收入（2018-2029）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全球不同应用珍珠岩矿石收入及市场份额（2018-2023）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全球不同应用珍珠岩矿石收入预测（2024-2029）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全球不同应用珍珠岩矿石价格走势（2018-2029）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珍珠岩矿石行业发展趋势</w:t>
      </w:r>
      <w:r>
        <w:rPr>
          <w:rFonts w:hint="eastAsia"/>
        </w:rPr>
        <w:br/>
      </w:r>
      <w:r>
        <w:rPr>
          <w:rFonts w:hint="eastAsia"/>
        </w:rPr>
        <w:t>　　8.2 珍珠岩矿石行业主要驱动因素</w:t>
      </w:r>
      <w:r>
        <w:rPr>
          <w:rFonts w:hint="eastAsia"/>
        </w:rPr>
        <w:br/>
      </w:r>
      <w:r>
        <w:rPr>
          <w:rFonts w:hint="eastAsia"/>
        </w:rPr>
        <w:t>　　8.3 珍珠岩矿石中国企业SWOT分析</w:t>
      </w:r>
      <w:r>
        <w:rPr>
          <w:rFonts w:hint="eastAsia"/>
        </w:rPr>
        <w:br/>
      </w:r>
      <w:r>
        <w:rPr>
          <w:rFonts w:hint="eastAsia"/>
        </w:rPr>
        <w:t>　　8.4 中国珍珠岩矿石行业政策环境分析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珍珠岩矿石行业产业链简介</w:t>
      </w:r>
      <w:r>
        <w:rPr>
          <w:rFonts w:hint="eastAsia"/>
        </w:rPr>
        <w:br/>
      </w:r>
      <w:r>
        <w:rPr>
          <w:rFonts w:hint="eastAsia"/>
        </w:rPr>
        <w:t>　　　　9.1.1 珍珠岩矿石行业供应链分析</w:t>
      </w:r>
      <w:r>
        <w:rPr>
          <w:rFonts w:hint="eastAsia"/>
        </w:rPr>
        <w:br/>
      </w:r>
      <w:r>
        <w:rPr>
          <w:rFonts w:hint="eastAsia"/>
        </w:rPr>
        <w:t>　　　　9.1.2 珍珠岩矿石主要原料及供应情况</w:t>
      </w:r>
      <w:r>
        <w:rPr>
          <w:rFonts w:hint="eastAsia"/>
        </w:rPr>
        <w:br/>
      </w:r>
      <w:r>
        <w:rPr>
          <w:rFonts w:hint="eastAsia"/>
        </w:rPr>
        <w:t>　　　　9.1.3 珍珠岩矿石行业主要下游客户</w:t>
      </w:r>
      <w:r>
        <w:rPr>
          <w:rFonts w:hint="eastAsia"/>
        </w:rPr>
        <w:br/>
      </w:r>
      <w:r>
        <w:rPr>
          <w:rFonts w:hint="eastAsia"/>
        </w:rPr>
        <w:t>　　9.2 珍珠岩矿石行业采购模式</w:t>
      </w:r>
      <w:r>
        <w:rPr>
          <w:rFonts w:hint="eastAsia"/>
        </w:rPr>
        <w:br/>
      </w:r>
      <w:r>
        <w:rPr>
          <w:rFonts w:hint="eastAsia"/>
        </w:rPr>
        <w:t>　　9.3 珍珠岩矿石行业生产模式</w:t>
      </w:r>
      <w:r>
        <w:rPr>
          <w:rFonts w:hint="eastAsia"/>
        </w:rPr>
        <w:br/>
      </w:r>
      <w:r>
        <w:rPr>
          <w:rFonts w:hint="eastAsia"/>
        </w:rPr>
        <w:t>　　9.4 珍珠岩矿石行业销售模式及销售渠道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按产品类型细分，全球珍珠岩矿石市场规模2018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按应用细分，全球珍珠岩矿石市场规模2018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珍珠岩矿石行业发展主要特点</w:t>
      </w:r>
      <w:r>
        <w:rPr>
          <w:rFonts w:hint="eastAsia"/>
        </w:rPr>
        <w:br/>
      </w:r>
      <w:r>
        <w:rPr>
          <w:rFonts w:hint="eastAsia"/>
        </w:rPr>
        <w:t>　　表4 珍珠岩矿石行业发展有利因素分析</w:t>
      </w:r>
      <w:r>
        <w:rPr>
          <w:rFonts w:hint="eastAsia"/>
        </w:rPr>
        <w:br/>
      </w:r>
      <w:r>
        <w:rPr>
          <w:rFonts w:hint="eastAsia"/>
        </w:rPr>
        <w:t>　　表5 珍珠岩矿石行业发展不利因素分析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进入珍珠岩矿石行业壁垒</w:t>
      </w:r>
      <w:r>
        <w:rPr>
          <w:rFonts w:hint="eastAsia"/>
        </w:rPr>
        <w:br/>
      </w:r>
      <w:r>
        <w:rPr>
          <w:rFonts w:hint="eastAsia"/>
        </w:rPr>
        <w:t>　　表7 近三年珍珠岩矿石主要企业在国际市场占有率（按销量，2020-2023）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2022年珍珠岩矿石主要企业在国际市场排名（按销量）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近三年全球市场主要企业珍珠岩矿石销量（2020-2023）&amp;（吨）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近三年珍珠岩矿石主要企业在国际市场占有率（按收入，2020-2023）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2022年珍珠岩矿石主要企业在国际市场排名（按收入）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近三年全球市场主要企业珍珠岩矿石销售收入（2020-2023）&amp;（万元）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近三年全球市场主要企业珍珠岩矿石销售价格（2020-2023）&amp;（元/吨）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近三年珍珠岩矿石主要企业在中国市场占有率（按销量，2020-2023）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2022年珍珠岩矿石主要企业在中国市场排名（按销量）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近三年中国市场主要企业珍珠岩矿石销量（2020-2023）&amp;（吨）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近三年珍珠岩矿石主要企业在中国市场占有率（按收入，2020-2023）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2022年珍珠岩矿石主要企业在中国市场排名（按收入）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近三年中国市场主要企业珍珠岩矿石销售收入（2020-2023）&amp;（万元）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全球主要厂商珍珠岩矿石总部及产地分布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全球主要厂商成立时间及珍珠岩矿石商业化日期</w:t>
      </w:r>
      <w:r>
        <w:rPr>
          <w:rFonts w:hint="eastAsia"/>
        </w:rPr>
        <w:br/>
      </w:r>
      <w:r>
        <w:rPr>
          <w:rFonts w:hint="eastAsia"/>
        </w:rPr>
        <w:t>　　表22 全球主要厂商珍珠岩矿石产品类型及应用</w:t>
      </w:r>
      <w:r>
        <w:rPr>
          <w:rFonts w:hint="eastAsia"/>
        </w:rPr>
        <w:br/>
      </w:r>
      <w:r>
        <w:rPr>
          <w:rFonts w:hint="eastAsia"/>
        </w:rPr>
        <w:t>　　表23 2022年全球珍珠岩矿石主要厂商市场地位（第一梯队、第二梯队和第三梯队）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全球珍珠岩矿石市场投资、并购等现状分析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全球主要地区珍珠岩矿石产量增速（CAGR）：（2018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全球主要地区珍珠岩矿石产量（2018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全球主要地区珍珠岩矿石产量（2018-2023）&amp;（吨）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全球主要地区珍珠岩矿石产量（2024-2029）&amp;（吨）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全球主要地区珍珠岩矿石产量市场份额（2018-2023）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全球主要地区珍珠岩矿石产量（2024-2029）&amp;（吨）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全球主要地区珍珠岩矿石销售收入增速：（2018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全球主要地区珍珠岩矿石销售收入（2018-2023）&amp;（万元）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全球主要地区珍珠岩矿石销售收入市场份额（2018-2023）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全球主要地区珍珠岩矿石收入（2024-2029）&amp;（万元）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全球主要地区珍珠岩矿石收入市场份额（2024-2029）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全球主要地区珍珠岩矿石销量（吨）：2018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全球主要地区珍珠岩矿石销量（2018-2023）&amp;（吨）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全球主要地区珍珠岩矿石销量市场份额（2018-2023）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全球主要地区珍珠岩矿石销量（2024-2029）&amp;（吨）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全球主要地区珍珠岩矿石销量份额（2024-2029）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珍珠岩矿石销量（吨）、收入（万元）、价格（元/吨）及毛利率（2018-2023）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全球不同产品类型珍珠岩矿石销量（2018-2023年）&amp;（吨）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全球不同产品类型珍珠岩矿石销量市场份额（2018-2023）</w:t>
      </w:r>
      <w:r>
        <w:rPr>
          <w:rFonts w:hint="eastAsia"/>
        </w:rPr>
        <w:br/>
      </w:r>
      <w:r>
        <w:rPr>
          <w:rFonts w:hint="eastAsia"/>
        </w:rPr>
        <w:t>　　表143 全球不同产品类型珍珠岩矿石销量预测（2024-2029）&amp;（吨）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全球市场不同产品类型珍珠岩矿石销量市场份额预测（2024-2029）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表145 全球不同产品类型珍珠岩矿石收入（2018-2023年）&amp;（万元）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全球不同产品类型珍珠岩矿石收入市场份额（2018-2023）</w:t>
      </w:r>
      <w:r>
        <w:rPr>
          <w:rFonts w:hint="eastAsia"/>
        </w:rPr>
        <w:br/>
      </w:r>
      <w:r>
        <w:rPr>
          <w:rFonts w:hint="eastAsia"/>
        </w:rPr>
        <w:t>　　表147 全球不同产品类型珍珠岩矿石收入预测（2024-2029）&amp;（万元）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全球不同产品类型珍珠岩矿石收入市场份额预测（2024-2029）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表149 全球不同应用珍珠岩矿石销量（2018-2023年）&amp;（吨）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全球不同应用珍珠岩矿石销量市场份额（2018-2023）</w:t>
      </w:r>
      <w:r>
        <w:rPr>
          <w:rFonts w:hint="eastAsia"/>
        </w:rPr>
        <w:br/>
      </w:r>
      <w:r>
        <w:rPr>
          <w:rFonts w:hint="eastAsia"/>
        </w:rPr>
        <w:t>　　表151 全球不同应用珍珠岩矿石销量预测（2024-2029）&amp;（吨）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全球市场不同应用珍珠岩矿石销量市场份额预测（2024-2029）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表153 全球不同应用珍珠岩矿石收入（2018-2023年）&amp;（万元）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全球不同应用珍珠岩矿石收入市场份额（2018-2023）</w:t>
      </w:r>
      <w:r>
        <w:rPr>
          <w:rFonts w:hint="eastAsia"/>
        </w:rPr>
        <w:br/>
      </w:r>
      <w:r>
        <w:rPr>
          <w:rFonts w:hint="eastAsia"/>
        </w:rPr>
        <w:t>　　表155 全球不同应用珍珠岩矿石收入预测（2024-2029）&amp;（万元）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全球不同应用珍珠岩矿石收入市场份额预测（2024-2029）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表157 珍珠岩矿石行业发展趋势</w:t>
      </w:r>
      <w:r>
        <w:rPr>
          <w:rFonts w:hint="eastAsia"/>
        </w:rPr>
        <w:br/>
      </w:r>
      <w:r>
        <w:rPr>
          <w:rFonts w:hint="eastAsia"/>
        </w:rPr>
        <w:t>　　表158 珍珠岩矿石行业主要驱动因素</w:t>
      </w:r>
      <w:r>
        <w:rPr>
          <w:rFonts w:hint="eastAsia"/>
        </w:rPr>
        <w:br/>
      </w:r>
      <w:r>
        <w:rPr>
          <w:rFonts w:hint="eastAsia"/>
        </w:rPr>
        <w:t>　　表159 珍珠岩矿石行业供应链分析</w:t>
      </w:r>
      <w:r>
        <w:rPr>
          <w:rFonts w:hint="eastAsia"/>
        </w:rPr>
        <w:br/>
      </w:r>
      <w:r>
        <w:rPr>
          <w:rFonts w:hint="eastAsia"/>
        </w:rPr>
        <w:t>　　表160 珍珠岩矿石上游原料供应商</w:t>
      </w:r>
      <w:r>
        <w:rPr>
          <w:rFonts w:hint="eastAsia"/>
        </w:rPr>
        <w:br/>
      </w:r>
      <w:r>
        <w:rPr>
          <w:rFonts w:hint="eastAsia"/>
        </w:rPr>
        <w:t>　　表161 珍珠岩矿石行业主要下游客户</w:t>
      </w:r>
      <w:r>
        <w:rPr>
          <w:rFonts w:hint="eastAsia"/>
        </w:rPr>
        <w:br/>
      </w:r>
      <w:r>
        <w:rPr>
          <w:rFonts w:hint="eastAsia"/>
        </w:rPr>
        <w:t>　　表162 珍珠岩矿石行业典型经销商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珍珠岩矿石产品图片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全球不同产品类型珍珠岩矿石销售额2018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全球不同产品类型珍珠岩矿石市场份额2022 &amp; 2029</w:t>
      </w:r>
      <w:r>
        <w:rPr>
          <w:rFonts w:hint="eastAsia"/>
        </w:rPr>
        <w:br/>
      </w:r>
      <w:r>
        <w:rPr>
          <w:rFonts w:hint="eastAsia"/>
        </w:rPr>
        <w:t>　　图4 超粗型产品图片</w:t>
      </w:r>
      <w:r>
        <w:rPr>
          <w:rFonts w:hint="eastAsia"/>
        </w:rPr>
        <w:br/>
      </w:r>
      <w:r>
        <w:rPr>
          <w:rFonts w:hint="eastAsia"/>
        </w:rPr>
        <w:t>　　图5 粗型产品图片</w:t>
      </w:r>
      <w:r>
        <w:rPr>
          <w:rFonts w:hint="eastAsia"/>
        </w:rPr>
        <w:br/>
      </w:r>
      <w:r>
        <w:rPr>
          <w:rFonts w:hint="eastAsia"/>
        </w:rPr>
        <w:t>　　图6 中型产品图片</w:t>
      </w:r>
      <w:r>
        <w:rPr>
          <w:rFonts w:hint="eastAsia"/>
        </w:rPr>
        <w:br/>
      </w:r>
      <w:r>
        <w:rPr>
          <w:rFonts w:hint="eastAsia"/>
        </w:rPr>
        <w:t>　　图7 优良等级产品图片</w:t>
      </w:r>
      <w:r>
        <w:rPr>
          <w:rFonts w:hint="eastAsia"/>
        </w:rPr>
        <w:br/>
      </w:r>
      <w:r>
        <w:rPr>
          <w:rFonts w:hint="eastAsia"/>
        </w:rPr>
        <w:t>　　图8 全球不同应用珍珠岩矿石销售额2018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全球不同应用珍珠岩矿石市场份额2022 VS 2029</w:t>
      </w:r>
      <w:r>
        <w:rPr>
          <w:rFonts w:hint="eastAsia"/>
        </w:rPr>
        <w:br/>
      </w:r>
      <w:r>
        <w:rPr>
          <w:rFonts w:hint="eastAsia"/>
        </w:rPr>
        <w:t>　　图10 屋顶装饰</w:t>
      </w:r>
      <w:r>
        <w:rPr>
          <w:rFonts w:hint="eastAsia"/>
        </w:rPr>
        <w:br/>
      </w:r>
      <w:r>
        <w:rPr>
          <w:rFonts w:hint="eastAsia"/>
        </w:rPr>
        <w:t>　　图11 地面</w:t>
      </w:r>
      <w:r>
        <w:rPr>
          <w:rFonts w:hint="eastAsia"/>
        </w:rPr>
        <w:br/>
      </w:r>
      <w:r>
        <w:rPr>
          <w:rFonts w:hint="eastAsia"/>
        </w:rPr>
        <w:t>　　图12 砖</w:t>
      </w:r>
      <w:r>
        <w:rPr>
          <w:rFonts w:hint="eastAsia"/>
        </w:rPr>
        <w:br/>
      </w:r>
      <w:r>
        <w:rPr>
          <w:rFonts w:hint="eastAsia"/>
        </w:rPr>
        <w:t>　　图13 陶器</w:t>
      </w:r>
      <w:r>
        <w:rPr>
          <w:rFonts w:hint="eastAsia"/>
        </w:rPr>
        <w:br/>
      </w:r>
      <w:r>
        <w:rPr>
          <w:rFonts w:hint="eastAsia"/>
        </w:rPr>
        <w:t>　　图14 铸造雕塑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2022年全球前五大生产商珍珠岩矿石市场份额</w:t>
      </w:r>
      <w:r>
        <w:rPr>
          <w:rFonts w:hint="eastAsia"/>
        </w:rPr>
        <w:br/>
      </w:r>
      <w:r>
        <w:rPr>
          <w:rFonts w:hint="eastAsia"/>
        </w:rPr>
        <w:t>　　图17 2022年全球珍珠岩矿石第一梯队、第二梯队和第三梯队厂商及市场份额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全球珍珠岩矿石产能、产量、产能利用率及发展趋势（2018-2029）&amp;（吨）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全球珍珠岩矿石产量、需求量及发展趋势（2018-2029）&amp;（吨）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全球主要地区珍珠岩矿石产量市场份额（2018-2029）</w:t>
      </w:r>
      <w:r>
        <w:rPr>
          <w:rFonts w:hint="eastAsia"/>
        </w:rPr>
        <w:br/>
      </w:r>
      <w:r>
        <w:rPr>
          <w:rFonts w:hint="eastAsia"/>
        </w:rPr>
        <w:t>　　图21 中国珍珠岩矿石产能、产量、产能利用率及发展趋势（2018-2029）&amp;（吨）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中国珍珠岩矿石产量、市场需求量及发展趋势（2018-2029）&amp;（吨）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图23 全球珍珠岩矿石市场销售额及增长率：（2018-2029）&amp;（万元）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图24 全球市场珍珠岩矿石市场规模：2018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图25 全球市场珍珠岩矿石销量及增长率（2018-2029）&amp;（吨）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全球市场珍珠岩矿石价格趋势（2018-2029）&amp;（元/吨）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全球主要地区珍珠岩矿石销售收入（2018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全球主要地区珍珠岩矿石销售收入市场份额（2018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北美市场珍珠岩矿石销量及增长率（2018-2029）&amp;（吨）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北美市场珍珠岩矿石收入及增长率（2018-2029）&amp;（万元）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欧洲市场珍珠岩矿石销量及增长率（2018-2029）&amp;（吨）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欧洲市场珍珠岩矿石收入及增长率（2018-2029）&amp;（万元）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中国市场珍珠岩矿石销量及增长率（2018-2029）&amp;（吨）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中国市场珍珠岩矿石收入及增长率（2018-2029）&amp;（万元）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日本市场珍珠岩矿石销量及增长率（2018-2029）&amp;（吨）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日本市场珍珠岩矿石收入及增长率（2018-2029）&amp;（万元）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东南亚市场珍珠岩矿石销量及增长率（2018-2029）&amp;（吨）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图38 东南亚市场珍珠岩矿石收入及增长率（2018-2029）&amp;（万元）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印度市场珍珠岩矿石销量及增长率（2018-2029）&amp;（吨）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图40 印度市场珍珠岩矿石收入及增长率（2018-2029）&amp;（万元）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全球不同产品类型珍珠岩矿石价格走势（2018-2029）&amp;（元/吨）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全球不同应用珍珠岩矿石价格走势（2018-2029）&amp;（元/吨）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图43 珍珠岩矿石中国企业SWOT分析</w:t>
      </w:r>
      <w:r>
        <w:rPr>
          <w:rFonts w:hint="eastAsia"/>
        </w:rPr>
        <w:br/>
      </w:r>
      <w:r>
        <w:rPr>
          <w:rFonts w:hint="eastAsia"/>
        </w:rPr>
        <w:t>　　图44 珍珠岩矿石产业链</w:t>
      </w:r>
      <w:r>
        <w:rPr>
          <w:rFonts w:hint="eastAsia"/>
        </w:rPr>
        <w:br/>
      </w:r>
      <w:r>
        <w:rPr>
          <w:rFonts w:hint="eastAsia"/>
        </w:rPr>
        <w:t>　　图45 珍珠岩矿石行业采购模式分析</w:t>
      </w:r>
      <w:r>
        <w:rPr>
          <w:rFonts w:hint="eastAsia"/>
        </w:rPr>
        <w:br/>
      </w:r>
      <w:r>
        <w:rPr>
          <w:rFonts w:hint="eastAsia"/>
        </w:rPr>
        <w:t>　　图46 珍珠岩矿石行业生产模式分析</w:t>
      </w:r>
      <w:r>
        <w:rPr>
          <w:rFonts w:hint="eastAsia"/>
        </w:rPr>
        <w:br/>
      </w:r>
      <w:r>
        <w:rPr>
          <w:rFonts w:hint="eastAsia"/>
        </w:rPr>
        <w:t>　　图47 珍珠岩矿石行业销售模式分析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941775f924e8c" w:history="1">
        <w:r>
          <w:rPr>
            <w:rStyle w:val="Hyperlink"/>
          </w:rPr>
          <w:t>2023-2029年全球与中国珍珠岩矿石行业市场调研及发展趋势报告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941775f924e8c" w:history="1">
        <w:r>
          <w:rPr>
            <w:rStyle w:val="Hyperlink"/>
          </w:rPr>
          <w:t>https://www.20087.com/0/02/ZhenZhuYanKuangShiHangYeQuShi.html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728e6311847ea" w:history="1">
      <w:r>
        <w:rPr>
          <w:rStyle w:val="Hyperlink"/>
        </w:rPr>
        <w:t>2023-2029年全球与中国珍珠岩矿石行业市场调研及发展趋势报告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enZhuYanKuangShiHangYeQuShi.html" TargetMode="External" Id="R319941775f92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enZhuYanKuangShiHangYeQuShi.html" TargetMode="External" Id="R2ef728e63118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2023-09-24T05:45:28Z</dcterms:created>
  <dcterms:modified xsi:type="dcterms:W3CDTF">2023-09-24T06:45:28Z</dcterms:modified>
  <dc:subject>2023-2029年全球与中国珍珠岩矿石行业市场调研及发展趋势报告</dc:subject>
  <dc:title>2023-2029年全球与中国珍珠岩矿石行业市场调研及发展趋势报告</dc:title>
  <cp:keywords>2023-2029年全球与中国珍珠岩矿石行业市场调研及发展趋势报告</cp:keywords>
  <dc:description>2023-2029年全球与中国珍珠岩矿石行业市场调研及发展趋势报告</dc:description>
</cp:coreProperties>
</file>