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e553b2d8984b61" w:history="1">
              <w:r>
                <w:rPr>
                  <w:rStyle w:val="Hyperlink"/>
                </w:rPr>
                <w:t>2023-2029年全球与中国石油裂化催化剂行业分析及市场前景预测报告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e553b2d8984b61" w:history="1">
              <w:r>
                <w:rPr>
                  <w:rStyle w:val="Hyperlink"/>
                </w:rPr>
                <w:t>2023-2029年全球与中国石油裂化催化剂行业分析及市场前景预测报告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e553b2d8984b61" w:history="1">
                <w:r>
                  <w:rPr>
                    <w:rStyle w:val="Hyperlink"/>
                  </w:rPr>
                  <w:t>https://www.20087.com/0/92/ShiYouLieHuaCuiHuaJiDeFaZhanQianJing.html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裂化催化剂是炼油过程中不可或缺的关键材料，用于加速重质原油裂解成轻质油品的过程。随着石油化工行业的技术进步，石油裂化催化剂的研发不断取得新成果，新型催化剂不仅提高了催化效率，还延长了使用寿命。此外，随着对环保要求的提高，新型催化剂还具备了更高的选择性，有助于减少副产物的生成，从而降低了炼油过程中的能耗和污染物排放。</w:t>
      </w:r>
      <w:r>
        <w:rPr>
          <w:rFonts w:hint="eastAsia"/>
        </w:rPr>
        <w:br/>
      </w:r>
      <w:r>
        <w:rPr>
          <w:rFonts w:hint="eastAsia"/>
        </w:rPr>
        <w:t>　　未来，石油裂化催化剂行业的发展将受到多方面因素的影响。一方面，随着全球能源结构的变化，尤其是可再生能源的兴起，石油裂化催化剂制造商需要不断探索新技术，以适应更为复杂的原料组成和更严格的环保标准。另一方面，随着炼油厂对节能减排和提高经济效益的需求日益增长，催化剂的性能和耐用性将成为重要的考量因素。此外，随着纳米技术和材料科学的进步，新型催化剂的研发将更加注重提高催化活性和选择性，以实现更高效、更环保的炼油过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e553b2d8984b61" w:history="1">
        <w:r>
          <w:rPr>
            <w:rStyle w:val="Hyperlink"/>
          </w:rPr>
          <w:t>2023-2029年全球与中国石油裂化催化剂行业分析及市场前景预测报告</w:t>
        </w:r>
      </w:hyperlink>
      <w:r>
        <w:rPr>
          <w:rFonts w:hint="eastAsia"/>
        </w:rPr>
        <w:t>》基于权威数据资源与长期监测数据，全面分析了石油裂化催化剂行业现状、市场需求、市场规模及产业链结构。石油裂化催化剂报告探讨了价格变动、细分市场特征以及市场前景，并对未来发展趋势进行了科学预测。同时，石油裂化催化剂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石油裂化催化剂市场概述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按照不同分类，石油裂化催化剂主要可以分为如下几个类别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不同分类石油裂化催化剂增长趋势2018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从不同应用，石油裂化催化剂主要包括如下几个方面</w:t>
      </w:r>
      <w:r>
        <w:rPr>
          <w:rFonts w:hint="eastAsia"/>
        </w:rPr>
        <w:br/>
      </w:r>
      <w:r>
        <w:rPr>
          <w:rFonts w:hint="eastAsia"/>
        </w:rPr>
        <w:t>　　1.4 石油裂化催化剂行业背景、发展历史、现状及趋势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石油裂化催化剂行业目前现状分析</w:t>
      </w:r>
      <w:r>
        <w:rPr>
          <w:rFonts w:hint="eastAsia"/>
        </w:rPr>
        <w:br/>
      </w:r>
      <w:r>
        <w:rPr>
          <w:rFonts w:hint="eastAsia"/>
        </w:rPr>
        <w:t>　　　　1.4.2 石油裂化催化剂发展趋势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全球石油裂化催化剂总体规模分析</w:t>
      </w:r>
      <w:r>
        <w:rPr>
          <w:rFonts w:hint="eastAsia"/>
        </w:rPr>
        <w:br/>
      </w:r>
      <w:r>
        <w:rPr>
          <w:rFonts w:hint="eastAsia"/>
        </w:rPr>
        <w:t>　　2.1 全球石油裂化催化剂供需现状及预测（2018-2029）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全球石油裂化催化剂产能、产量、产能利用率及发展趋势（2018-2029）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全球石油裂化催化剂产量、需求量及发展趋势（2018-2029）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全球主要地区石油裂化催化剂产量及发展趋势（2018-2029）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中国石油裂化催化剂供需现状及预测（2018-2029）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中国石油裂化催化剂产能、产量、产能利用率及发展趋势（2018-2029）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中国石油裂化催化剂产量、市场需求量及发展趋势（2018-2029）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全球石油裂化催化剂销量及销售额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全球市场石油裂化催化剂销售额（2018-2029）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全球市场石油裂化催化剂销量（2018-2029）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全球市场石油裂化催化剂价格趋势（2018-2029）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全球市场主要厂商石油裂化催化剂产能、产量及市场份额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全球市场主要厂商石油裂化催化剂销量（2018-2022）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全球市场主要厂商石油裂化催化剂销售收入（2018-2022）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2022年全球主要生产商石油裂化催化剂收入排名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全球市场主要厂商石油裂化催化剂销售价格（2018-2022）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中国市场主要厂商石油裂化催化剂销量（2018-2022）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中国市场主要厂商石油裂化催化剂销售收入（2018-2022）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2022年中国主要生产商石油裂化催化剂收入排名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中国市场主要厂商石油裂化催化剂销售价格（2018-2022）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全球主要厂商石油裂化催化剂产地分布及商业化日期</w:t>
      </w:r>
      <w:r>
        <w:rPr>
          <w:rFonts w:hint="eastAsia"/>
        </w:rPr>
        <w:br/>
      </w:r>
      <w:r>
        <w:rPr>
          <w:rFonts w:hint="eastAsia"/>
        </w:rPr>
        <w:t>　　3.5 石油裂化催化剂行业集中度、竞争程度分析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石油裂化催化剂行业集中度分析：全球Top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全球石油裂化催化剂第一梯队、第二梯队和第三梯队生产商（品牌）及市场份额（2018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全球石油裂化催化剂主要地区分析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全球主要地区石油裂化催化剂市场规模分析：2018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全球主要地区石油裂化催化剂销售收入及市场份额（2018-2022年）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全球主要地区石油裂化催化剂销售收入预测（2023-2029年）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全球主要地区石油裂化催化剂销量分析：2018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全球主要地区石油裂化催化剂销量及市场份额（2018-2022年）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全球主要地区石油裂化催化剂销量及市场份额预测（2023-2029）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北美市场石油裂化催化剂销量、收入及增长率（2018-2029）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欧洲市场石油裂化催化剂销量、收入及增长率（2018-2029）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中国市场石油裂化催化剂销量、收入及增长率（2018-2029）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日本市场石油裂化催化剂销量、收入及增长率（2018-2029）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东南亚市场石油裂化催化剂销量、收入及增长率（2018-2029）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印度市场石油裂化催化剂销量、收入及增长率（2018-2029）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全球石油裂化催化剂主要生产商分析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重点企业（1）石油裂化催化剂销量、收入、价格及毛利率（2018-2022）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重点企业（2）石油裂化催化剂销量、收入、价格及毛利率（2018-2022）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重点企业（3）石油裂化催化剂销量、收入、价格及毛利率（2018-2022）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重点企业（4）石油裂化催化剂销量、收入、价格及毛利率（2018-2022）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重点企业（5）石油裂化催化剂销量、收入、价格及毛利率（2018-2022）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重点企业（6）石油裂化催化剂销量、收入、价格及毛利率（2018-2022）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重点企业（7）石油裂化催化剂销量、收入、价格及毛利率（2018-2022）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重点企业（8）石油裂化催化剂销量、收入、价格及毛利率（2018-2022）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重点企业（9）石油裂化催化剂销量、收入、价格及毛利率（2018-2022）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重点企业（10）石油裂化催化剂销量、收入、价格及毛利率（2018-2022）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不同分类石油裂化催化剂分析</w:t>
      </w:r>
      <w:r>
        <w:rPr>
          <w:rFonts w:hint="eastAsia"/>
        </w:rPr>
        <w:br/>
      </w:r>
      <w:r>
        <w:rPr>
          <w:rFonts w:hint="eastAsia"/>
        </w:rPr>
        <w:t>　　6.1 全球不同分类石油裂化催化剂销量（2018-2029）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全球不同分类石油裂化催化剂销量及市场份额（2018-2022）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全球不同分类石油裂化催化剂销量预测（2023-2029）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全球不同分类石油裂化催化剂收入（2018-2029）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全球不同分类石油裂化催化剂收入及市场份额（2018-2022）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全球不同分类石油裂化催化剂收入预测（2023-2029）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全球不同分类石油裂化催化剂价格走势（2018-2029）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中国不同分类石油裂化催化剂销量（2018-2029）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中国不同分类石油裂化催化剂销量及市场份额（2018-2022）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中国不同分类石油裂化催化剂销量预测（2023-2029）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中国不同分类石油裂化催化剂收入（2018-2029）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中国不同分类石油裂化催化剂收入及市场份额（2018-2022）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中国不同分类石油裂化催化剂收入预测（2023-2029）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不同应用石油裂化催化剂分析</w:t>
      </w:r>
      <w:r>
        <w:rPr>
          <w:rFonts w:hint="eastAsia"/>
        </w:rPr>
        <w:br/>
      </w:r>
      <w:r>
        <w:rPr>
          <w:rFonts w:hint="eastAsia"/>
        </w:rPr>
        <w:t>　　7.1 全球不同应用石油裂化催化剂销量（2018-2029）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全球不同应用石油裂化催化剂销量及市场份额（2018-2022）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全球不同应用石油裂化催化剂销量预测（2023-2029）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全球不同应用石油裂化催化剂收入（2018-2029）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全球不同应用石油裂化催化剂收入及市场份额（2018-2022）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全球不同应用石油裂化催化剂收入预测（2023-2029）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全球不同应用石油裂化催化剂价格走势（2018-2029）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中国不同应用石油裂化催化剂销量（2018-2029）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中国不同应用石油裂化催化剂销量及市场份额（2018-2022）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中国不同应用石油裂化催化剂销量预测（2023-2029）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中国不同应用石油裂化催化剂收入（2018-2029）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中国不同应用石油裂化催化剂收入及市场份额（2018-2022）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中国不同应用石油裂化催化剂收入预测（2023-2029）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石油裂化催化剂产业链分析</w:t>
      </w:r>
      <w:r>
        <w:rPr>
          <w:rFonts w:hint="eastAsia"/>
        </w:rPr>
        <w:br/>
      </w:r>
      <w:r>
        <w:rPr>
          <w:rFonts w:hint="eastAsia"/>
        </w:rPr>
        <w:t>　　8.2 石油裂化催化剂产业上游供应分析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石油裂化催化剂下游典型客户</w:t>
      </w:r>
      <w:r>
        <w:rPr>
          <w:rFonts w:hint="eastAsia"/>
        </w:rPr>
        <w:br/>
      </w:r>
      <w:r>
        <w:rPr>
          <w:rFonts w:hint="eastAsia"/>
        </w:rPr>
        <w:t>　　8.4 石油裂化催化剂销售渠道分析及建议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中国市场石油裂化催化剂产量、销量、进出口分析及未来趋势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中国市场石油裂化催化剂产量、销量、进出口分析及未来趋势（2018-2029）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中国市场石油裂化催化剂进出口贸易趋势</w:t>
      </w:r>
      <w:r>
        <w:rPr>
          <w:rFonts w:hint="eastAsia"/>
        </w:rPr>
        <w:br/>
      </w:r>
      <w:r>
        <w:rPr>
          <w:rFonts w:hint="eastAsia"/>
        </w:rPr>
        <w:t>　　9.3 中国市场石油裂化催化剂主要进口来源</w:t>
      </w:r>
      <w:r>
        <w:rPr>
          <w:rFonts w:hint="eastAsia"/>
        </w:rPr>
        <w:br/>
      </w:r>
      <w:r>
        <w:rPr>
          <w:rFonts w:hint="eastAsia"/>
        </w:rPr>
        <w:t>　　9.4 中国市场石油裂化催化剂主要出口目的地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中国市场石油裂化催化剂主要地区分布</w:t>
      </w:r>
      <w:r>
        <w:rPr>
          <w:rFonts w:hint="eastAsia"/>
        </w:rPr>
        <w:br/>
      </w:r>
      <w:r>
        <w:rPr>
          <w:rFonts w:hint="eastAsia"/>
        </w:rPr>
        <w:t>　　10.1 中国石油裂化催化剂生产地区分布</w:t>
      </w:r>
      <w:r>
        <w:rPr>
          <w:rFonts w:hint="eastAsia"/>
        </w:rPr>
        <w:br/>
      </w:r>
      <w:r>
        <w:rPr>
          <w:rFonts w:hint="eastAsia"/>
        </w:rPr>
        <w:t>　　10.2 中国石油裂化催化剂消费地区分布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石油裂化催化剂行业主要的增长驱动因素</w:t>
      </w:r>
      <w:r>
        <w:rPr>
          <w:rFonts w:hint="eastAsia"/>
        </w:rPr>
        <w:br/>
      </w:r>
      <w:r>
        <w:rPr>
          <w:rFonts w:hint="eastAsia"/>
        </w:rPr>
        <w:t>　　11.2 石油裂化催化剂行业发展的有利因素及发展机遇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石油裂化催化剂行业发展面临的阻碍因素及挑战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石油裂化催化剂行业政策分析</w:t>
      </w:r>
      <w:r>
        <w:rPr>
          <w:rFonts w:hint="eastAsia"/>
        </w:rPr>
        <w:br/>
      </w:r>
      <w:r>
        <w:rPr>
          <w:rFonts w:hint="eastAsia"/>
        </w:rPr>
        <w:t>　　11.5 石油裂化催化剂中国企业SWOT分析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不同分类石油裂化催化剂增长趋势2018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石油裂化催化剂行业目前发展现状</w:t>
      </w:r>
      <w:r>
        <w:rPr>
          <w:rFonts w:hint="eastAsia"/>
        </w:rPr>
        <w:br/>
      </w:r>
      <w:r>
        <w:rPr>
          <w:rFonts w:hint="eastAsia"/>
        </w:rPr>
        <w:t>　　表： 石油裂化催化剂发展趋势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全球市场主要厂商石油裂化催化剂产能及产量（2020-2022）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全球市场主要厂商石油裂化催化剂销量（2018-2022）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全球市场主要厂商石油裂化催化剂产量市场份额（2018-2022）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全球市场主要厂商石油裂化催化剂销售收入（2018-2022）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全球市场主要厂商石油裂化催化剂销售收入市场份额（2018-2022）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2022年全球主要生产商石油裂化催化剂收入排名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全球市场主要厂商石油裂化催化剂销售价格（2018-2022）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中国市场主要厂商石油裂化催化剂销量（2018-2022）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中国市场主要厂商石油裂化催化剂产量市场份额（2018-2022）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中国市场主要厂商石油裂化催化剂销售收入（2018-2022）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中国市场主要厂商石油裂化催化剂销售收入市场份额（2018-2022）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2022年中国主要生产商石油裂化催化剂收入排名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中国市场主要厂商石油裂化催化剂销售价格（2018-2022）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全球主要厂商石油裂化催化剂产地分布及商业化日期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全球主要地区石油裂化催化剂销量份额（2023-2029）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重点企业（1）石油裂化催化剂销量、收入、价格及毛利率（2018-2022）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重点企业（2）石油裂化催化剂销量、收入、价格及毛利率（2018-2022）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重点企业（3）石油裂化催化剂销量、收入、价格及毛利率（2018-2022）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重点企业（4）石油裂化催化剂销量、收入、价格及毛利率（2018-2022）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重点企业（5）石油裂化催化剂销量、收入、价格及毛利率（2018-2022）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重点企业（6）石油裂化催化剂销量、收入、价格及毛利率（2018-2022）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重点企业（7）石油裂化催化剂销量、收入、价格及毛利率（2018-2022）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重点企业（8）石油裂化催化剂销量、收入、价格及毛利率（2018-2022）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重点企业（9）石油裂化催化剂销量、收入、价格及毛利率（2018-2022）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石油裂化催化剂生产基地、销售区域、竞争对手及市场地位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重点企业（10）石油裂化催化剂产品规格、参数及市场应用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重点企业（10）石油裂化催化剂销量、收入、价格及毛利率（2018-2022）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全球不同分类石油裂化催化剂销量（2018-2022年）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全球不同分类石油裂化催化剂销量市场份额（2018-2022）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全球不同分类石油裂化催化剂销量预测（2023-2029）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全球市场不同分类石油裂化催化剂销量市场份额预测（2023-2029）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全球不同分类石油裂化催化剂收入（2018-2022年）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全球不同分类石油裂化催化剂收入市场份额（2018-2022）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全球不同分类石油裂化催化剂收入预测（2023-2029）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全球不同分类石油裂化催化剂收入市场份额预测（2023-2029）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全球不同分类石油裂化催化剂价格走势（2018-2029）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全球不同应用石油裂化催化剂销量（2018-2022年）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全球不同应用石油裂化催化剂销量市场份额（2018-2022）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全球不同应用石油裂化催化剂销量预测（2023-2029）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全球市场不同应用石油裂化催化剂销量市场份额预测（2023-2029）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全球不同应用石油裂化催化剂收入（2018-2022年）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全球不同应用石油裂化催化剂收入市场份额（2018-2022）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全球不同应用石油裂化催化剂收入预测（2023-2029）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全球不同应用石油裂化催化剂收入市场份额预测（2023-2029）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全球不同应用石油裂化催化剂价格走势（2018-2029）</w:t>
      </w:r>
      <w:r>
        <w:rPr>
          <w:rFonts w:hint="eastAsia"/>
        </w:rPr>
        <w:br/>
      </w:r>
      <w:r>
        <w:rPr>
          <w:rFonts w:hint="eastAsia"/>
        </w:rPr>
        <w:t>　　表： 石油裂化催化剂上游原料供应商及联系方式列表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石油裂化催化剂典型客户列表</w:t>
      </w:r>
      <w:r>
        <w:rPr>
          <w:rFonts w:hint="eastAsia"/>
        </w:rPr>
        <w:br/>
      </w:r>
      <w:r>
        <w:rPr>
          <w:rFonts w:hint="eastAsia"/>
        </w:rPr>
        <w:t>　　表： 石油裂化催化剂主要销售模式及销售渠道趋势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中国市场石油裂化催化剂产量、销量、进出口（2018-2022年）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中国市场石油裂化催化剂产量、销量、进出口预测（2023-2029）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中国市场石油裂化催化剂进出口贸易趋势</w:t>
      </w:r>
      <w:r>
        <w:rPr>
          <w:rFonts w:hint="eastAsia"/>
        </w:rPr>
        <w:br/>
      </w:r>
      <w:r>
        <w:rPr>
          <w:rFonts w:hint="eastAsia"/>
        </w:rPr>
        <w:t>　　表： 中国市场石油裂化催化剂主要进口来源</w:t>
      </w:r>
      <w:r>
        <w:rPr>
          <w:rFonts w:hint="eastAsia"/>
        </w:rPr>
        <w:br/>
      </w:r>
      <w:r>
        <w:rPr>
          <w:rFonts w:hint="eastAsia"/>
        </w:rPr>
        <w:t>　　表： 中国市场石油裂化催化剂主要出口目的地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中国石油裂化催化剂生产地区分布</w:t>
      </w:r>
      <w:r>
        <w:rPr>
          <w:rFonts w:hint="eastAsia"/>
        </w:rPr>
        <w:br/>
      </w:r>
      <w:r>
        <w:rPr>
          <w:rFonts w:hint="eastAsia"/>
        </w:rPr>
        <w:t>　　表： 中国石油裂化催化剂消费地区分布</w:t>
      </w:r>
      <w:r>
        <w:rPr>
          <w:rFonts w:hint="eastAsia"/>
        </w:rPr>
        <w:br/>
      </w:r>
      <w:r>
        <w:rPr>
          <w:rFonts w:hint="eastAsia"/>
        </w:rPr>
        <w:t>　　表： 石油裂化催化剂行业主要的增长驱动因素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石油裂化催化剂行业发展的有利因素及发展机遇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石油裂化催化剂行业发展面临的阻碍因素及挑战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石油裂化催化剂行业政策分析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石油裂化催化剂产品图片</w:t>
      </w:r>
      <w:r>
        <w:rPr>
          <w:rFonts w:hint="eastAsia"/>
        </w:rPr>
        <w:br/>
      </w:r>
      <w:r>
        <w:rPr>
          <w:rFonts w:hint="eastAsia"/>
        </w:rPr>
        <w:t>　　图： 全球不同分类石油裂化催化剂市场份额2022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全球不同应用石油裂化催化剂市场份额2022 Vs 2029</w:t>
      </w:r>
      <w:r>
        <w:rPr>
          <w:rFonts w:hint="eastAsia"/>
        </w:rPr>
        <w:br/>
      </w:r>
      <w:r>
        <w:rPr>
          <w:rFonts w:hint="eastAsia"/>
        </w:rPr>
        <w:t>　　图： 全球石油裂化催化剂产能、产量、产能利用率及发展趋势（2018-2029）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全球石油裂化催化剂产量、需求量及发展趋势（2018-2029）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全球主要地区石油裂化催化剂产量市场份额（2018-2029）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中国石油裂化催化剂产能、产量、产能利用率及发展趋势（2018-2029）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中国石油裂化催化剂产量、市场需求量及发展趋势（2018-2029）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全球石油裂化催化剂市场销售额及增长率:（2018-2029）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全球市场石油裂化催化剂市场规模：2018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全球市场石油裂化催化剂销量及增长率（2018-2029）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全球市场石油裂化催化剂价格趋势（2018-2029）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2022年全球市场主要厂商石油裂化催化剂销量市场份额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2022年全球市场主要厂商石油裂化催化剂收入市场份额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2022年中国市场主要厂商石油裂化催化剂销量市场份额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2022年中国市场主要厂商石油裂化催化剂收入市场份额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2022年全球前五及前十大生产商石油裂化催化剂市场份额</w:t>
      </w:r>
      <w:r>
        <w:rPr>
          <w:rFonts w:hint="eastAsia"/>
        </w:rPr>
        <w:br/>
      </w:r>
      <w:r>
        <w:rPr>
          <w:rFonts w:hint="eastAsia"/>
        </w:rPr>
        <w:t>　　图： 全球石油裂化催化剂第一梯队、第二梯队和第三梯队生产商（品牌）及市场份额（2018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全球主要地区石油裂化催化剂销售收入市场份额（2018-2022）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全球主要地区石油裂化催化剂销售收入市场份额（2018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全球主要地区石油裂化催化剂收入市场份额（2023-2029）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全球主要地区石油裂化催化剂销量市场份额（2018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北美市场石油裂化催化剂销量及增长率（2018-2029）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北美市场石油裂化催化剂收入及增长率（2018-2029）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欧洲市场石油裂化催化剂销量及增长率（2018-2029）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欧洲市场石油裂化催化剂收入及增长率（2018-2029）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中国市场石油裂化催化剂销量及增长率（2018-2029）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中国市场石油裂化催化剂收入及增长率（2018-2029）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日本市场石油裂化催化剂销量及增长率（2018-2029）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日本市场石油裂化催化剂收入及增长率（2018-2029）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东南亚市场石油裂化催化剂销量及增长率（2018-2029）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东南亚市场石油裂化催化剂收入及增长率（2018-2029）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印度市场石油裂化催化剂销量及增长率（2018-2029）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印度市场石油裂化催化剂收入及增长率（2018-2029）</w:t>
      </w:r>
      <w:r>
        <w:rPr>
          <w:rFonts w:hint="eastAsia"/>
        </w:rPr>
        <w:br/>
      </w:r>
      <w:r>
        <w:rPr>
          <w:rFonts w:hint="eastAsia"/>
        </w:rPr>
        <w:t>　　图： 石油裂化催化剂产业链图</w:t>
      </w:r>
      <w:r>
        <w:rPr>
          <w:rFonts w:hint="eastAsia"/>
        </w:rPr>
        <w:br/>
      </w:r>
      <w:r>
        <w:rPr>
          <w:rFonts w:hint="eastAsia"/>
        </w:rPr>
        <w:t>　　图： 石油裂化催化剂中国企业SWOT分析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e553b2d8984b61" w:history="1">
        <w:r>
          <w:rPr>
            <w:rStyle w:val="Hyperlink"/>
          </w:rPr>
          <w:t>2023-2029年全球与中国石油裂化催化剂行业分析及市场前景预测报告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e553b2d8984b61" w:history="1">
        <w:r>
          <w:rPr>
            <w:rStyle w:val="Hyperlink"/>
          </w:rPr>
          <w:t>https://www.20087.com/0/92/ShiYouLieHuaCuiHuaJiDeFaZhanQianJing.html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ee1c5a1314dff" w:history="1">
      <w:r>
        <w:rPr>
          <w:rStyle w:val="Hyperlink"/>
        </w:rPr>
        <w:t>2023-2029年全球与中国石油裂化催化剂行业分析及市场前景预测报告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ShiYouLieHuaCuiHuaJiDeFaZhanQianJing.html" TargetMode="External" Id="Rb3e553b2d8984b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ShiYouLieHuaCuiHuaJiDeFaZhanQianJing.html" TargetMode="External" Id="R2cdee1c5a1314d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2022-12-24T04:29:00Z</dcterms:created>
  <dcterms:modified xsi:type="dcterms:W3CDTF">2022-12-24T05:29:00Z</dcterms:modified>
  <dc:subject>2023-2029年全球与中国石油裂化催化剂行业分析及市场前景预测报告</dc:subject>
  <dc:title>2023-2029年全球与中国石油裂化催化剂行业分析及市场前景预测报告</dc:title>
  <cp:keywords>2023-2029年全球与中国石油裂化催化剂行业分析及市场前景预测报告</cp:keywords>
  <dc:description>2023-2029年全球与中国石油裂化催化剂行业分析及市场前景预测报告</dc:description>
</cp:coreProperties>
</file>