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918a7dafa4129" w:history="1">
              <w:r>
                <w:rPr>
                  <w:rStyle w:val="Hyperlink"/>
                </w:rPr>
                <w:t>中国硅酸甲酯行业发展现状分析与前景趋势预测报告（2025-2031年）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918a7dafa4129" w:history="1">
              <w:r>
                <w:rPr>
                  <w:rStyle w:val="Hyperlink"/>
                </w:rPr>
                <w:t>中国硅酸甲酯行业发展现状分析与前景趋势预测报告（2025-2031年）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918a7dafa4129" w:history="1">
                <w:r>
                  <w:rPr>
                    <w:rStyle w:val="Hyperlink"/>
                  </w:rPr>
                  <w:t>https://www.20087.com/0/32/GuiSuanJiaZhiHangYeQianJing.html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甲酯作为有机硅化学品的重要组成部分，被广泛应用于玻璃、陶瓷、电子和建筑等领域。近年来，随着对材料性能要求的提升，硅酸甲酯的制备工艺不断优化，以提高产品的纯度和稳定性。同时，新型催化剂和反应条件的探索，降低了生产成本，提高了经济效益。</w:t>
      </w:r>
      <w:r>
        <w:rPr>
          <w:rFonts w:hint="eastAsia"/>
        </w:rPr>
        <w:br/>
      </w:r>
      <w:r>
        <w:rPr>
          <w:rFonts w:hint="eastAsia"/>
        </w:rPr>
        <w:t>　　未来，硅酸甲酯的应用领域将更加多元化，从传统行业扩展到新能源、生物医药和纳米科技等新兴领域。在新能源领域，硅酸甲酯可能成为制备高效太阳能电池板的关键原料。在生物医药领域，其可用于药物缓释系统和生物传感器的开发。同时，纳米技术的进步将推动硅酸甲酯在纳米粒子和薄膜材料中的应用，满足微电子和光学器件的高精度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918a7dafa4129" w:history="1">
        <w:r>
          <w:rPr>
            <w:rStyle w:val="Hyperlink"/>
          </w:rPr>
          <w:t>中国硅酸甲酯行业发展现状分析与前景趋势预测报告（2025-2031年）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硅酸甲酯行业的发展现状、市场规模、供需动态及进出口情况。报告详细解读了硅酸甲酯产业链上下游、重点区域市场、竞争格局及领先企业的表现，同时评估了硅酸甲酯行业风险与投资机会。通过对硅酸甲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硅酸甲酯行业界定及应用领域</w:t>
      </w:r>
      <w:r>
        <w:rPr>
          <w:rFonts w:hint="eastAsia"/>
        </w:rPr>
        <w:br/>
      </w:r>
      <w:r>
        <w:rPr>
          <w:rFonts w:hint="eastAsia"/>
        </w:rPr>
        <w:t>　　第一节 硅酸甲酯行业定义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硅酸甲酯主要应用领域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2024-2025年全球硅酸甲酯行业市场调研分析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全球硅酸甲酯市场总体情况分析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一、全球硅酸甲酯行业的发展特点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二、全球硅酸甲酯市场结构</w:t>
      </w:r>
      <w:r>
        <w:rPr>
          <w:rFonts w:hint="eastAsia"/>
        </w:rPr>
        <w:br/>
      </w:r>
      <w:r>
        <w:rPr>
          <w:rFonts w:hint="eastAsia"/>
        </w:rPr>
        <w:t>　　　　三、全球硅酸甲酯行业竞争格局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全球主要国家（地区）硅酸甲酯市场分析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2025-2031年全球硅酸甲酯行业发展趋势预测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硅酸甲酯行业环境分析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硅酸甲酯行业相关政策、法规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中国硅酸甲酯行业供给、需求分析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2024-2025年中国硅酸甲酯市场现状</w:t>
      </w:r>
      <w:r>
        <w:rPr>
          <w:rFonts w:hint="eastAsia"/>
        </w:rPr>
        <w:br/>
      </w:r>
      <w:r>
        <w:rPr>
          <w:rFonts w:hint="eastAsia"/>
        </w:rPr>
        <w:t>　　第二节 中国硅酸甲酯行业产量情况分析及预测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一、硅酸甲酯总体产能规模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、2019-2024年中国硅酸甲酯产量统计分析</w:t>
      </w:r>
      <w:r>
        <w:rPr>
          <w:rFonts w:hint="eastAsia"/>
        </w:rPr>
        <w:br/>
      </w:r>
      <w:r>
        <w:rPr>
          <w:rFonts w:hint="eastAsia"/>
        </w:rPr>
        <w:t>　　　　三、硅酸甲酯生产区域分布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四、2025-2031年中国硅酸甲酯产量预测分析</w:t>
      </w:r>
      <w:r>
        <w:rPr>
          <w:rFonts w:hint="eastAsia"/>
        </w:rPr>
        <w:br/>
      </w:r>
      <w:r>
        <w:rPr>
          <w:rFonts w:hint="eastAsia"/>
        </w:rPr>
        <w:t>　　第三节 中国硅酸甲酯市场需求情况分析及预测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一、中国硅酸甲酯市场需求特点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二、2019-2024年中国硅酸甲酯市场需求统计</w:t>
      </w:r>
      <w:r>
        <w:rPr>
          <w:rFonts w:hint="eastAsia"/>
        </w:rPr>
        <w:br/>
      </w:r>
      <w:r>
        <w:rPr>
          <w:rFonts w:hint="eastAsia"/>
        </w:rPr>
        <w:t>　　　　三、硅酸甲酯市场饱和度</w:t>
      </w:r>
      <w:r>
        <w:rPr>
          <w:rFonts w:hint="eastAsia"/>
        </w:rPr>
        <w:br/>
      </w:r>
      <w:r>
        <w:rPr>
          <w:rFonts w:hint="eastAsia"/>
        </w:rPr>
        <w:t>　　　　四、影响硅酸甲酯市场需求的因素</w:t>
      </w:r>
      <w:r>
        <w:rPr>
          <w:rFonts w:hint="eastAsia"/>
        </w:rPr>
        <w:br/>
      </w:r>
      <w:r>
        <w:rPr>
          <w:rFonts w:hint="eastAsia"/>
        </w:rPr>
        <w:t>　　　　五、硅酸甲酯市场潜力分析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六、2025-2031年中国硅酸甲酯市场需求预测分析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中国硅酸甲酯行业进出口分析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一、2019-2024年硅酸甲酯进口量及增速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三、2025-2031年硅酸甲酯进口量及增速预测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一、2019-2024年硅酸甲酯出口量及增速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三、2025-2031年硅酸甲酯出口量及增速预测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一、中国硅酸甲酯行业区域市场分布情况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六、**地区硅酸甲酯行业市场需求规模情况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2024-2025年中国硅酸甲酯细分行业调研</w:t>
      </w:r>
      <w:r>
        <w:rPr>
          <w:rFonts w:hint="eastAsia"/>
        </w:rPr>
        <w:br/>
      </w:r>
      <w:r>
        <w:rPr>
          <w:rFonts w:hint="eastAsia"/>
        </w:rPr>
        <w:t>　　第一节 主要硅酸甲酯细分行业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2025年中国硅酸甲酯企业营销及发展建议</w:t>
      </w:r>
      <w:r>
        <w:rPr>
          <w:rFonts w:hint="eastAsia"/>
        </w:rPr>
        <w:br/>
      </w:r>
      <w:r>
        <w:rPr>
          <w:rFonts w:hint="eastAsia"/>
        </w:rPr>
        <w:t>　　第一节 硅酸甲酯企业营销策略分析及建议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硅酸甲酯企业营销策略分析</w:t>
      </w:r>
      <w:r>
        <w:rPr>
          <w:rFonts w:hint="eastAsia"/>
        </w:rPr>
        <w:br/>
      </w:r>
      <w:r>
        <w:rPr>
          <w:rFonts w:hint="eastAsia"/>
        </w:rPr>
        <w:t>　　　　一、硅酸甲酯企业营销策略</w:t>
      </w:r>
      <w:r>
        <w:rPr>
          <w:rFonts w:hint="eastAsia"/>
        </w:rPr>
        <w:br/>
      </w:r>
      <w:r>
        <w:rPr>
          <w:rFonts w:hint="eastAsia"/>
        </w:rPr>
        <w:t>　　　　二、硅酸甲酯企业经验借鉴</w:t>
      </w:r>
      <w:r>
        <w:rPr>
          <w:rFonts w:hint="eastAsia"/>
        </w:rPr>
        <w:br/>
      </w:r>
      <w:r>
        <w:rPr>
          <w:rFonts w:hint="eastAsia"/>
        </w:rPr>
        <w:t>　　第三节 硅酸甲酯企业营销模式演化与创新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硅酸甲酯企业经营发展分析及建议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一、硅酸甲酯企业存在的问题</w:t>
      </w:r>
      <w:r>
        <w:rPr>
          <w:rFonts w:hint="eastAsia"/>
        </w:rPr>
        <w:br/>
      </w:r>
      <w:r>
        <w:rPr>
          <w:rFonts w:hint="eastAsia"/>
        </w:rPr>
        <w:t>　　　　二、硅酸甲酯企业应对的策略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硅酸甲酯行业发展趋势及投资风险预警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2025年硅酸甲酯市场前景分析</w:t>
      </w:r>
      <w:r>
        <w:rPr>
          <w:rFonts w:hint="eastAsia"/>
        </w:rPr>
        <w:br/>
      </w:r>
      <w:r>
        <w:rPr>
          <w:rFonts w:hint="eastAsia"/>
        </w:rPr>
        <w:t>　　第二节 2025年硅酸甲酯行业发展趋势预测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一、2025年影响硅酸甲酯行业运行的有利因素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二、2025年影响硅酸甲酯行业运行的稳定因素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三、2025年影响硅酸甲酯行业运行的不利因素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四、2025年中国硅酸甲酯行业发展面临的挑战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五、2025年中国硅酸甲酯行业发展面临的机遇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硅酸甲酯行业投资风险预警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一、2025-2031年硅酸甲酯行业市场风险及控制策略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硅酸甲酯行业发展战略研究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一、硅酸甲酯品牌的重要性</w:t>
      </w:r>
      <w:r>
        <w:rPr>
          <w:rFonts w:hint="eastAsia"/>
        </w:rPr>
        <w:br/>
      </w:r>
      <w:r>
        <w:rPr>
          <w:rFonts w:hint="eastAsia"/>
        </w:rPr>
        <w:t>　　　　二、硅酸甲酯实施品牌战略的意义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五、硅酸甲酯品牌战略管理的策略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硅酸甲酯经营策略分析</w:t>
      </w:r>
      <w:r>
        <w:rPr>
          <w:rFonts w:hint="eastAsia"/>
        </w:rPr>
        <w:br/>
      </w:r>
      <w:r>
        <w:rPr>
          <w:rFonts w:hint="eastAsia"/>
        </w:rPr>
        <w:t>　　　　一、硅酸甲酯市场细分策略</w:t>
      </w:r>
      <w:r>
        <w:rPr>
          <w:rFonts w:hint="eastAsia"/>
        </w:rPr>
        <w:br/>
      </w:r>
      <w:r>
        <w:rPr>
          <w:rFonts w:hint="eastAsia"/>
        </w:rPr>
        <w:t>　　　　二、硅酸甲酯市场创新策略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四、硅酸甲酯新产品差异化战略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中⋅智⋅林－硅酸甲酯行业投资战略研究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一、2025-2031年硅酸甲酯行业投资战略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硅酸甲酯行业类别</w:t>
      </w:r>
      <w:r>
        <w:rPr>
          <w:rFonts w:hint="eastAsia"/>
        </w:rPr>
        <w:br/>
      </w:r>
      <w:r>
        <w:rPr>
          <w:rFonts w:hint="eastAsia"/>
        </w:rPr>
        <w:t>　　图表 硅酸甲酯行业产业链调研</w:t>
      </w:r>
      <w:r>
        <w:rPr>
          <w:rFonts w:hint="eastAsia"/>
        </w:rPr>
        <w:br/>
      </w:r>
      <w:r>
        <w:rPr>
          <w:rFonts w:hint="eastAsia"/>
        </w:rPr>
        <w:t>　　图表 硅酸甲酯行业现状</w:t>
      </w:r>
      <w:r>
        <w:rPr>
          <w:rFonts w:hint="eastAsia"/>
        </w:rPr>
        <w:br/>
      </w:r>
      <w:r>
        <w:rPr>
          <w:rFonts w:hint="eastAsia"/>
        </w:rPr>
        <w:t>　　图表 硅酸甲酯行业标准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2024年中国硅酸甲酯行业产能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2019-2024年中国硅酸甲酯行业产量统计</w:t>
      </w:r>
      <w:r>
        <w:rPr>
          <w:rFonts w:hint="eastAsia"/>
        </w:rPr>
        <w:br/>
      </w:r>
      <w:r>
        <w:rPr>
          <w:rFonts w:hint="eastAsia"/>
        </w:rPr>
        <w:t>　　图表 硅酸甲酯行业动态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2019-2024年中国硅酸甲酯市场需求量</w:t>
      </w:r>
      <w:r>
        <w:rPr>
          <w:rFonts w:hint="eastAsia"/>
        </w:rPr>
        <w:br/>
      </w:r>
      <w:r>
        <w:rPr>
          <w:rFonts w:hint="eastAsia"/>
        </w:rPr>
        <w:t>　　图表 2024年中国硅酸甲酯行业需求区域调研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2019-2024年中国硅酸甲酯行情</w:t>
      </w:r>
      <w:r>
        <w:rPr>
          <w:rFonts w:hint="eastAsia"/>
        </w:rPr>
        <w:br/>
      </w:r>
      <w:r>
        <w:rPr>
          <w:rFonts w:hint="eastAsia"/>
        </w:rPr>
        <w:t>　　图表 2019-2024年中国硅酸甲酯价格走势图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2019-2024年中国硅酸甲酯出口统计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**地区硅酸甲酯市场规模</w:t>
      </w:r>
      <w:r>
        <w:rPr>
          <w:rFonts w:hint="eastAsia"/>
        </w:rPr>
        <w:br/>
      </w:r>
      <w:r>
        <w:rPr>
          <w:rFonts w:hint="eastAsia"/>
        </w:rPr>
        <w:t>　　图表 **地区硅酸甲酯行业市场需求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**地区硅酸甲酯市场调研</w:t>
      </w:r>
      <w:r>
        <w:rPr>
          <w:rFonts w:hint="eastAsia"/>
        </w:rPr>
        <w:br/>
      </w:r>
      <w:r>
        <w:rPr>
          <w:rFonts w:hint="eastAsia"/>
        </w:rPr>
        <w:t>　　图表 **地区硅酸甲酯行业市场需求分析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**地区硅酸甲酯市场规模</w:t>
      </w:r>
      <w:r>
        <w:rPr>
          <w:rFonts w:hint="eastAsia"/>
        </w:rPr>
        <w:br/>
      </w:r>
      <w:r>
        <w:rPr>
          <w:rFonts w:hint="eastAsia"/>
        </w:rPr>
        <w:t>　　图表 **地区硅酸甲酯行业市场需求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**地区硅酸甲酯市场调研</w:t>
      </w:r>
      <w:r>
        <w:rPr>
          <w:rFonts w:hint="eastAsia"/>
        </w:rPr>
        <w:br/>
      </w:r>
      <w:r>
        <w:rPr>
          <w:rFonts w:hint="eastAsia"/>
        </w:rPr>
        <w:t>　　图表 **地区硅酸甲酯行业市场需求分析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硅酸甲酯行业竞争对手分析</w:t>
      </w:r>
      <w:r>
        <w:rPr>
          <w:rFonts w:hint="eastAsia"/>
        </w:rPr>
        <w:br/>
      </w:r>
      <w:r>
        <w:rPr>
          <w:rFonts w:hint="eastAsia"/>
        </w:rPr>
        <w:t>　　图表 硅酸甲酯重点企业（一）基本信息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2025-2031年中国硅酸甲酯行业市场规模预测</w:t>
      </w:r>
      <w:r>
        <w:rPr>
          <w:rFonts w:hint="eastAsia"/>
        </w:rPr>
        <w:br/>
      </w:r>
      <w:r>
        <w:rPr>
          <w:rFonts w:hint="eastAsia"/>
        </w:rPr>
        <w:t>　　图表 硅酸甲酯行业准入条件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2025-2031年中国硅酸甲酯市场前景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918a7dafa4129" w:history="1">
        <w:r>
          <w:rPr>
            <w:rStyle w:val="Hyperlink"/>
          </w:rPr>
          <w:t>中国硅酸甲酯行业发展现状分析与前景趋势预测报告（2025-2031年）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918a7dafa4129" w:history="1">
        <w:r>
          <w:rPr>
            <w:rStyle w:val="Hyperlink"/>
          </w:rPr>
          <w:t>https://www.20087.com/0/32/GuiSuanJiaZhiHangYeQianJing.html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热点：硅酸乙酯40、硅酸甲酯水解、甲基丙烯酸甲酯聚合反应、硅酸甲酯用途有哪些、己基癸酸合成工艺、硅酸甲酯价格、硅酸甲酯甲醇、硅酸甲酯合成、氧基硅烷酸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4c171efc84ba1" w:history="1">
      <w:r>
        <w:rPr>
          <w:rStyle w:val="Hyperlink"/>
        </w:rPr>
        <w:t>中国硅酸甲酯行业发展现状分析与前景趋势预测报告（2025-2031年）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uiSuanJiaZhiHangYeQianJing.html" TargetMode="External" Id="R04a918a7dafa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uiSuanJiaZhiHangYeQianJing.html" TargetMode="External" Id="Rcd44c171efc8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2025-02-14T23:32:00Z</dcterms:created>
  <dcterms:modified xsi:type="dcterms:W3CDTF">2025-02-15T00:32:00Z</dcterms:modified>
  <dc:subject>中国硅酸甲酯行业发展现状分析与前景趋势预测报告（2025-2031年）</dc:subject>
  <dc:title>中国硅酸甲酯行业发展现状分析与前景趋势预测报告（2025-2031年）</dc:title>
  <cp:keywords>中国硅酸甲酯行业发展现状分析与前景趋势预测报告（2025-2031年）</cp:keywords>
  <dc:description>中国硅酸甲酯行业发展现状分析与前景趋势预测报告（2025-2031年）</dc:description>
</cp:coreProperties>
</file>