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ca76e61ae4df9" w:history="1">
              <w:r>
                <w:rPr>
                  <w:rStyle w:val="Hyperlink"/>
                </w:rPr>
                <w:t>2024-2030年中国硫酸喹哪啶试剂行业市场分析与发展趋势报告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ca76e61ae4df9" w:history="1">
              <w:r>
                <w:rPr>
                  <w:rStyle w:val="Hyperlink"/>
                </w:rPr>
                <w:t>2024-2030年中国硫酸喹哪啶试剂行业市场分析与发展趋势报告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ca76e61ae4df9" w:history="1">
                <w:r>
                  <w:rPr>
                    <w:rStyle w:val="Hyperlink"/>
                  </w:rPr>
                  <w:t>https://www.20087.com/0/12/LiuSuanKuiNaDingShiJiHangYeQianJingQuShi.html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喹哪啶试剂是一种用于检测血液中疟原虫的试剂，因其能够快速准确地诊断疟疾而受到医学界的重视。近年来，随着疟疾防治技术的发展和对快速诊断的需求增加，硫酸喹哪啶试剂的技术也在不断进步。目前，硫酸喹哪啶试剂正朝着高灵敏度、高特异性、便携化方向发展。通过优化试剂配方和检测方法，提高了硫酸喹哪啶试剂的检测精度和稳定性，使其在实际应用中能够更准确地识别疟原虫。同时，为了适应不同应用场景的需求，硫酸喹哪啶试剂的设计也在不断优化，如开发便携式检测工具，便于在偏远地区或资源有限的环境下使用。此外，随着对试剂安全性和有效性的重视，硫酸喹哪啶试剂的生产也在向标准化方向发展，确保产品的质量和一致性。</w:t>
      </w:r>
      <w:r>
        <w:rPr>
          <w:rFonts w:hint="eastAsia"/>
        </w:rPr>
        <w:br/>
      </w:r>
      <w:r>
        <w:rPr>
          <w:rFonts w:hint="eastAsia"/>
        </w:rPr>
        <w:t>　　未来，硫酸喹哪啶试剂的发展前景看好：一是材料创新推动性能提升，通过开发新型标记物和检测技术，提高硫酸喹哪啶试剂的综合性能；二是应用领域拓展，随着生物技术的发展，硫酸喹哪啶试剂将被更多地用于制备功能性诊断试剂；三是安全评价体系完善，建立更为严格的产品评估标准，确保硫酸喹哪啶试剂对人体和环境的安全性；四是定制化服务增加，根据客户需求提供个性化解决方案，满足多样化的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ca76e61ae4df9" w:history="1">
        <w:r>
          <w:rPr>
            <w:rStyle w:val="Hyperlink"/>
          </w:rPr>
          <w:t>2024-2030年中国硫酸喹哪啶试剂行业市场分析与发展趋势报告</w:t>
        </w:r>
      </w:hyperlink>
      <w:r>
        <w:rPr>
          <w:rFonts w:hint="eastAsia"/>
        </w:rPr>
        <w:t>》通过严谨的内容、翔实的分析、权威的数据和直观的图表，全面解析了硫酸喹哪啶试剂行业的市场规模、需求变化、价格波动以及产业链构成。硫酸喹哪啶试剂报告深入剖析了当前市场现状，科学预测了未来硫酸喹哪啶试剂市场前景与发展趋势，特别关注了硫酸喹哪啶试剂细分市场的机会与挑战。同时，对硫酸喹哪啶试剂重点企业的竞争地位、品牌影响力和市场集中度进行了全面评估。硫酸喹哪啶试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硫酸喹哪啶试剂市场概述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按照不同纯度，硫酸喹哪啶试剂主要可以分为如下几个类别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不同类型硫酸喹哪啶试剂增长趋势2018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98%以上</w:t>
      </w:r>
      <w:r>
        <w:rPr>
          <w:rFonts w:hint="eastAsia"/>
        </w:rPr>
        <w:br/>
      </w:r>
      <w:r>
        <w:rPr>
          <w:rFonts w:hint="eastAsia"/>
        </w:rPr>
        <w:t>　　　　1.2.3 95%至98%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从不同应用，硫酸喹哪啶试剂主要包括如下几个方面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鱼麻醉剂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中国硫酸喹哪啶试剂发展现状及未来趋势（2018-2030）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中国市场硫酸喹哪啶试剂销量规模及增长率（2018-2030）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中国市场硫酸喹哪啶试剂销量及增长率（2018-2030）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中国市场主要硫酸喹哪啶试剂厂商分析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中国市场主要厂商硫酸喹哪啶试剂销量、收入及市场份额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中国市场主要厂商硫酸喹哪啶试剂销量（2018-2023）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中国市场主要厂商硫酸喹哪啶试剂收入（2018-2023）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2022年中国市场主要厂商硫酸喹哪啶试剂收入排名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中国市场主要厂商硫酸喹哪啶试剂价格（2018-2023）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中国市场主要厂商硫酸喹哪啶试剂产地分布及商业化日期</w:t>
      </w:r>
      <w:r>
        <w:rPr>
          <w:rFonts w:hint="eastAsia"/>
        </w:rPr>
        <w:br/>
      </w:r>
      <w:r>
        <w:rPr>
          <w:rFonts w:hint="eastAsia"/>
        </w:rPr>
        <w:t>　　2.3 硫酸喹哪啶试剂行业集中度、竞争程度分析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硫酸喹哪啶试剂行业集中度分析：中国Top 5厂商市场份额</w:t>
      </w:r>
      <w:r>
        <w:rPr>
          <w:rFonts w:hint="eastAsia"/>
        </w:rPr>
        <w:br/>
      </w:r>
      <w:r>
        <w:rPr>
          <w:rFonts w:hint="eastAsia"/>
        </w:rPr>
        <w:t>　　　　2.3.2 中国硫酸喹哪啶试剂第一梯队、第二梯队和第三梯队厂商（品牌）及市场份额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中国主要地区硫酸喹哪啶试剂分析</w:t>
      </w:r>
      <w:r>
        <w:rPr>
          <w:rFonts w:hint="eastAsia"/>
        </w:rPr>
        <w:br/>
      </w:r>
      <w:r>
        <w:rPr>
          <w:rFonts w:hint="eastAsia"/>
        </w:rPr>
        <w:t>　　3.1 中国主要地区硫酸喹哪啶试剂市场规模分析：2018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中国主要地区硫酸喹哪啶试剂销量及市场份额（2018-2023）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中国主要地区硫酸喹哪啶试剂销量及市场份额预测（2024-2030）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中国主要地区硫酸喹哪啶试剂销售规模及市场份额（2018-2023）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中国主要地区硫酸喹哪啶试剂销售规模及市场份额预测（2024-2030）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华东地区硫酸喹哪啶试剂销量、销售规模及增长率（2018-2030）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华南地区硫酸喹哪啶试剂销量、销售规模及增长率（2018-2030）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华中地区硫酸喹哪啶试剂销量、销售规模及增长率（2018-2030）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华北地区硫酸喹哪啶试剂销量、销售规模及增长率（2018-2030）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西南地区硫酸喹哪啶试剂销量、销售规模及增长率（2018-2030）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东北及西北地区硫酸喹哪啶试剂销量、销售规模及增长率（2018-2030）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中国市场硫酸喹哪啶试剂主要企业分析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重点企业（1）基本信息、硫酸喹哪啶试剂生产基地、总部、竞争对手及市场地位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重点企业（1）硫酸喹哪啶试剂产品规格、参数及市场应用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重点企业（1）在中国市场硫酸喹哪啶试剂销量、收入、价格及毛利率（2018-2023）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重点企业（2）基本信息、硫酸喹哪啶试剂生产基地、总部、竞争对手及市场地位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重点企业（2）硫酸喹哪啶试剂产品规格、参数及市场应用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重点企业（2）在中国市场硫酸喹哪啶试剂销量、收入、价格及毛利率（2018-2023）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重点企业（3）基本信息、硫酸喹哪啶试剂生产基地、总部、竞争对手及市场地位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重点企业（3）硫酸喹哪啶试剂产品规格、参数及市场应用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重点企业（3）在中国市场硫酸喹哪啶试剂销量、收入、价格及毛利率（2018-2023）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重点企业（4）基本信息、硫酸喹哪啶试剂生产基地、总部、竞争对手及市场地位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重点企业（4）硫酸喹哪啶试剂产品规格、参数及市场应用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重点企业（4）在中国市场硫酸喹哪啶试剂销量、收入、价格及毛利率（2018-2023）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不同类型硫酸喹哪啶试剂分析</w:t>
      </w:r>
      <w:r>
        <w:rPr>
          <w:rFonts w:hint="eastAsia"/>
        </w:rPr>
        <w:br/>
      </w:r>
      <w:r>
        <w:rPr>
          <w:rFonts w:hint="eastAsia"/>
        </w:rPr>
        <w:t>　　5.1 中国市场不同纯度硫酸喹哪啶试剂销量（2018-2030）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中国市场不同纯度硫酸喹哪啶试剂销量及市场份额（2018-2023）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中国市场不同纯度硫酸喹哪啶试剂销量预测（2024-2030）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中国市场不同纯度硫酸喹哪啶试剂规模（2018-2030）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中国市场不同纯度硫酸喹哪啶试剂规模及市场份额（2018-2023）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中国市场不同纯度硫酸喹哪啶试剂规模预测（2024-2030）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中国市场不同纯度硫酸喹哪啶试剂价格走势（2018-2030）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不同应用硫酸喹哪啶试剂分析</w:t>
      </w:r>
      <w:r>
        <w:rPr>
          <w:rFonts w:hint="eastAsia"/>
        </w:rPr>
        <w:br/>
      </w:r>
      <w:r>
        <w:rPr>
          <w:rFonts w:hint="eastAsia"/>
        </w:rPr>
        <w:t>　　6.1 中国市场不同应用硫酸喹哪啶试剂销量（2018-2030）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中国市场不同应用硫酸喹哪啶试剂销量及市场份额（2018-2023）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中国市场不同应用硫酸喹哪啶试剂销量预测（2024-2030）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中国市场不同应用硫酸喹哪啶试剂规模（2018-2030）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中国市场不同应用硫酸喹哪啶试剂规模及市场份额（2018-2023）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中国市场不同应用硫酸喹哪啶试剂规模预测（2024-2030）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中国市场不同应用硫酸喹哪啶试剂价格走势（2018-2030）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硫酸喹哪啶试剂行业技术发展趋势</w:t>
      </w:r>
      <w:r>
        <w:rPr>
          <w:rFonts w:hint="eastAsia"/>
        </w:rPr>
        <w:br/>
      </w:r>
      <w:r>
        <w:rPr>
          <w:rFonts w:hint="eastAsia"/>
        </w:rPr>
        <w:t>　　7.2 硫酸喹哪啶试剂行业主要的增长驱动因素</w:t>
      </w:r>
      <w:r>
        <w:rPr>
          <w:rFonts w:hint="eastAsia"/>
        </w:rPr>
        <w:br/>
      </w:r>
      <w:r>
        <w:rPr>
          <w:rFonts w:hint="eastAsia"/>
        </w:rPr>
        <w:t>　　7.3 硫酸喹哪啶试剂中国企业SWOT分析</w:t>
      </w:r>
      <w:r>
        <w:rPr>
          <w:rFonts w:hint="eastAsia"/>
        </w:rPr>
        <w:br/>
      </w:r>
      <w:r>
        <w:rPr>
          <w:rFonts w:hint="eastAsia"/>
        </w:rPr>
        <w:t>　　7.4 中国硫酸喹哪啶试剂行业政策环境分析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政策环境对硫酸喹哪啶试剂行业的影响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硫酸喹哪啶试剂行业产业链简介</w:t>
      </w:r>
      <w:r>
        <w:rPr>
          <w:rFonts w:hint="eastAsia"/>
        </w:rPr>
        <w:br/>
      </w:r>
      <w:r>
        <w:rPr>
          <w:rFonts w:hint="eastAsia"/>
        </w:rPr>
        <w:t>　　8.3 硫酸喹哪啶试剂行业供应链分析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上下游行业对硫酸喹哪啶试剂行业的影响</w:t>
      </w:r>
      <w:r>
        <w:rPr>
          <w:rFonts w:hint="eastAsia"/>
        </w:rPr>
        <w:br/>
      </w:r>
      <w:r>
        <w:rPr>
          <w:rFonts w:hint="eastAsia"/>
        </w:rPr>
        <w:t>　　8.4 硫酸喹哪啶试剂行业采购模式</w:t>
      </w:r>
      <w:r>
        <w:rPr>
          <w:rFonts w:hint="eastAsia"/>
        </w:rPr>
        <w:br/>
      </w:r>
      <w:r>
        <w:rPr>
          <w:rFonts w:hint="eastAsia"/>
        </w:rPr>
        <w:t>　　8.5 硫酸喹哪啶试剂行业生产模式</w:t>
      </w:r>
      <w:r>
        <w:rPr>
          <w:rFonts w:hint="eastAsia"/>
        </w:rPr>
        <w:br/>
      </w:r>
      <w:r>
        <w:rPr>
          <w:rFonts w:hint="eastAsia"/>
        </w:rPr>
        <w:t>　　8.6 硫酸喹哪啶试剂行业销售模式及销售渠道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中国本土硫酸喹哪啶试剂产能、产量分析</w:t>
      </w:r>
      <w:r>
        <w:rPr>
          <w:rFonts w:hint="eastAsia"/>
        </w:rPr>
        <w:br/>
      </w:r>
      <w:r>
        <w:rPr>
          <w:rFonts w:hint="eastAsia"/>
        </w:rPr>
        <w:t>　　9.1 中国硫酸喹哪啶试剂供需现状及预测（2018-2030）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中国硫酸喹哪啶试剂产能、产量、产能利用率及发展趋势（2018-2030）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中国硫酸喹哪啶试剂产量、市场需求量及发展趋势（2018-2030）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中国硫酸喹哪啶试剂进出口分析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中国市场硫酸喹哪啶试剂主要进口来源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中国市场硫酸喹哪啶试剂主要出口目的地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按照不同纯度，硫酸喹哪啶试剂主要可以分为如下几个类别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不同纯度硫酸喹哪啶试剂增长趋势2018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从不同应用，硫酸喹哪啶试剂主要包括如下几个方面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不同应用硫酸喹哪啶试剂消费量增长趋势2018 vs 2023 vs 2030（千克）</w:t>
      </w:r>
      <w:r>
        <w:rPr>
          <w:rFonts w:hint="eastAsia"/>
        </w:rPr>
        <w:br/>
      </w:r>
      <w:r>
        <w:rPr>
          <w:rFonts w:hint="eastAsia"/>
        </w:rPr>
        <w:t>　　表5 中国市场主要厂商硫酸喹哪啶试剂销量（2018-2023）&amp;（千克）</w:t>
      </w:r>
      <w:r>
        <w:rPr>
          <w:rFonts w:hint="eastAsia"/>
        </w:rPr>
        <w:br/>
      </w:r>
      <w:r>
        <w:rPr>
          <w:rFonts w:hint="eastAsia"/>
        </w:rPr>
        <w:t>　　表6 中国市场主要厂商硫酸喹哪啶试剂销量市场份额（2018-2023）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中国市场主要厂商硫酸喹哪啶试剂收入（2018-2023）&amp;（万元）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中国市场主要厂商硫酸喹哪啶试剂收入份额（2018-2023）</w:t>
      </w:r>
      <w:r>
        <w:rPr>
          <w:rFonts w:hint="eastAsia"/>
        </w:rPr>
        <w:br/>
      </w:r>
      <w:r>
        <w:rPr>
          <w:rFonts w:hint="eastAsia"/>
        </w:rPr>
        <w:t>　　表9 2022年中国主要生产商硫酸喹哪啶试剂收入排名（万元）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中国市场主要厂商硫酸喹哪啶试剂价格（2018-2023）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中国市场主要厂商硫酸喹哪啶试剂产地分布及商业化日期</w:t>
      </w:r>
      <w:r>
        <w:rPr>
          <w:rFonts w:hint="eastAsia"/>
        </w:rPr>
        <w:br/>
      </w:r>
      <w:r>
        <w:rPr>
          <w:rFonts w:hint="eastAsia"/>
        </w:rPr>
        <w:t>　　表12 2022中国市场硫酸喹哪啶试剂主要厂商市场地位（第一梯队、第二梯队和第三梯队）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中国主要地区硫酸喹哪啶试剂销售规模（万元）：2018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中国主要地区硫酸喹哪啶试剂销量（2018-2023）&amp;（千克）</w:t>
      </w:r>
      <w:r>
        <w:rPr>
          <w:rFonts w:hint="eastAsia"/>
        </w:rPr>
        <w:br/>
      </w:r>
      <w:r>
        <w:rPr>
          <w:rFonts w:hint="eastAsia"/>
        </w:rPr>
        <w:t>　　表15 中国主要地区硫酸喹哪啶试剂销量市场份额（2018-2023）</w:t>
      </w:r>
      <w:r>
        <w:rPr>
          <w:rFonts w:hint="eastAsia"/>
        </w:rPr>
        <w:br/>
      </w:r>
      <w:r>
        <w:rPr>
          <w:rFonts w:hint="eastAsia"/>
        </w:rPr>
        <w:t>　　表16 中国主要地区硫酸喹哪啶试剂销量（2024-2030）&amp;（千克）</w:t>
      </w:r>
      <w:r>
        <w:rPr>
          <w:rFonts w:hint="eastAsia"/>
        </w:rPr>
        <w:br/>
      </w:r>
      <w:r>
        <w:rPr>
          <w:rFonts w:hint="eastAsia"/>
        </w:rPr>
        <w:t>　　表17 中国主要地区硫酸喹哪啶试剂销量份额（2024-2030）</w:t>
      </w:r>
      <w:r>
        <w:rPr>
          <w:rFonts w:hint="eastAsia"/>
        </w:rPr>
        <w:br/>
      </w:r>
      <w:r>
        <w:rPr>
          <w:rFonts w:hint="eastAsia"/>
        </w:rPr>
        <w:t>　　表18 中国主要地区硫酸喹哪啶试剂销售规模（2018-2023）&amp;（万元）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中国主要地区硫酸喹哪啶试剂销售规模份额（2018-2023）</w:t>
      </w:r>
      <w:r>
        <w:rPr>
          <w:rFonts w:hint="eastAsia"/>
        </w:rPr>
        <w:br/>
      </w:r>
      <w:r>
        <w:rPr>
          <w:rFonts w:hint="eastAsia"/>
        </w:rPr>
        <w:t>　　表20 中国主要地区硫酸喹哪啶试剂销售规模（2024-2030）&amp;（万元）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中国主要地区硫酸喹哪啶试剂销售规模份额（2024-2030）</w:t>
      </w:r>
      <w:r>
        <w:rPr>
          <w:rFonts w:hint="eastAsia"/>
        </w:rPr>
        <w:br/>
      </w:r>
      <w:r>
        <w:rPr>
          <w:rFonts w:hint="eastAsia"/>
        </w:rPr>
        <w:t>　　表22 重点企业（1）硫酸喹哪啶试剂生产基地、总部、竞争对手及市场地位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重点企业（1）硫酸喹哪啶试剂产品规格、参数及市场应用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重点企业（1）硫酸喹哪啶试剂销量（千克）、收入（万元）、价格及毛利率（2018-2023）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重点企业（2）硫酸喹哪啶试剂生产基地、总部、竞争对手及市场地位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重点企业（2）硫酸喹哪啶试剂产品规格、参数及市场应用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重点企业（2）硫酸喹哪啶试剂销量（千克）、收入（万元）、价格及毛利率（2018-2023）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重点企业（3）硫酸喹哪啶试剂生产基地、总部、竞争对手及市场地位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重点企业（3）硫酸喹哪啶试剂产品规格、参数及市场应用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重点企业（3）硫酸喹哪啶试剂销量（千克）、收入（万元）、价格及毛利率（2018-2023）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重点企业（4）硫酸喹哪啶试剂生产基地、总部、竞争对手及市场地位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重点企业（4）硫酸喹哪啶试剂产品规格、参数及市场应用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重点企业（4）硫酸喹哪啶试剂销量（千克）、收入（万元）、价格及毛利率（2018-2023）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中国市场不同类型硫酸喹哪啶试剂销量（2018-2023）&amp;（千克）</w:t>
      </w:r>
      <w:r>
        <w:rPr>
          <w:rFonts w:hint="eastAsia"/>
        </w:rPr>
        <w:br/>
      </w:r>
      <w:r>
        <w:rPr>
          <w:rFonts w:hint="eastAsia"/>
        </w:rPr>
        <w:t>　　表43 中国市场不同类型硫酸喹哪啶试剂销量市场份额（2018-2023）</w:t>
      </w:r>
      <w:r>
        <w:rPr>
          <w:rFonts w:hint="eastAsia"/>
        </w:rPr>
        <w:br/>
      </w:r>
      <w:r>
        <w:rPr>
          <w:rFonts w:hint="eastAsia"/>
        </w:rPr>
        <w:t>　　表44 中国市场不同类型硫酸喹哪啶试剂销量预测（2024-2030）&amp;（千克）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表45 中国市场不同类型硫酸喹哪啶试剂销量市场份额预测（2024-2030）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表46 中国市场不同类型硫酸喹哪啶试剂规模（2018-2023）&amp;（万元）</w:t>
      </w:r>
      <w:r>
        <w:rPr>
          <w:rFonts w:hint="eastAsia"/>
        </w:rPr>
        <w:br/>
      </w:r>
      <w:r>
        <w:rPr>
          <w:rFonts w:hint="eastAsia"/>
        </w:rPr>
        <w:t>　　表47 中国市场不同类型硫酸喹哪啶试剂规模市场份额（2018-2023）</w:t>
      </w:r>
      <w:r>
        <w:rPr>
          <w:rFonts w:hint="eastAsia"/>
        </w:rPr>
        <w:br/>
      </w:r>
      <w:r>
        <w:rPr>
          <w:rFonts w:hint="eastAsia"/>
        </w:rPr>
        <w:t>　　表48 中国市场不同类型硫酸喹哪啶试剂规模预测（2024-2030）&amp;（万元）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表49 中国市场不同类型硫酸喹哪啶试剂规模市场份额预测（2024-2030）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表50 中国市场不同类型硫酸喹哪啶试剂价格走势（2018-2030）</w:t>
      </w:r>
      <w:r>
        <w:rPr>
          <w:rFonts w:hint="eastAsia"/>
        </w:rPr>
        <w:br/>
      </w:r>
      <w:r>
        <w:rPr>
          <w:rFonts w:hint="eastAsia"/>
        </w:rPr>
        <w:t>　　表51 中国市场市场不同应用硫酸喹哪啶试剂销量（2018-2023）&amp;（千克）</w:t>
      </w:r>
      <w:r>
        <w:rPr>
          <w:rFonts w:hint="eastAsia"/>
        </w:rPr>
        <w:br/>
      </w:r>
      <w:r>
        <w:rPr>
          <w:rFonts w:hint="eastAsia"/>
        </w:rPr>
        <w:t>　　表52 中国市场市场不同应用硫酸喹哪啶试剂销量市场份额（2018-2023）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中国市场市场不同应用硫酸喹哪啶试剂销量预测（2024-2030）&amp;（千克）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表54 中国市场市场不同应用硫酸喹哪啶试剂销量市场份额预测（2024-2030）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中国市场不同应用硫酸喹哪啶试剂规模（2018-2023）&amp;（万元）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中国市场不同应用硫酸喹哪啶试剂规模市场份额（2018-2023）</w:t>
      </w:r>
      <w:r>
        <w:rPr>
          <w:rFonts w:hint="eastAsia"/>
        </w:rPr>
        <w:br/>
      </w:r>
      <w:r>
        <w:rPr>
          <w:rFonts w:hint="eastAsia"/>
        </w:rPr>
        <w:t>　　表57 中国市场不同应用硫酸喹哪啶试剂规模预测（2024-2030）&amp;（万元）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中国市场不同应用硫酸喹哪啶试剂规模市场份额预测（2024-2030）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表59 中国市场不同应用硫酸喹哪啶试剂价格走势（2018-2030）</w:t>
      </w:r>
      <w:r>
        <w:rPr>
          <w:rFonts w:hint="eastAsia"/>
        </w:rPr>
        <w:br/>
      </w:r>
      <w:r>
        <w:rPr>
          <w:rFonts w:hint="eastAsia"/>
        </w:rPr>
        <w:t>　　表60 硫酸喹哪啶试剂行业技术发展趋势</w:t>
      </w:r>
      <w:r>
        <w:rPr>
          <w:rFonts w:hint="eastAsia"/>
        </w:rPr>
        <w:br/>
      </w:r>
      <w:r>
        <w:rPr>
          <w:rFonts w:hint="eastAsia"/>
        </w:rPr>
        <w:t>　　表61 硫酸喹哪啶试剂行业主要的增长驱动因素</w:t>
      </w:r>
      <w:r>
        <w:rPr>
          <w:rFonts w:hint="eastAsia"/>
        </w:rPr>
        <w:br/>
      </w:r>
      <w:r>
        <w:rPr>
          <w:rFonts w:hint="eastAsia"/>
        </w:rPr>
        <w:t>　　表62 硫酸喹哪啶试剂行业供应链</w:t>
      </w:r>
      <w:r>
        <w:rPr>
          <w:rFonts w:hint="eastAsia"/>
        </w:rPr>
        <w:br/>
      </w:r>
      <w:r>
        <w:rPr>
          <w:rFonts w:hint="eastAsia"/>
        </w:rPr>
        <w:t>　　表63 硫酸喹哪啶试剂上游原料供应商</w:t>
      </w:r>
      <w:r>
        <w:rPr>
          <w:rFonts w:hint="eastAsia"/>
        </w:rPr>
        <w:br/>
      </w:r>
      <w:r>
        <w:rPr>
          <w:rFonts w:hint="eastAsia"/>
        </w:rPr>
        <w:t>　　表64 硫酸喹哪啶试剂行业下游客户分析</w:t>
      </w:r>
      <w:r>
        <w:rPr>
          <w:rFonts w:hint="eastAsia"/>
        </w:rPr>
        <w:br/>
      </w:r>
      <w:r>
        <w:rPr>
          <w:rFonts w:hint="eastAsia"/>
        </w:rPr>
        <w:t>　　表65 硫酸喹哪啶试剂行业主要下游客户</w:t>
      </w:r>
      <w:r>
        <w:rPr>
          <w:rFonts w:hint="eastAsia"/>
        </w:rPr>
        <w:br/>
      </w:r>
      <w:r>
        <w:rPr>
          <w:rFonts w:hint="eastAsia"/>
        </w:rPr>
        <w:t>　　表66 上下游行业对硫酸喹哪啶试剂行业的影响</w:t>
      </w:r>
      <w:r>
        <w:rPr>
          <w:rFonts w:hint="eastAsia"/>
        </w:rPr>
        <w:br/>
      </w:r>
      <w:r>
        <w:rPr>
          <w:rFonts w:hint="eastAsia"/>
        </w:rPr>
        <w:t>　　表67 硫酸喹哪啶试剂行业主要经销商</w:t>
      </w:r>
      <w:r>
        <w:rPr>
          <w:rFonts w:hint="eastAsia"/>
        </w:rPr>
        <w:br/>
      </w:r>
      <w:r>
        <w:rPr>
          <w:rFonts w:hint="eastAsia"/>
        </w:rPr>
        <w:t>　　表68 中国硫酸喹哪啶试剂产量、销量、进口量及出口量（2018-2023）&amp;（千克）</w:t>
      </w:r>
      <w:r>
        <w:rPr>
          <w:rFonts w:hint="eastAsia"/>
        </w:rPr>
        <w:br/>
      </w:r>
      <w:r>
        <w:rPr>
          <w:rFonts w:hint="eastAsia"/>
        </w:rPr>
        <w:t>　　表69 中国硫酸喹哪啶试剂产量、销量、进口量及出口量预测（2024-2030）&amp;（千克）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表70 中国市场硫酸喹哪啶试剂主要进口来源</w:t>
      </w:r>
      <w:r>
        <w:rPr>
          <w:rFonts w:hint="eastAsia"/>
        </w:rPr>
        <w:br/>
      </w:r>
      <w:r>
        <w:rPr>
          <w:rFonts w:hint="eastAsia"/>
        </w:rPr>
        <w:t>　　表71 中国市场硫酸喹哪啶试剂主要出口目的地</w:t>
      </w:r>
      <w:r>
        <w:rPr>
          <w:rFonts w:hint="eastAsia"/>
        </w:rPr>
        <w:br/>
      </w:r>
      <w:r>
        <w:rPr>
          <w:rFonts w:hint="eastAsia"/>
        </w:rPr>
        <w:t>　　表72研究范围</w:t>
      </w:r>
      <w:r>
        <w:rPr>
          <w:rFonts w:hint="eastAsia"/>
        </w:rPr>
        <w:br/>
      </w:r>
      <w:r>
        <w:rPr>
          <w:rFonts w:hint="eastAsia"/>
        </w:rPr>
        <w:t>　　表73分析师列表</w:t>
      </w:r>
      <w:r>
        <w:rPr>
          <w:rFonts w:hint="eastAsia"/>
        </w:rPr>
        <w:br/>
      </w:r>
      <w:r>
        <w:rPr>
          <w:rFonts w:hint="eastAsia"/>
        </w:rPr>
        <w:t>　　图1 硫酸喹哪啶试剂产品图片</w:t>
      </w:r>
      <w:r>
        <w:rPr>
          <w:rFonts w:hint="eastAsia"/>
        </w:rPr>
        <w:br/>
      </w:r>
      <w:r>
        <w:rPr>
          <w:rFonts w:hint="eastAsia"/>
        </w:rPr>
        <w:t>　　图2 中国不同纯度硫酸喹哪啶试剂产量市场份额2022 &amp; 2030</w:t>
      </w:r>
      <w:r>
        <w:rPr>
          <w:rFonts w:hint="eastAsia"/>
        </w:rPr>
        <w:br/>
      </w:r>
      <w:r>
        <w:rPr>
          <w:rFonts w:hint="eastAsia"/>
        </w:rPr>
        <w:t>　　图3 98%以上产品图片</w:t>
      </w:r>
      <w:r>
        <w:rPr>
          <w:rFonts w:hint="eastAsia"/>
        </w:rPr>
        <w:br/>
      </w:r>
      <w:r>
        <w:rPr>
          <w:rFonts w:hint="eastAsia"/>
        </w:rPr>
        <w:t>　　图4 95%至98%产品图片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中国不同应用硫酸喹哪啶试剂消费量市场份额2022 vs 2023</w:t>
      </w:r>
      <w:r>
        <w:rPr>
          <w:rFonts w:hint="eastAsia"/>
        </w:rPr>
        <w:br/>
      </w:r>
      <w:r>
        <w:rPr>
          <w:rFonts w:hint="eastAsia"/>
        </w:rPr>
        <w:t>　　图7 鱼麻醉剂</w:t>
      </w:r>
      <w:r>
        <w:rPr>
          <w:rFonts w:hint="eastAsia"/>
        </w:rPr>
        <w:br/>
      </w:r>
      <w:r>
        <w:rPr>
          <w:rFonts w:hint="eastAsia"/>
        </w:rPr>
        <w:t>　　图8 有机合成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中国市场硫酸喹哪啶试剂市场规模，2018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中国硫酸喹哪啶试剂市场规模预测：（万元）&amp;（2018-2030）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图12 中国市场硫酸喹哪啶试剂销售规模及增长率（2018-2030）&amp;（千克）</w:t>
      </w:r>
      <w:r>
        <w:rPr>
          <w:rFonts w:hint="eastAsia"/>
        </w:rPr>
        <w:br/>
      </w:r>
      <w:r>
        <w:rPr>
          <w:rFonts w:hint="eastAsia"/>
        </w:rPr>
        <w:t>　　图13 中国市场硫酸喹哪啶试剂销量及增长率（2018-2030）&amp;（千克）</w:t>
      </w:r>
      <w:r>
        <w:rPr>
          <w:rFonts w:hint="eastAsia"/>
        </w:rPr>
        <w:br/>
      </w:r>
      <w:r>
        <w:rPr>
          <w:rFonts w:hint="eastAsia"/>
        </w:rPr>
        <w:t>　　图14 2022年中国市场主要厂商硫酸喹哪啶试剂销量市场份额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2022年中国市场主要厂商硫酸喹哪啶试剂收入市场份额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2022年中国市场前五及前十大厂商硫酸喹哪啶试剂市场份额</w:t>
      </w:r>
      <w:r>
        <w:rPr>
          <w:rFonts w:hint="eastAsia"/>
        </w:rPr>
        <w:br/>
      </w:r>
      <w:r>
        <w:rPr>
          <w:rFonts w:hint="eastAsia"/>
        </w:rPr>
        <w:t>　　图17 中国市场硫酸喹哪啶试剂第一梯队、第二梯队和第三梯队厂商（品牌）及市场份额（2022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中国主要地区硫酸喹哪啶试剂销量市场份额（2022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中国主要地区硫酸喹哪啶试剂销售规模份额（2022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华东地区硫酸喹哪啶试剂销量及增长率（2018-2030）&amp;（千克）</w:t>
      </w:r>
      <w:r>
        <w:rPr>
          <w:rFonts w:hint="eastAsia"/>
        </w:rPr>
        <w:br/>
      </w:r>
      <w:r>
        <w:rPr>
          <w:rFonts w:hint="eastAsia"/>
        </w:rPr>
        <w:t>　　图21 华东地区硫酸喹哪啶试剂2018-2030销售规模及增长率（万元）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华南地区硫酸喹哪啶试剂销量及增长率（2018-2030）&amp;（千克）</w:t>
      </w:r>
      <w:r>
        <w:rPr>
          <w:rFonts w:hint="eastAsia"/>
        </w:rPr>
        <w:br/>
      </w:r>
      <w:r>
        <w:rPr>
          <w:rFonts w:hint="eastAsia"/>
        </w:rPr>
        <w:t>　　图23 华南地区硫酸喹哪啶试剂2018-2030销售规模及增长率（万元）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华中地区硫酸喹哪啶试剂销量及增长率（2018-2030）&amp;（千克）</w:t>
      </w:r>
      <w:r>
        <w:rPr>
          <w:rFonts w:hint="eastAsia"/>
        </w:rPr>
        <w:br/>
      </w:r>
      <w:r>
        <w:rPr>
          <w:rFonts w:hint="eastAsia"/>
        </w:rPr>
        <w:t>　　图25 华中地区硫酸喹哪啶试剂2018-2030销售规模及增长率（万元）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华北地区硫酸喹哪啶试剂销量及增长率（2018-2030）&amp;（千克）</w:t>
      </w:r>
      <w:r>
        <w:rPr>
          <w:rFonts w:hint="eastAsia"/>
        </w:rPr>
        <w:br/>
      </w:r>
      <w:r>
        <w:rPr>
          <w:rFonts w:hint="eastAsia"/>
        </w:rPr>
        <w:t>　　图27 华北地区硫酸喹哪啶试剂2018-2030销售规模及增长率（万元）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西南地区硫酸喹哪啶试剂销量及增长率（2018-2030）&amp;（千克）</w:t>
      </w:r>
      <w:r>
        <w:rPr>
          <w:rFonts w:hint="eastAsia"/>
        </w:rPr>
        <w:br/>
      </w:r>
      <w:r>
        <w:rPr>
          <w:rFonts w:hint="eastAsia"/>
        </w:rPr>
        <w:t>　　图29 西南地区硫酸喹哪啶试剂2018-2030销售规模及增长率（万元）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东北及西北地区硫酸喹哪啶试剂销量及增长率（2018-2030）&amp;（千克）</w:t>
      </w:r>
      <w:r>
        <w:rPr>
          <w:rFonts w:hint="eastAsia"/>
        </w:rPr>
        <w:br/>
      </w:r>
      <w:r>
        <w:rPr>
          <w:rFonts w:hint="eastAsia"/>
        </w:rPr>
        <w:t>　　图31 东北及西北地区硫酸喹哪啶试剂2018-2030销售规模及增长率（万元）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硫酸喹哪啶试剂中国企业SWOT分析</w:t>
      </w:r>
      <w:r>
        <w:rPr>
          <w:rFonts w:hint="eastAsia"/>
        </w:rPr>
        <w:br/>
      </w:r>
      <w:r>
        <w:rPr>
          <w:rFonts w:hint="eastAsia"/>
        </w:rPr>
        <w:t>　　图33 硫酸喹哪啶试剂产业链</w:t>
      </w:r>
      <w:r>
        <w:rPr>
          <w:rFonts w:hint="eastAsia"/>
        </w:rPr>
        <w:br/>
      </w:r>
      <w:r>
        <w:rPr>
          <w:rFonts w:hint="eastAsia"/>
        </w:rPr>
        <w:t>　　图34 硫酸喹哪啶试剂行业采购模式分析</w:t>
      </w:r>
      <w:r>
        <w:rPr>
          <w:rFonts w:hint="eastAsia"/>
        </w:rPr>
        <w:br/>
      </w:r>
      <w:r>
        <w:rPr>
          <w:rFonts w:hint="eastAsia"/>
        </w:rPr>
        <w:t>　　图35 硫酸喹哪啶试剂行业生产模式分析</w:t>
      </w:r>
      <w:r>
        <w:rPr>
          <w:rFonts w:hint="eastAsia"/>
        </w:rPr>
        <w:br/>
      </w:r>
      <w:r>
        <w:rPr>
          <w:rFonts w:hint="eastAsia"/>
        </w:rPr>
        <w:t>　　图36 硫酸喹哪啶试剂行业销售模式分析</w:t>
      </w:r>
      <w:r>
        <w:rPr>
          <w:rFonts w:hint="eastAsia"/>
        </w:rPr>
        <w:br/>
      </w:r>
      <w:r>
        <w:rPr>
          <w:rFonts w:hint="eastAsia"/>
        </w:rPr>
        <w:t>　　图37 中国硫酸喹哪啶试剂产能、产量、产能利用率及发展趋势（2018-2030）&amp;（千克）</w:t>
      </w:r>
      <w:r>
        <w:rPr>
          <w:rFonts w:hint="eastAsia"/>
        </w:rPr>
        <w:br/>
      </w:r>
      <w:r>
        <w:rPr>
          <w:rFonts w:hint="eastAsia"/>
        </w:rPr>
        <w:t>　　图38 中国硫酸喹哪啶试剂产量、市场需求量及发展趋势（2018-2030）&amp;（千克）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ca76e61ae4df9" w:history="1">
        <w:r>
          <w:rPr>
            <w:rStyle w:val="Hyperlink"/>
          </w:rPr>
          <w:t>2024-2030年中国硫酸喹哪啶试剂行业市场分析与发展趋势报告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ca76e61ae4df9" w:history="1">
        <w:r>
          <w:rPr>
            <w:rStyle w:val="Hyperlink"/>
          </w:rPr>
          <w:t>https://www.20087.com/0/12/LiuSuanKuiNaDingShiJiHangYeQianJingQuShi.html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ca59bd4a741b3" w:history="1">
      <w:r>
        <w:rPr>
          <w:rStyle w:val="Hyperlink"/>
        </w:rPr>
        <w:t>2024-2030年中国硫酸喹哪啶试剂行业市场分析与发展趋势报告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iuSuanKuiNaDingShiJiHangYeQianJingQuShi.html" TargetMode="External" Id="R0d3ca76e61ae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iuSuanKuiNaDingShiJiHangYeQianJingQuShi.html" TargetMode="External" Id="Rbe9ca59bd4a7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2023-11-01T04:11:00Z</dcterms:created>
  <dcterms:modified xsi:type="dcterms:W3CDTF">2023-11-01T05:11:00Z</dcterms:modified>
  <dc:subject>2024-2030年中国硫酸喹哪啶试剂行业市场分析与发展趋势报告</dc:subject>
  <dc:title>2024-2030年中国硫酸喹哪啶试剂行业市场分析与发展趋势报告</dc:title>
  <cp:keywords>2024-2030年中国硫酸喹哪啶试剂行业市场分析与发展趋势报告</cp:keywords>
  <dc:description>2024-2030年中国硫酸喹哪啶试剂行业市场分析与发展趋势报告</dc:description>
</cp:coreProperties>
</file>