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e425d42b14557" w:history="1">
              <w:r>
                <w:rPr>
                  <w:rStyle w:val="Hyperlink"/>
                </w:rPr>
                <w:t>全球与中国聚氨酯溶液行业现状及前景趋势分析报告（2024-2030年）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e425d42b14557" w:history="1">
              <w:r>
                <w:rPr>
                  <w:rStyle w:val="Hyperlink"/>
                </w:rPr>
                <w:t>全球与中国聚氨酯溶液行业现状及前景趋势分析报告（2024-2030年）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1e425d42b14557" w:history="1">
                <w:r>
                  <w:rPr>
                    <w:rStyle w:val="Hyperlink"/>
                  </w:rPr>
                  <w:t>https://www.20087.com/0/92/JuAnZhiRongYeQianJing.html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溶液是一种高性能聚合物，在涂料、粘合剂、纺织品整理剂等领域发挥着重要作用。近年来，随着环保法规的趋严和消费者对可持续产品的需求增加，聚氨酯溶液的技术研发正朝着低挥发性有机化合物(VOCs)和水性方向发展。水性聚氨酯溶液不仅降低了对环境的影响，还改善了产品的耐久性和柔韧性，适用于汽车内饰、家具、皮革和包装等行业。此外，通过纳米技术的引入，聚氨酯溶液获得了更高的透明度和抗刮擦性能，拓宽了其在光学膜和电子封装材料中的应用。</w:t>
      </w:r>
      <w:r>
        <w:rPr>
          <w:rFonts w:hint="eastAsia"/>
        </w:rPr>
        <w:br/>
      </w:r>
      <w:r>
        <w:rPr>
          <w:rFonts w:hint="eastAsia"/>
        </w:rPr>
        <w:t>　　未来，聚氨酯溶液将进一步聚焦于可持续性和功能性。可持续性方面，将持续推动生物基和可降解聚氨酯溶液的研发，利用植物油、玉米淀粉等可再生资源，减少对石油基原料的依赖，同时探索回收和再利用技术，实现循环经济。功能性方面，将结合智能材料和传感技术，开发具有温度响应、自我修复和导电性的聚氨酯溶液，满足新兴领域如可穿戴设备和智能建筑的特殊需求。此外，通过表面改性和复合材料技术，增强聚氨酯溶液的阻燃、抗微生物和抗静电特性，提高其在航空航天和医疗行业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e425d42b14557" w:history="1">
        <w:r>
          <w:rPr>
            <w:rStyle w:val="Hyperlink"/>
          </w:rPr>
          <w:t>全球与中国聚氨酯溶液行业现状及前景趋势分析报告（2024-2030年）</w:t>
        </w:r>
      </w:hyperlink>
      <w:r>
        <w:rPr>
          <w:rFonts w:hint="eastAsia"/>
        </w:rPr>
        <w:t>》依据国家统计局、发改委及聚氨酯溶液相关协会等的数据资料，深入研究了聚氨酯溶液行业的现状，包括聚氨酯溶液市场需求、市场规模及产业链状况。聚氨酯溶液报告分析了聚氨酯溶液的价格波动、各细分市场的动态，以及重点企业的经营状况。同时，报告对聚氨酯溶液市场前景及发展趋势进行了科学预测，揭示了潜在的市场需求和投资机会，也指出了聚氨酯溶液行业内可能的风险。此外，聚氨酯溶液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聚氨酯溶液市场概述</w:t>
      </w:r>
      <w:r>
        <w:rPr>
          <w:rFonts w:hint="eastAsia"/>
        </w:rPr>
        <w:br/>
      </w:r>
      <w:r>
        <w:rPr>
          <w:rFonts w:hint="eastAsia"/>
        </w:rPr>
        <w:t>　　1.1 聚氨酯溶液行业概述及统计范围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按照不同产品类型，聚氨酯溶液主要可以分为如下几个类别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不同产品类型聚氨酯溶液增长趋势2019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水性聚氨酯化合物</w:t>
      </w:r>
      <w:r>
        <w:rPr>
          <w:rFonts w:hint="eastAsia"/>
        </w:rPr>
        <w:br/>
      </w:r>
      <w:r>
        <w:rPr>
          <w:rFonts w:hint="eastAsia"/>
        </w:rPr>
        <w:t>　　　　1.2.3 溶剂型聚氨酯化合物</w:t>
      </w:r>
      <w:r>
        <w:rPr>
          <w:rFonts w:hint="eastAsia"/>
        </w:rPr>
        <w:br/>
      </w:r>
      <w:r>
        <w:rPr>
          <w:rFonts w:hint="eastAsia"/>
        </w:rPr>
        <w:t>　　1.3 从不同应用，聚氨酯溶液主要包括如下几个方面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不同应用聚氨酯溶液增长趋势2019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玻璃纤维</w:t>
      </w:r>
      <w:r>
        <w:rPr>
          <w:rFonts w:hint="eastAsia"/>
        </w:rPr>
        <w:br/>
      </w:r>
      <w:r>
        <w:rPr>
          <w:rFonts w:hint="eastAsia"/>
        </w:rPr>
        <w:t>　　　　1.3.3 喷墨介质</w:t>
      </w:r>
      <w:r>
        <w:rPr>
          <w:rFonts w:hint="eastAsia"/>
        </w:rPr>
        <w:br/>
      </w:r>
      <w:r>
        <w:rPr>
          <w:rFonts w:hint="eastAsia"/>
        </w:rPr>
        <w:t>　　　　1.3.4 各种用途的粘合剂</w:t>
      </w:r>
      <w:r>
        <w:rPr>
          <w:rFonts w:hint="eastAsia"/>
        </w:rPr>
        <w:br/>
      </w:r>
      <w:r>
        <w:rPr>
          <w:rFonts w:hint="eastAsia"/>
        </w:rPr>
        <w:t>　　　　1.3.5 纺织</w:t>
      </w:r>
      <w:r>
        <w:rPr>
          <w:rFonts w:hint="eastAsia"/>
        </w:rPr>
        <w:br/>
      </w:r>
      <w:r>
        <w:rPr>
          <w:rFonts w:hint="eastAsia"/>
        </w:rPr>
        <w:t>　　　　1.3.6 纸张加工剂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聚氨酯溶液行业发展总体概况</w:t>
      </w:r>
      <w:r>
        <w:rPr>
          <w:rFonts w:hint="eastAsia"/>
        </w:rPr>
        <w:br/>
      </w:r>
      <w:r>
        <w:rPr>
          <w:rFonts w:hint="eastAsia"/>
        </w:rPr>
        <w:t>　　　　1.4.2 聚氨酯溶液行业发展主要特点</w:t>
      </w:r>
      <w:r>
        <w:rPr>
          <w:rFonts w:hint="eastAsia"/>
        </w:rPr>
        <w:br/>
      </w:r>
      <w:r>
        <w:rPr>
          <w:rFonts w:hint="eastAsia"/>
        </w:rPr>
        <w:t>　　　　1.4.3 聚氨酯溶液行业发展影响因素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全球聚氨酯溶液供需现状及预测（2019-2030）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全球聚氨酯溶液产能、产量、产能利用率及发展趋势（2019-2030）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全球聚氨酯溶液产量、需求量及发展趋势（2019-2030）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全球主要地区聚氨酯溶液产量及发展趋势（2019-2030）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中国聚氨酯溶液供需现状及预测（2019-2030）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中国聚氨酯溶液产能、产量、产能利用率及发展趋势（2019-2030）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中国聚氨酯溶液产量、市场需求量及发展趋势（2019-2030）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中国聚氨酯溶液产能和产量占全球的比重（2019-2030）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全球聚氨酯溶液销量及收入（2019-2030）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全球市场聚氨酯溶液收入（2019-2030）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全球市场聚氨酯溶液销量（2019-2030）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全球市场聚氨酯溶液价格趋势（2019-2030）</w:t>
      </w:r>
      <w:r>
        <w:rPr>
          <w:rFonts w:hint="eastAsia"/>
        </w:rPr>
        <w:br/>
      </w:r>
      <w:r>
        <w:rPr>
          <w:rFonts w:hint="eastAsia"/>
        </w:rPr>
        <w:t>　　2.4 中国聚氨酯溶液销量及收入（2019-2030）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中国市场聚氨酯溶液收入（2019-2030）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中国市场聚氨酯溶液销量（2019-2030）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中国市场聚氨酯溶液销量和收入占全球的比重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全球聚氨酯溶液主要地区分析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全球主要地区聚氨酯溶液市场规模分析：2019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全球主要地区聚氨酯溶液销售收入及市场份额（2019-2024年）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全球主要地区聚氨酯溶液销售收入预测（2024-2030年）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全球主要地区聚氨酯溶液销量分析：2019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全球主要地区聚氨酯溶液销量及市场份额（2019-2024年）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全球主要地区聚氨酯溶液销量及市场份额预测（2024-2030）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北美（美国和加拿大）聚氨酯溶液销量（2019-2030）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北美（美国和加拿大）聚氨酯溶液收入（2019-2030）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欧洲（德国、英国、法国和意大利等国家）聚氨酯溶液销量（2019-2030）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欧洲（德国、英国、法国和意大利等国家）聚氨酯溶液收入（2019-2030）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亚太（中国、日本、韩国、中国台湾、印度和东南亚等）聚氨酯溶液销量（2019-2030）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亚太（中国、日本、韩国、中国台湾、印度和东南亚等）聚氨酯溶液收入（2019-2030）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拉美地区（墨西哥、巴西等国家）聚氨酯溶液销量（2019-2030）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拉美地区（墨西哥、巴西等国家）聚氨酯溶液收入（2019-2030）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中东及非洲（土耳其、沙特等国家）聚氨酯溶液销量（2019-2030）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中东及非洲（土耳其、沙特等国家）聚氨酯溶液收入（2019-2030）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全球市场主要厂商聚氨酯溶液产能市场份额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全球市场主要厂商聚氨酯溶液销量（2019-2024）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全球市场主要厂商聚氨酯溶液销售收入（2019-2024）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全球市场主要厂商聚氨酯溶液销售价格（2019-2024）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2024年全球主要生产商聚氨酯溶液收入排名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中国市场主要厂商聚氨酯溶液销量（2019-2024）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中国市场主要厂商聚氨酯溶液销售收入（2019-2024）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中国市场主要厂商聚氨酯溶液销售价格（2019-2024）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2024年中国主要生产商聚氨酯溶液收入排名</w:t>
      </w:r>
      <w:r>
        <w:rPr>
          <w:rFonts w:hint="eastAsia"/>
        </w:rPr>
        <w:br/>
      </w:r>
      <w:r>
        <w:rPr>
          <w:rFonts w:hint="eastAsia"/>
        </w:rPr>
        <w:t>　　4.3 全球主要厂商聚氨酯溶液产地分布及商业化日期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全球主要厂商聚氨酯溶液产品类型列表</w:t>
      </w:r>
      <w:r>
        <w:rPr>
          <w:rFonts w:hint="eastAsia"/>
        </w:rPr>
        <w:br/>
      </w:r>
      <w:r>
        <w:rPr>
          <w:rFonts w:hint="eastAsia"/>
        </w:rPr>
        <w:t>　　4.5 聚氨酯溶液行业集中度、竞争程度分析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聚氨酯溶液行业集中度分析：全球头部厂商份额（Top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全球聚氨酯溶液第一梯队、第二梯队和第三梯队生产商（品牌）及市场份额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不同产品类型聚氨酯溶液分析</w:t>
      </w:r>
      <w:r>
        <w:rPr>
          <w:rFonts w:hint="eastAsia"/>
        </w:rPr>
        <w:br/>
      </w:r>
      <w:r>
        <w:rPr>
          <w:rFonts w:hint="eastAsia"/>
        </w:rPr>
        <w:t>　　5.1 全球市场不同产品类型聚氨酯溶液销量（2019-2030）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全球市场不同产品类型聚氨酯溶液销量及市场份额（2019-2024）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全球市场不同产品类型聚氨酯溶液销量预测（2024-2030）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全球市场不同产品类型聚氨酯溶液收入（2019-2030）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全球市场不同产品类型聚氨酯溶液收入及市场份额（2019-2024）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全球市场不同产品类型聚氨酯溶液收入预测（2024-2030）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全球市场不同产品类型聚氨酯溶液价格走势（2019-2030）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中国市场不同产品类型聚氨酯溶液销量（2019-2030）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中国市场不同产品类型聚氨酯溶液销量及市场份额（2019-2024）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中国市场不同产品类型聚氨酯溶液销量预测（2024-2030）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中国市场不同产品类型聚氨酯溶液收入（2019-2030）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中国市场不同产品类型聚氨酯溶液收入及市场份额（2019-2024）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中国市场不同产品类型聚氨酯溶液收入预测（2024-2030）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不同应用聚氨酯溶液分析</w:t>
      </w:r>
      <w:r>
        <w:rPr>
          <w:rFonts w:hint="eastAsia"/>
        </w:rPr>
        <w:br/>
      </w:r>
      <w:r>
        <w:rPr>
          <w:rFonts w:hint="eastAsia"/>
        </w:rPr>
        <w:t>　　6.1 全球市场不同应用聚氨酯溶液销量（2019-2030）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全球市场不同应用聚氨酯溶液销量及市场份额（2019-2024）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全球市场不同应用聚氨酯溶液销量预测（2024-2030）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全球市场不同应用聚氨酯溶液收入（2019-2030）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全球市场不同应用聚氨酯溶液收入及市场份额（2019-2024）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全球市场不同应用聚氨酯溶液收入预测（2024-2030）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全球市场不同应用聚氨酯溶液价格走势（2019-2030）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中国市场不同应用聚氨酯溶液销量（2019-2030）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中国市场不同应用聚氨酯溶液销量及市场份额（2019-2024）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中国市场不同应用聚氨酯溶液销量预测（2024-2030）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中国市场不同应用聚氨酯溶液收入（2019-2030）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中国市场不同应用聚氨酯溶液收入及市场份额（2019-2024）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中国市场不同应用聚氨酯溶液收入预测（2024-2030）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聚氨酯溶液行业发展趋势</w:t>
      </w:r>
      <w:r>
        <w:rPr>
          <w:rFonts w:hint="eastAsia"/>
        </w:rPr>
        <w:br/>
      </w:r>
      <w:r>
        <w:rPr>
          <w:rFonts w:hint="eastAsia"/>
        </w:rPr>
        <w:t>　　7.2 聚氨酯溶液行业主要驱动因素</w:t>
      </w:r>
      <w:r>
        <w:rPr>
          <w:rFonts w:hint="eastAsia"/>
        </w:rPr>
        <w:br/>
      </w:r>
      <w:r>
        <w:rPr>
          <w:rFonts w:hint="eastAsia"/>
        </w:rPr>
        <w:t>　　7.3 聚氨酯溶液中国企业SWOT分析</w:t>
      </w:r>
      <w:r>
        <w:rPr>
          <w:rFonts w:hint="eastAsia"/>
        </w:rPr>
        <w:br/>
      </w:r>
      <w:r>
        <w:rPr>
          <w:rFonts w:hint="eastAsia"/>
        </w:rPr>
        <w:t>　　7.4 中国聚氨酯溶液行业政策环境分析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聚氨酯溶液行业产业链简介</w:t>
      </w:r>
      <w:r>
        <w:rPr>
          <w:rFonts w:hint="eastAsia"/>
        </w:rPr>
        <w:br/>
      </w:r>
      <w:r>
        <w:rPr>
          <w:rFonts w:hint="eastAsia"/>
        </w:rPr>
        <w:t>　　　　8.2.1 聚氨酯溶液行业供应链分析</w:t>
      </w:r>
      <w:r>
        <w:rPr>
          <w:rFonts w:hint="eastAsia"/>
        </w:rPr>
        <w:br/>
      </w:r>
      <w:r>
        <w:rPr>
          <w:rFonts w:hint="eastAsia"/>
        </w:rPr>
        <w:t>　　　　8.2.2 聚氨酯溶液主要原料及供应情况</w:t>
      </w:r>
      <w:r>
        <w:rPr>
          <w:rFonts w:hint="eastAsia"/>
        </w:rPr>
        <w:br/>
      </w:r>
      <w:r>
        <w:rPr>
          <w:rFonts w:hint="eastAsia"/>
        </w:rPr>
        <w:t>　　　　8.2.3 聚氨酯溶液行业主要下游客户</w:t>
      </w:r>
      <w:r>
        <w:rPr>
          <w:rFonts w:hint="eastAsia"/>
        </w:rPr>
        <w:br/>
      </w:r>
      <w:r>
        <w:rPr>
          <w:rFonts w:hint="eastAsia"/>
        </w:rPr>
        <w:t>　　8.3 聚氨酯溶液行业采购模式</w:t>
      </w:r>
      <w:r>
        <w:rPr>
          <w:rFonts w:hint="eastAsia"/>
        </w:rPr>
        <w:br/>
      </w:r>
      <w:r>
        <w:rPr>
          <w:rFonts w:hint="eastAsia"/>
        </w:rPr>
        <w:t>　　8.4 聚氨酯溶液行业生产模式</w:t>
      </w:r>
      <w:r>
        <w:rPr>
          <w:rFonts w:hint="eastAsia"/>
        </w:rPr>
        <w:br/>
      </w:r>
      <w:r>
        <w:rPr>
          <w:rFonts w:hint="eastAsia"/>
        </w:rPr>
        <w:t>　　8.5 聚氨酯溶液行业销售模式及销售渠道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全球市场主要聚氨酯溶液厂商简介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重点企业（1）基本信息、聚氨酯溶液生产基地、销售区域、竞争对手及市场地位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重点企业（1）聚氨酯溶液产品规格、参数及市场应用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重点企业（1）聚氨酯溶液销量、收入、价格及毛利率（2019-2024）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重点企业（2）基本信息、聚氨酯溶液生产基地、销售区域、竞争对手及市场地位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重点企业（2）聚氨酯溶液产品规格、参数及市场应用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重点企业（2）聚氨酯溶液销量、收入、价格及毛利率（2019-2024）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重点企业（3）基本信息、聚氨酯溶液生产基地、销售区域、竞争对手及市场地位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重点企业（3）聚氨酯溶液产品规格、参数及市场应用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重点企业（3）聚氨酯溶液销量、收入、价格及毛利率（2019-2024）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重点企业（4）基本信息、聚氨酯溶液生产基地、销售区域、竞争对手及市场地位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重点企业（4）聚氨酯溶液产品规格、参数及市场应用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重点企业（4）聚氨酯溶液销量、收入、价格及毛利率（2019-2024）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重点企业（5）基本信息、聚氨酯溶液生产基地、销售区域、竞争对手及市场地位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重点企业（5）聚氨酯溶液产品规格、参数及市场应用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重点企业（5）聚氨酯溶液销量、收入、价格及毛利率（2019-2024）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重点企业（6）基本信息、聚氨酯溶液生产基地、销售区域、竞争对手及市场地位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重点企业（6）聚氨酯溶液产品规格、参数及市场应用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重点企业（6）聚氨酯溶液销量、收入、价格及毛利率（2019-2024）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重点企业（7）基本信息、聚氨酯溶液生产基地、销售区域、竞争对手及市场地位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重点企业（7）聚氨酯溶液产品规格、参数及市场应用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重点企业（7）聚氨酯溶液销量、收入、价格及毛利率（2019-2024）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重点企业（8）基本信息、聚氨酯溶液生产基地、销售区域、竞争对手及市场地位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重点企业（8）聚氨酯溶液产品规格、参数及市场应用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重点企业（8）聚氨酯溶液销量、收入、价格及毛利率（2019-2024）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重点企业（9）基本信息、聚氨酯溶液生产基地、销售区域、竞争对手及市场地位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重点企业（9）聚氨酯溶液产品规格、参数及市场应用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重点企业（9）聚氨酯溶液销量、收入、价格及毛利率（2019-2024）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重点企业（10）基本信息、聚氨酯溶液生产基地、销售区域、竞争对手及市场地位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重点企业（10）聚氨酯溶液产品规格、参数及市场应用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重点企业（10）聚氨酯溶液销量、收入、价格及毛利率（2019-2024）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重点企业（11）基本信息、聚氨酯溶液生产基地、销售区域、竞争对手及市场地位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重点企业（11）聚氨酯溶液产品规格、参数及市场应用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重点企业（11）聚氨酯溶液销量、收入、价格及毛利率（2019-2024）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重点企业（12）基本信息、聚氨酯溶液生产基地、销售区域、竞争对手及市场地位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重点企业（12）聚氨酯溶液产品规格、参数及市场应用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重点企业（12）聚氨酯溶液销量、收入、价格及毛利率（2019-2024）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重点企业（13）基本信息、聚氨酯溶液生产基地、销售区域、竞争对手及市场地位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重点企业（13）聚氨酯溶液产品规格、参数及市场应用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重点企业（13）聚氨酯溶液销量、收入、价格及毛利率（2019-2024）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中国市场聚氨酯溶液产量、销量、进出口分析及未来趋势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中国市场聚氨酯溶液产量、销量、进出口分析及未来趋势（2019-2030）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中国市场聚氨酯溶液进出口贸易趋势</w:t>
      </w:r>
      <w:r>
        <w:rPr>
          <w:rFonts w:hint="eastAsia"/>
        </w:rPr>
        <w:br/>
      </w:r>
      <w:r>
        <w:rPr>
          <w:rFonts w:hint="eastAsia"/>
        </w:rPr>
        <w:t>　　10.3 中国市场聚氨酯溶液主要进口来源</w:t>
      </w:r>
      <w:r>
        <w:rPr>
          <w:rFonts w:hint="eastAsia"/>
        </w:rPr>
        <w:br/>
      </w:r>
      <w:r>
        <w:rPr>
          <w:rFonts w:hint="eastAsia"/>
        </w:rPr>
        <w:t>　　10.4 中国市场聚氨酯溶液主要出口目的地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中国市场聚氨酯溶液主要地区分布</w:t>
      </w:r>
      <w:r>
        <w:rPr>
          <w:rFonts w:hint="eastAsia"/>
        </w:rPr>
        <w:br/>
      </w:r>
      <w:r>
        <w:rPr>
          <w:rFonts w:hint="eastAsia"/>
        </w:rPr>
        <w:t>　　11.1 中国聚氨酯溶液生产地区分布</w:t>
      </w:r>
      <w:r>
        <w:rPr>
          <w:rFonts w:hint="eastAsia"/>
        </w:rPr>
        <w:br/>
      </w:r>
      <w:r>
        <w:rPr>
          <w:rFonts w:hint="eastAsia"/>
        </w:rPr>
        <w:t>　　11.2 中国聚氨酯溶液消费地区分布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全球不同产品类型聚氨酯溶液增长趋势2019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不同应用聚氨酯溶液增长趋势2019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聚氨酯溶液行业发展主要特点</w:t>
      </w:r>
      <w:r>
        <w:rPr>
          <w:rFonts w:hint="eastAsia"/>
        </w:rPr>
        <w:br/>
      </w:r>
      <w:r>
        <w:rPr>
          <w:rFonts w:hint="eastAsia"/>
        </w:rPr>
        <w:t>　　表4 聚氨酯溶液行业发展有利因素分析</w:t>
      </w:r>
      <w:r>
        <w:rPr>
          <w:rFonts w:hint="eastAsia"/>
        </w:rPr>
        <w:br/>
      </w:r>
      <w:r>
        <w:rPr>
          <w:rFonts w:hint="eastAsia"/>
        </w:rPr>
        <w:t>　　表5 聚氨酯溶液行业发展不利因素分析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进入聚氨酯溶液行业壁垒</w:t>
      </w:r>
      <w:r>
        <w:rPr>
          <w:rFonts w:hint="eastAsia"/>
        </w:rPr>
        <w:br/>
      </w:r>
      <w:r>
        <w:rPr>
          <w:rFonts w:hint="eastAsia"/>
        </w:rPr>
        <w:t>　　表7 全球主要地区聚氨酯溶液产量（千吨）：2019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全球主要地区聚氨酯溶液产量（2019-2024）&amp;（千吨）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全球主要地区聚氨酯溶液产量市场份额（2019-2024）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全球主要地区聚氨酯溶液产量（2024-2030）&amp;（千吨）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全球主要地区聚氨酯溶液销售收入（百万美元）：2019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全球主要地区聚氨酯溶液销售收入（2019-2024）&amp;（百万美元）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全球主要地区聚氨酯溶液销售收入市场份额（2019-2024）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全球主要地区聚氨酯溶液收入（2024-2030）&amp;（百万美元）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全球主要地区聚氨酯溶液收入市场份额（2024-2030）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全球主要地区聚氨酯溶液销量（千吨）：2019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全球主要地区聚氨酯溶液销量（2019-2024）&amp;（千吨）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全球主要地区聚氨酯溶液销量市场份额（2019-2024）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全球主要地区聚氨酯溶液销量（2024-2030）&amp;（千吨）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全球主要地区聚氨酯溶液销量份额（2024-2030）</w:t>
      </w:r>
      <w:r>
        <w:rPr>
          <w:rFonts w:hint="eastAsia"/>
        </w:rPr>
        <w:br/>
      </w:r>
      <w:r>
        <w:rPr>
          <w:rFonts w:hint="eastAsia"/>
        </w:rPr>
        <w:t>　　表21 北美聚氨酯溶液基本情况分析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北美（美国和加拿大）聚氨酯溶液销量（2019-2030）&amp;（千吨）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北美（美国和加拿大）聚氨酯溶液收入（2019-2030）&amp;（百万美元）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欧洲聚氨酯溶液基本情况分析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欧洲（德国、英国、法国和意大利等国家）聚氨酯溶液销量（2019-2030）&amp;（千吨）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欧洲（德国、英国、法国和意大利等国家）聚氨酯溶液收入（2019-2030）&amp;（百万美元）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亚太地区聚氨酯溶液基本情况分析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亚太（中国、日本、韩国、中国台湾、印度和东南亚等）聚氨酯溶液销量（2019-2030）&amp;（千吨）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亚太（中国、日本、韩国、中国台湾、印度和东南亚等）聚氨酯溶液收入（2019-2030）&amp;（百万美元）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拉美地区聚氨酯溶液基本情况分析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拉美地区（墨西哥、巴西等国家）聚氨酯溶液销量（2019-2030）&amp;（千吨）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拉美地区（墨西哥、巴西等国家）聚氨酯溶液收入（2019-2030）&amp;（百万美元）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中东及非洲聚氨酯溶液基本情况分析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中东及非洲（土耳其、沙特等国家）聚氨酯溶液销量（2019-2030）&amp;（千吨）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中东及非洲（土耳其、沙特等国家）聚氨酯溶液收入（2019-2030）&amp;（百万美元）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全球市场主要厂商聚氨酯溶液产能（2023-2024）&amp;（千吨）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全球市场主要厂商聚氨酯溶液销量（2019-2024）&amp;（千吨）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全球市场主要厂商聚氨酯溶液销量市场份额（2019-2024）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全球市场主要厂商聚氨酯溶液销售收入（2019-2024）&amp;（百万美元）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全球市场主要厂商聚氨酯溶液销售收入市场份额（2019-2024）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全球市场主要厂商聚氨酯溶液销售价格（2019-2024）&amp;（美元\u002F吨）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2024年全球主要生产商聚氨酯溶液收入排名（百万美元）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中国市场主要厂商聚氨酯溶液销量（2019-2024）&amp;（千吨）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中国市场主要厂商聚氨酯溶液销量市场份额（2019-2024）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中国市场主要厂商聚氨酯溶液销售收入（2019-2024）&amp;（百万美元）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中国市场主要厂商聚氨酯溶液销售收入市场份额（2019-2024）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中国市场主要厂商聚氨酯溶液销售价格（2019-2024）&amp;（美元\u002F吨）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2024年中国主要生产商聚氨酯溶液收入排名（百万美元）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全球主要厂商聚氨酯溶液产地分布及商业化日期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全球主要厂商聚氨酯溶液产品类型列表</w:t>
      </w:r>
      <w:r>
        <w:rPr>
          <w:rFonts w:hint="eastAsia"/>
        </w:rPr>
        <w:br/>
      </w:r>
      <w:r>
        <w:rPr>
          <w:rFonts w:hint="eastAsia"/>
        </w:rPr>
        <w:t>　　表51 2024全球聚氨酯溶液主要厂商市场地位（第一梯队、第二梯队和第三梯队）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全球不同产品类型聚氨酯溶液销量（2019-2024年）&amp;（千吨）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全球不同产品类型聚氨酯溶液销量市场份额（2019-2024）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全球不同产品类型聚氨酯溶液销量预测（2024-2030）&amp;（千吨）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全球市场不同产品类型聚氨酯溶液销量市场份额预测（2024-2030）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全球不同产品类型聚氨酯溶液收入（2019-2024年）&amp;（百万美元）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全球不同产品类型聚氨酯溶液收入市场份额（2019-2024）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全球不同产品类型聚氨酯溶液收入预测（2024-2030）&amp;（百万美元）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全球不同产品类型聚氨酯溶液收入市场份额预测（2024-2030）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全球不同产品类型聚氨酯溶液价格走势（2019-2030）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中国不同产品类型聚氨酯溶液销量（2019-2024年）&amp;（千吨）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中国不同产品类型聚氨酯溶液销量市场份额（2019-2024）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中国不同产品类型聚氨酯溶液销量预测（2024-2030）&amp;（千吨）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中国不同产品类型聚氨酯溶液销量市场份额预测（2024-2030）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中国不同产品类型聚氨酯溶液收入（2019-2024年）&amp;（百万美元）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中国不同产品类型聚氨酯溶液收入市场份额（2019-2024）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中国不同产品类型聚氨酯溶液收入预测（2024-2030）&amp;（百万美元）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中国不同产品类型聚氨酯溶液收入市场份额预测（2024-2030）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全球不同应用聚氨酯溶液销量（2019-2024年）&amp;（千吨）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全球不同应用聚氨酯溶液销量市场份额（2019-2024）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全球不同应用聚氨酯溶液销量预测（2024-2030）&amp;（千吨）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全球市场不同应用聚氨酯溶液销量市场份额预测（2024-2030）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全球不同应用聚氨酯溶液收入（2019-2024年）&amp;（百万美元）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全球不同应用聚氨酯溶液收入市场份额（2019-2024）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全球不同应用聚氨酯溶液收入预测（2024-2030）&amp;（百万美元）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全球不同应用聚氨酯溶液收入市场份额预测（2024-2030）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全球不同应用聚氨酯溶液价格走势（2019-2030）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中国不同应用聚氨酯溶液销量（2019-2024年）&amp;（千吨）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中国不同应用聚氨酯溶液销量市场份额（2019-2024）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中国不同应用聚氨酯溶液销量预测（2024-2030）&amp;（千吨）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中国不同应用聚氨酯溶液销量市场份额预测（2024-2030）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中国不同应用聚氨酯溶液收入（2019-2024年）&amp;（百万美元）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中国不同应用聚氨酯溶液收入市场份额（2019-2024）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中国不同应用聚氨酯溶液收入预测（2024-2030）&amp;（百万美元）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中国不同应用聚氨酯溶液收入市场份额预测（2024-2030）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聚氨酯溶液行业技术发展趋势</w:t>
      </w:r>
      <w:r>
        <w:rPr>
          <w:rFonts w:hint="eastAsia"/>
        </w:rPr>
        <w:br/>
      </w:r>
      <w:r>
        <w:rPr>
          <w:rFonts w:hint="eastAsia"/>
        </w:rPr>
        <w:t>　　表87 聚氨酯溶液行业主要驱动因素</w:t>
      </w:r>
      <w:r>
        <w:rPr>
          <w:rFonts w:hint="eastAsia"/>
        </w:rPr>
        <w:br/>
      </w:r>
      <w:r>
        <w:rPr>
          <w:rFonts w:hint="eastAsia"/>
        </w:rPr>
        <w:t>　　表88 聚氨酯溶液行业供应链分析</w:t>
      </w:r>
      <w:r>
        <w:rPr>
          <w:rFonts w:hint="eastAsia"/>
        </w:rPr>
        <w:br/>
      </w:r>
      <w:r>
        <w:rPr>
          <w:rFonts w:hint="eastAsia"/>
        </w:rPr>
        <w:t>　　表89 聚氨酯溶液上游原料供应商</w:t>
      </w:r>
      <w:r>
        <w:rPr>
          <w:rFonts w:hint="eastAsia"/>
        </w:rPr>
        <w:br/>
      </w:r>
      <w:r>
        <w:rPr>
          <w:rFonts w:hint="eastAsia"/>
        </w:rPr>
        <w:t>　　表90 聚氨酯溶液行业主要下游客户</w:t>
      </w:r>
      <w:r>
        <w:rPr>
          <w:rFonts w:hint="eastAsia"/>
        </w:rPr>
        <w:br/>
      </w:r>
      <w:r>
        <w:rPr>
          <w:rFonts w:hint="eastAsia"/>
        </w:rPr>
        <w:t>　　表91 聚氨酯溶液行业典型经销商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重点企业（1）聚氨酯溶液生产基地、销售区域、竞争对手及市场地位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重点企业（1）聚氨酯溶液产品规格、参数及市场应用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重点企业（1）聚氨酯溶液销量（千吨）、收入（百万美元）、价格（美元\u002F吨）及毛利率（2019-2024）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重点企业（2）聚氨酯溶液生产基地、销售区域、竞争对手及市场地位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重点企业（2）聚氨酯溶液产品规格、参数及市场应用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重点企业（2）聚氨酯溶液销量（千吨）、收入（百万美元）、价格（美元\u002F吨）及毛利率（2019-2024）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重点企业（3）聚氨酯溶液生产基地、销售区域、竞争对手及市场地位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重点企业（3）聚氨酯溶液产品规格、参数及市场应用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重点企业（3）聚氨酯溶液销量（千吨）、收入（百万美元）、价格（美元\u002F吨）及毛利率（2019-2024）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重点企业（4）聚氨酯溶液生产基地、销售区域、竞争对手及市场地位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重点企业（4）聚氨酯溶液产品规格、参数及市场应用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重点企业（4）聚氨酯溶液销量（千吨）、收入（百万美元）、价格（美元\u002F吨）及毛利率（2019-2024）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重点企业（5）聚氨酯溶液生产基地、销售区域、竞争对手及市场地位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重点企业（5）聚氨酯溶液产品规格、参数及市场应用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重点企业（5）聚氨酯溶液销量（千吨）、收入（百万美元）、价格（美元\u002F吨）及毛利率（2019-2024）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重点企业（6）聚氨酯溶液生产基地、销售区域、竞争对手及市场地位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重点企业（6）聚氨酯溶液产品规格、参数及市场应用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重点企业（6）聚氨酯溶液销量（千吨）、收入（百万美元）、价格（美元\u002F吨）及毛利率（2019-2024）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重点企业（7）聚氨酯溶液生产基地、销售区域、竞争对手及市场地位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重点企业（7）聚氨酯溶液产品规格、参数及市场应用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重点企业（7）聚氨酯溶液销量（千吨）、收入（百万美元）、价格（美元\u002F吨）及毛利率（2019-2024）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重点企业（8）聚氨酯溶液生产基地、销售区域、竞争对手及市场地位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重点企业（8）聚氨酯溶液产品规格、参数及市场应用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重点企业（8）聚氨酯溶液销量（千吨）、收入（百万美元）、价格（美元\u002F吨）及毛利率（2019-2024）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重点企业（9）聚氨酯溶液生产基地、销售区域、竞争对手及市场地位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重点企业（9）聚氨酯溶液产品规格、参数及市场应用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重点企业（9）聚氨酯溶液销量（千吨）、收入（百万美元）、价格（美元\u002F吨）及毛利率（2019-2024）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重点企业（10）聚氨酯溶液生产基地、销售区域、竞争对手及市场地位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重点企业（10）聚氨酯溶液产品规格、参数及市场应用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重点企业（10）聚氨酯溶液销量（千吨）、收入（百万美元）、价格（美元\u002F吨）及毛利率（2019-2024）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重点企业（11）聚氨酯溶液生产基地、销售区域、竞争对手及市场地位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重点企业（11）聚氨酯溶液产品规格、参数及市场应用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重点企业（11）聚氨酯溶液销量（千吨）、收入（百万美元）、价格（美元\u002F吨）及毛利率（2019-2024）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重点企业（12）聚氨酯溶液生产基地、销售区域、竞争对手及市场地位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重点企业（12）聚氨酯溶液产品规格、参数及市场应用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重点企业（12）聚氨酯溶液销量（千吨）、收入（百万美元）、价格（美元\u002F吨）及毛利率（2019-2024）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重点企业（13）聚氨酯溶液生产基地、销售区域、竞争对手及市场地位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重点企业（13）聚氨酯溶液产品规格、参数及市场应用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重点企业（13）聚氨酯溶液销量（千吨）、收入（百万美元）、价格（美元\u002F吨）及毛利率（2019-2024）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中国市场聚氨酯溶液产量、销量、进出口（2019-2024年）&amp;（千吨）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表158 中国市场聚氨酯溶液产量、销量、进出口预测（2024-2030）&amp;（千吨）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表159 中国市场聚氨酯溶液进出口贸易趋势</w:t>
      </w:r>
      <w:r>
        <w:rPr>
          <w:rFonts w:hint="eastAsia"/>
        </w:rPr>
        <w:br/>
      </w:r>
      <w:r>
        <w:rPr>
          <w:rFonts w:hint="eastAsia"/>
        </w:rPr>
        <w:t>　　表160 中国市场聚氨酯溶液主要进口来源</w:t>
      </w:r>
      <w:r>
        <w:rPr>
          <w:rFonts w:hint="eastAsia"/>
        </w:rPr>
        <w:br/>
      </w:r>
      <w:r>
        <w:rPr>
          <w:rFonts w:hint="eastAsia"/>
        </w:rPr>
        <w:t>　　表161 中国市场聚氨酯溶液主要出口目的地</w:t>
      </w:r>
      <w:r>
        <w:rPr>
          <w:rFonts w:hint="eastAsia"/>
        </w:rPr>
        <w:br/>
      </w:r>
      <w:r>
        <w:rPr>
          <w:rFonts w:hint="eastAsia"/>
        </w:rPr>
        <w:t>　　表162 中国聚氨酯溶液生产地区分布</w:t>
      </w:r>
      <w:r>
        <w:rPr>
          <w:rFonts w:hint="eastAsia"/>
        </w:rPr>
        <w:br/>
      </w:r>
      <w:r>
        <w:rPr>
          <w:rFonts w:hint="eastAsia"/>
        </w:rPr>
        <w:t>　　表163 中国聚氨酯溶液消费地区分布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聚氨酯溶液产品图片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全球不同产品类型聚氨酯溶液市场份额2023 &amp; 2024</w:t>
      </w:r>
      <w:r>
        <w:rPr>
          <w:rFonts w:hint="eastAsia"/>
        </w:rPr>
        <w:br/>
      </w:r>
      <w:r>
        <w:rPr>
          <w:rFonts w:hint="eastAsia"/>
        </w:rPr>
        <w:t>　　图3 水性聚氨酯化合物产品图片</w:t>
      </w:r>
      <w:r>
        <w:rPr>
          <w:rFonts w:hint="eastAsia"/>
        </w:rPr>
        <w:br/>
      </w:r>
      <w:r>
        <w:rPr>
          <w:rFonts w:hint="eastAsia"/>
        </w:rPr>
        <w:t>　　图4 溶剂型聚氨酯化合物产品图片</w:t>
      </w:r>
      <w:r>
        <w:rPr>
          <w:rFonts w:hint="eastAsia"/>
        </w:rPr>
        <w:br/>
      </w:r>
      <w:r>
        <w:rPr>
          <w:rFonts w:hint="eastAsia"/>
        </w:rPr>
        <w:t>　　图5 全球不同应用聚氨酯溶液市场份额2023 vs 2024</w:t>
      </w:r>
      <w:r>
        <w:rPr>
          <w:rFonts w:hint="eastAsia"/>
        </w:rPr>
        <w:br/>
      </w:r>
      <w:r>
        <w:rPr>
          <w:rFonts w:hint="eastAsia"/>
        </w:rPr>
        <w:t>　　图6 玻璃纤维</w:t>
      </w:r>
      <w:r>
        <w:rPr>
          <w:rFonts w:hint="eastAsia"/>
        </w:rPr>
        <w:br/>
      </w:r>
      <w:r>
        <w:rPr>
          <w:rFonts w:hint="eastAsia"/>
        </w:rPr>
        <w:t>　　图7 喷墨介质</w:t>
      </w:r>
      <w:r>
        <w:rPr>
          <w:rFonts w:hint="eastAsia"/>
        </w:rPr>
        <w:br/>
      </w:r>
      <w:r>
        <w:rPr>
          <w:rFonts w:hint="eastAsia"/>
        </w:rPr>
        <w:t>　　图8 各种用途的粘合剂</w:t>
      </w:r>
      <w:r>
        <w:rPr>
          <w:rFonts w:hint="eastAsia"/>
        </w:rPr>
        <w:br/>
      </w:r>
      <w:r>
        <w:rPr>
          <w:rFonts w:hint="eastAsia"/>
        </w:rPr>
        <w:t>　　图9 纺织</w:t>
      </w:r>
      <w:r>
        <w:rPr>
          <w:rFonts w:hint="eastAsia"/>
        </w:rPr>
        <w:br/>
      </w:r>
      <w:r>
        <w:rPr>
          <w:rFonts w:hint="eastAsia"/>
        </w:rPr>
        <w:t>　　图10 纸张加工剂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全球聚氨酯溶液产能、产量、产能利用率及发展趋势（2019-2030）&amp;（千吨）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全球聚氨酯溶液产量、需求量及发展趋势（2019-2030）&amp;（千吨）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全球主要地区聚氨酯溶液产量市场份额（2019-2030）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中国聚氨酯溶液产能、产量、产能利用率及发展趋势（2019-2030）&amp;（千吨）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图16 中国聚氨酯溶液产量、市场需求量及发展趋势（2019-2030）&amp;（千吨）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图17 中国聚氨酯溶液总产能占全球比重（2019-2030）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中国聚氨酯溶液总产量占全球比重（2019-2030）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全球聚氨酯溶液市场收入及增长率：（2019-2030）&amp;（百万美元）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全球市场聚氨酯溶液市场规模：2019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全球市场聚氨酯溶液销量及增长率（2019-2030）&amp;（千吨）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图22 全球市场聚氨酯溶液价格趋势（2019-2030）&amp;（美元\u002F吨）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图23 中国聚氨酯溶液市场收入及增长率：（2019-2030）&amp;（百万美元）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中国市场聚氨酯溶液市场规模：2019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中国市场聚氨酯溶液销量及增长率（2019-2030）&amp;（千吨）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图26 中国市场聚氨酯溶液销量占全球比重（2019-2030）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中国聚氨酯溶液收入占全球比重（2019-2030）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全球主要地区聚氨酯溶液销售收入市场份额（2019-2024）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全球主要地区聚氨酯溶液销售收入市场份额（2023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全球主要地区聚氨酯溶液收入市场份额（2024-2030）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北美（美国和加拿大）聚氨酯溶液销量份额（2019-2030）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北美（美国和加拿大）聚氨酯溶液收入份额（2019-2030）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欧洲（德国、英国、法国和意大利等国家）聚氨酯溶液销量份额（2019-2030）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欧洲（德国、英国、法国和意大利等国家）聚氨酯溶液收入份额（2019-2030）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亚太（中国、日本、韩国、中国台湾、印度和东南亚等）聚氨酯溶液销量份额（2019-2030）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亚太（中国、日本、韩国、中国台湾、印度和东南亚等）聚氨酯溶液收入份额（2019-2030）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拉美地区（墨西哥、巴西等国家）聚氨酯溶液销量份额（2019-2030）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拉美地区（墨西哥、巴西等国家）聚氨酯溶液收入份额（2019-2030）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中东及非洲（土耳其、沙特等国家）聚氨酯溶液销量份额（2019-2030）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中东及非洲（土耳其、沙特等国家）聚氨酯溶液收入份额（2019-2030）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2024年全球市场主要厂商聚氨酯溶液销量市场份额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2024年全球市场主要厂商聚氨酯溶液收入市场份额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2024年中国市场主要厂商聚氨酯溶液销量市场份额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2024年中国市场主要厂商聚氨酯溶液收入市场份额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2024年全球前五大生产商聚氨酯溶液市场份额</w:t>
      </w:r>
      <w:r>
        <w:rPr>
          <w:rFonts w:hint="eastAsia"/>
        </w:rPr>
        <w:br/>
      </w:r>
      <w:r>
        <w:rPr>
          <w:rFonts w:hint="eastAsia"/>
        </w:rPr>
        <w:t>　　图46 全球聚氨酯溶液第一梯队、第二梯队和第三梯队生产商（品牌）及市场份额（2024）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全球不同产品类型聚氨酯溶液价格走势（2019-2030）&amp;（美元\u002F吨）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全球不同应用聚氨酯溶液价格走势（2019-2030）&amp;（美元\u002F吨）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聚氨酯溶液中国企业SWOT分析</w:t>
      </w:r>
      <w:r>
        <w:rPr>
          <w:rFonts w:hint="eastAsia"/>
        </w:rPr>
        <w:br/>
      </w:r>
      <w:r>
        <w:rPr>
          <w:rFonts w:hint="eastAsia"/>
        </w:rPr>
        <w:t>　　图50 聚氨酯溶液产业链</w:t>
      </w:r>
      <w:r>
        <w:rPr>
          <w:rFonts w:hint="eastAsia"/>
        </w:rPr>
        <w:br/>
      </w:r>
      <w:r>
        <w:rPr>
          <w:rFonts w:hint="eastAsia"/>
        </w:rPr>
        <w:t>　　图51 聚氨酯溶液行业采购模式分析</w:t>
      </w:r>
      <w:r>
        <w:rPr>
          <w:rFonts w:hint="eastAsia"/>
        </w:rPr>
        <w:br/>
      </w:r>
      <w:r>
        <w:rPr>
          <w:rFonts w:hint="eastAsia"/>
        </w:rPr>
        <w:t>　　图52 聚氨酯溶液行业销售模式分析</w:t>
      </w:r>
      <w:r>
        <w:rPr>
          <w:rFonts w:hint="eastAsia"/>
        </w:rPr>
        <w:br/>
      </w:r>
      <w:r>
        <w:rPr>
          <w:rFonts w:hint="eastAsia"/>
        </w:rPr>
        <w:t>　　图53 聚氨酯溶液行业销售模式分析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e425d42b14557" w:history="1">
        <w:r>
          <w:rPr>
            <w:rStyle w:val="Hyperlink"/>
          </w:rPr>
          <w:t>全球与中国聚氨酯溶液行业现状及前景趋势分析报告（2024-2030年）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1e425d42b14557" w:history="1">
        <w:r>
          <w:rPr>
            <w:rStyle w:val="Hyperlink"/>
          </w:rPr>
          <w:t>https://www.20087.com/0/92/JuAnZhiRongYeQianJing.html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1d105d0cb4b4c" w:history="1">
      <w:r>
        <w:rPr>
          <w:rStyle w:val="Hyperlink"/>
        </w:rPr>
        <w:t>全球与中国聚氨酯溶液行业现状及前景趋势分析报告（2024-2030年）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JuAnZhiRongYeQianJing.html" TargetMode="External" Id="R2d1e425d42b1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JuAnZhiRongYeQianJing.html" TargetMode="External" Id="Rc011d105d0cb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2024-02-15T00:26:00Z</dcterms:created>
  <dcterms:modified xsi:type="dcterms:W3CDTF">2024-02-15T01:26:00Z</dcterms:modified>
  <dc:subject>全球与中国聚氨酯溶液行业现状及前景趋势分析报告（2024-2030年）</dc:subject>
  <dc:title>全球与中国聚氨酯溶液行业现状及前景趋势分析报告（2024-2030年）</dc:title>
  <cp:keywords>全球与中国聚氨酯溶液行业现状及前景趋势分析报告（2024-2030年）</cp:keywords>
  <dc:description>全球与中国聚氨酯溶液行业现状及前景趋势分析报告（2024-2030年）</dc:description>
</cp:coreProperties>
</file>