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e804e737645b4" w:history="1">
              <w:r>
                <w:rPr>
                  <w:rStyle w:val="Hyperlink"/>
                </w:rPr>
                <w:t>2025-2031年全球与中国聚甘油-2二聚羟基硬脂酸酯市场现状调研及发展趋势研究报告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e804e737645b4" w:history="1">
              <w:r>
                <w:rPr>
                  <w:rStyle w:val="Hyperlink"/>
                </w:rPr>
                <w:t>2025-2031年全球与中国聚甘油-2二聚羟基硬脂酸酯市场现状调研及发展趋势研究报告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e804e737645b4" w:history="1">
                <w:r>
                  <w:rPr>
                    <w:rStyle w:val="Hyperlink"/>
                  </w:rPr>
                  <w:t>https://www.20087.com/0/82/JuGanYou-2-ErJuQiangJiYingZhiSuanZhiFaZhanQuShi.html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甘油-2二聚羟基硬脂酸酯是一类高效非离子乳化剂，广泛应用于护肤化妆品、防晒霜、彩妆、护发产品等日化领域，具备优异的乳化稳定性、增稠效果与温和性，尤其适用于水包油型乳液与膏霜类产品。其化学结构由甘油与二聚羟基硬脂酸酯化而成，近年来在肤感优化、相容性提升、配方稳定性控制等方面持续改进，部分高端产品已实现透明乳液、轻盈质地与长效持妆效果，满足现代消费者对高品质护肤品的需求。然而，行业内仍面临原材料供应波动、生产工艺复杂、终端产品配方匹配难度大、市场认知度不足等问题，影响其在中高端市场的进一步渗透。</w:t>
      </w:r>
      <w:r>
        <w:rPr>
          <w:rFonts w:hint="eastAsia"/>
        </w:rPr>
        <w:br/>
      </w:r>
      <w:r>
        <w:rPr>
          <w:rFonts w:hint="eastAsia"/>
        </w:rPr>
        <w:t>　　未来，聚甘油-2二聚羟基硬脂酸酯将朝着绿色原料替代、功能协同复配、个性化定制与跨行业应用方向持续推进。未来，天然来源与可生物降解版本的产品将成为主流趋势，推动其在有机认证与环保标签产品中的广泛应用。多组分协同乳化体系将进一步发展，实现与硅油、植物油脂、活性成分的良好兼容，提升配方灵活性与产品质感。同时，针对不同肤质与使用场景的个性化乳化方案将成为研发重点，助力品牌打造差异化竞争优势。此外，行业将探索其在食品乳化、药品制剂、农业微胶囊等非化妆品领域的潜在应用，拓展其产业链延伸路径与市场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e804e737645b4" w:history="1">
        <w:r>
          <w:rPr>
            <w:rStyle w:val="Hyperlink"/>
          </w:rPr>
          <w:t>2025-2031年全球与中国聚甘油-2二聚羟基硬脂酸酯市场现状调研及发展趋势研究报告</w:t>
        </w:r>
      </w:hyperlink>
      <w:r>
        <w:rPr>
          <w:rFonts w:hint="eastAsia"/>
        </w:rPr>
        <w:t>》系统分析了聚甘油-2二聚羟基硬脂酸酯行业的市场规模、市场需求及价格波动，深入探讨了聚甘油-2二聚羟基硬脂酸酯产业链关键环节及各细分市场特点。报告基于权威数据，科学预测了聚甘油-2二聚羟基硬脂酸酯市场前景与发展趋势，同时评估了聚甘油-2二聚羟基硬脂酸酯重点企业的经营状况，包括品牌影响力、市场集中度及竞争格局。通过SWOT分析，报告揭示了聚甘油-2二聚羟基硬脂酸酯行业面临的风险与机遇，为聚甘油-2二聚羟基硬脂酸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聚甘油-2二聚羟基硬脂酸酯行业概述及发展现状</w:t>
      </w:r>
      <w:r>
        <w:rPr>
          <w:rFonts w:hint="eastAsia"/>
        </w:rPr>
        <w:br/>
      </w:r>
      <w:r>
        <w:rPr>
          <w:rFonts w:hint="eastAsia"/>
        </w:rPr>
        <w:t>　　1.1 聚甘油-2二聚羟基硬脂酸酯行业介绍</w:t>
      </w:r>
      <w:r>
        <w:rPr>
          <w:rFonts w:hint="eastAsia"/>
        </w:rPr>
        <w:br/>
      </w:r>
      <w:r>
        <w:rPr>
          <w:rFonts w:hint="eastAsia"/>
        </w:rPr>
        <w:t>　　1.2 聚甘油-2二聚羟基硬脂酸酯主要种类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2024年不同种类聚甘油-2二聚羟基硬脂酸酯产量占比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2020-2031年不同种类聚甘油-2二聚羟基硬脂酸酯价格走势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聚甘油-2二聚羟基硬脂酸酯主要应用领域分析</w:t>
      </w:r>
      <w:r>
        <w:rPr>
          <w:rFonts w:hint="eastAsia"/>
        </w:rPr>
        <w:br/>
      </w:r>
      <w:r>
        <w:rPr>
          <w:rFonts w:hint="eastAsia"/>
        </w:rPr>
        <w:t>　　　　1.3.1 聚甘油-2二聚羟基硬脂酸酯主要应用领域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2024年全球聚甘油-2二聚羟基硬脂酸酯不同应用领域消费量占比分析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全球与中国聚甘油-2二聚羟基硬脂酸酯市场发展现状对比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2020-2031年全球聚甘油-2二聚羟基硬脂酸酯市场现状及发展趋势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2020-2031年中国聚甘油-2二聚羟基硬脂酸酯市场现状及发展趋势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2020-2031年全球聚甘油-2二聚羟基硬脂酸酯供需现状及趋势预测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2020-2031年全球聚甘油-2二聚羟基硬脂酸酯产能、产量、产能利用率情况及趋势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2020-2031年全球聚甘油-2二聚羟基硬脂酸酯产量、表观消费量情况及趋势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2020-2031年中国聚甘油-2二聚羟基硬脂酸酯供需现状及趋势预测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2020-2031年中国聚甘油-2二聚羟基硬脂酸酯产能、产量、产能利用率情况及趋势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2020-2031年中国聚甘油-2二聚羟基硬脂酸酯产量、表观消费量情况及趋势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2020-2031年中国聚甘油-2二聚羟基硬脂酸酯产量、需求量、市场缺口情况及趋势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中国聚甘油-2二聚羟基硬脂酸酯行业政策分析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全球与中国聚甘油-2二聚羟基硬脂酸酯重点企业产量、产值、集中度分析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全球市场聚甘油-2二聚羟基硬脂酸酯重点企业2024和2025年产量、产值对比分析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全球市场聚甘油-2二聚羟基硬脂酸酯重点企业2024和2025年产量对比分析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全球市场聚甘油-2二聚羟基硬脂酸酯重点企业2024和2025年产值对比分析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全球市场聚甘油-2二聚羟基硬脂酸酯重点企业2024和2025年产品价格分析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中国市场聚甘油-2二聚羟基硬脂酸酯重点企业2024和2025年产量、产值对比分析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中国市场聚甘油-2二聚羟基硬脂酸酯重点企业2024和2025年产量对比分析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中国市场聚甘油-2二聚羟基硬脂酸酯重点企业2024和2025年产值对比分析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聚甘油-2二聚羟基硬脂酸酯重点厂商总部</w:t>
      </w:r>
      <w:r>
        <w:rPr>
          <w:rFonts w:hint="eastAsia"/>
        </w:rPr>
        <w:br/>
      </w:r>
      <w:r>
        <w:rPr>
          <w:rFonts w:hint="eastAsia"/>
        </w:rPr>
        <w:t>　　2.4 聚甘油-2二聚羟基硬脂酸酯行业企业集中度分析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全球重点聚甘油-2二聚羟基硬脂酸酯企业SWOT分析</w:t>
      </w:r>
      <w:r>
        <w:rPr>
          <w:rFonts w:hint="eastAsia"/>
        </w:rPr>
        <w:br/>
      </w:r>
      <w:r>
        <w:rPr>
          <w:rFonts w:hint="eastAsia"/>
        </w:rPr>
        <w:t>　　2.6 中国重点聚甘油-2二聚羟基硬脂酸酯企业SWOT分析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2020-2031年全球主要地区聚甘油-2二聚羟基硬脂酸酯产量、产值、市场份额情况及趋势预测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2020-2031年全球主要地区聚甘油-2二聚羟基硬脂酸酯产量、产值及市场份额情况及趋势预测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2020-2031年全球主要地区聚甘油-2二聚羟基硬脂酸酯产量及市场份额情况及趋势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2020-2031年全球主要地区聚甘油-2二聚羟基硬脂酸酯产值及市场份额情况及趋势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2020-2031年中国市场聚甘油-2二聚羟基硬脂酸酯产量、产值情况及趋势预测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2020-2031年北美市场聚甘油-2二聚羟基硬脂酸酯产量、产值情况及趋势预测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2020-2031年欧洲市场聚甘油-2二聚羟基硬脂酸酯产量、产值情况及趋势预测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2020-2031年日本市场聚甘油-2二聚羟基硬脂酸酯产量、产值情况及趋势预测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2020-2031年全球主要地区聚甘油-2二聚羟基硬脂酸酯消费量、市场份额及发展趋势分析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2020-2031年全球主要地区聚甘油-2二聚羟基硬脂酸酯消费量、市场份额及发展趋势预测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2020-2031年中国市场聚甘油-2二聚羟基硬脂酸酯消费情况及发展趋势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2020-2031年北美市场聚甘油-2二聚羟基硬脂酸酯消费情况及发展趋势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2020-2031年欧洲市场聚甘油-2二聚羟基硬脂酸酯消费情况及发展趋势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2020-2031年日本市场聚甘油-2二聚羟基硬脂酸酯消费情况及发展趋势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聚甘油-2二聚羟基硬脂酸酯行业重点企业调研分析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企业聚甘油-2二聚羟基硬脂酸酯产品</w:t>
      </w:r>
      <w:r>
        <w:rPr>
          <w:rFonts w:hint="eastAsia"/>
        </w:rPr>
        <w:br/>
      </w:r>
      <w:r>
        <w:rPr>
          <w:rFonts w:hint="eastAsia"/>
        </w:rPr>
        <w:t>　　　　5.1.3 企业聚甘油-2二聚羟基硬脂酸酯产量、价格、收入、成本、毛利情况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企业聚甘油-2二聚羟基硬脂酸酯产品</w:t>
      </w:r>
      <w:r>
        <w:rPr>
          <w:rFonts w:hint="eastAsia"/>
        </w:rPr>
        <w:br/>
      </w:r>
      <w:r>
        <w:rPr>
          <w:rFonts w:hint="eastAsia"/>
        </w:rPr>
        <w:t>　　　　5.2.3 企业聚甘油-2二聚羟基硬脂酸酯产量、价格、收入、成本、毛利情况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企业聚甘油-2二聚羟基硬脂酸酯产品</w:t>
      </w:r>
      <w:r>
        <w:rPr>
          <w:rFonts w:hint="eastAsia"/>
        </w:rPr>
        <w:br/>
      </w:r>
      <w:r>
        <w:rPr>
          <w:rFonts w:hint="eastAsia"/>
        </w:rPr>
        <w:t>　　　　5.3.3 企业聚甘油-2二聚羟基硬脂酸酯产量、价格、收入、成本、毛利情况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企业聚甘油-2二聚羟基硬脂酸酯产品</w:t>
      </w:r>
      <w:r>
        <w:rPr>
          <w:rFonts w:hint="eastAsia"/>
        </w:rPr>
        <w:br/>
      </w:r>
      <w:r>
        <w:rPr>
          <w:rFonts w:hint="eastAsia"/>
        </w:rPr>
        <w:t>　　　　5.4.3 企业聚甘油-2二聚羟基硬脂酸酯产量、价格、收入、成本、毛利情况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企业聚甘油-2二聚羟基硬脂酸酯产品</w:t>
      </w:r>
      <w:r>
        <w:rPr>
          <w:rFonts w:hint="eastAsia"/>
        </w:rPr>
        <w:br/>
      </w:r>
      <w:r>
        <w:rPr>
          <w:rFonts w:hint="eastAsia"/>
        </w:rPr>
        <w:t>　　　　5.5.3 企业聚甘油-2二聚羟基硬脂酸酯产量、价格、收入、成本、毛利情况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企业聚甘油-2二聚羟基硬脂酸酯产品</w:t>
      </w:r>
      <w:r>
        <w:rPr>
          <w:rFonts w:hint="eastAsia"/>
        </w:rPr>
        <w:br/>
      </w:r>
      <w:r>
        <w:rPr>
          <w:rFonts w:hint="eastAsia"/>
        </w:rPr>
        <w:t>　　　　5.6.3 企业聚甘油-2二聚羟基硬脂酸酯产量、价格、收入、成本、毛利情况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企业聚甘油-2二聚羟基硬脂酸酯产品</w:t>
      </w:r>
      <w:r>
        <w:rPr>
          <w:rFonts w:hint="eastAsia"/>
        </w:rPr>
        <w:br/>
      </w:r>
      <w:r>
        <w:rPr>
          <w:rFonts w:hint="eastAsia"/>
        </w:rPr>
        <w:t>　　　　5.7.3 企业聚甘油-2二聚羟基硬脂酸酯产量、价格、收入、成本、毛利情况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企业聚甘油-2二聚羟基硬脂酸酯产品</w:t>
      </w:r>
      <w:r>
        <w:rPr>
          <w:rFonts w:hint="eastAsia"/>
        </w:rPr>
        <w:br/>
      </w:r>
      <w:r>
        <w:rPr>
          <w:rFonts w:hint="eastAsia"/>
        </w:rPr>
        <w:t>　　　　5.8.3 企业聚甘油-2二聚羟基硬脂酸酯产量、价格、收入、成本、毛利情况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企业聚甘油-2二聚羟基硬脂酸酯产品</w:t>
      </w:r>
      <w:r>
        <w:rPr>
          <w:rFonts w:hint="eastAsia"/>
        </w:rPr>
        <w:br/>
      </w:r>
      <w:r>
        <w:rPr>
          <w:rFonts w:hint="eastAsia"/>
        </w:rPr>
        <w:t>　　　　5.9.3 企业聚甘油-2二聚羟基硬脂酸酯产量、价格、收入、成本、毛利情况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企业聚甘油-2二聚羟基硬脂酸酯产品</w:t>
      </w:r>
      <w:r>
        <w:rPr>
          <w:rFonts w:hint="eastAsia"/>
        </w:rPr>
        <w:br/>
      </w:r>
      <w:r>
        <w:rPr>
          <w:rFonts w:hint="eastAsia"/>
        </w:rPr>
        <w:t>　　　　5.10.3 企业聚甘油-2二聚羟基硬脂酸酯产量、价格、收入、成本、毛利情况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2020-2031不同种类聚甘油-2二聚羟基硬脂酸酯产量、价格、产值及市场份额情况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全球市场不同种类聚甘油-2二聚羟基硬脂酸酯产量、产值及市场份额情况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2020-2031年全球市场不同种类聚甘油-2二聚羟基硬脂酸酯产量、市场份额情况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2020-2031年全球市场不同种类聚甘油-2二聚羟基硬脂酸酯产值、市场份额情况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2020-2031年全球市场不同种类聚甘油-2二聚羟基硬脂酸酯价格走势分析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中国市场不同种类聚甘油-2二聚羟基硬脂酸酯产量、产值及市场份额情况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2020-2031年中国市场不同种类聚甘油-2二聚羟基硬脂酸酯产量、市场份额情况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2020-2031年中国市场不同种类聚甘油-2二聚羟基硬脂酸酯产值、市场份额情况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2020-2031年中国市场不同种类聚甘油-2二聚羟基硬脂酸酯价格走势分析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聚甘油-2二聚羟基硬脂酸酯上游原料及下游主要应用领域分析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聚甘油-2二聚羟基硬脂酸酯产业链分析</w:t>
      </w:r>
      <w:r>
        <w:rPr>
          <w:rFonts w:hint="eastAsia"/>
        </w:rPr>
        <w:br/>
      </w:r>
      <w:r>
        <w:rPr>
          <w:rFonts w:hint="eastAsia"/>
        </w:rPr>
        <w:t>　　7.2 聚甘油-2二聚羟基硬脂酸酯产业上游供应分析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2020-2031年全球市场聚甘油-2二聚羟基硬脂酸酯下游主要应用领域消费量、市场份额情况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2020-2031年中国市场聚甘油-2二聚羟基硬脂酸酯下游主要应用领域消费量、市场份额及增长情况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2020-2031年中国市场聚甘油-2二聚羟基硬脂酸酯产量、消费量、进出口分析及发展趋势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2020-2031年中国市场聚甘油-2二聚羟基硬脂酸酯产量、消费量、进出口分析及发展趋势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2020-2031年中国市场聚甘油-2二聚羟基硬脂酸酯进出口贸易趋势</w:t>
      </w:r>
      <w:r>
        <w:rPr>
          <w:rFonts w:hint="eastAsia"/>
        </w:rPr>
        <w:br/>
      </w:r>
      <w:r>
        <w:rPr>
          <w:rFonts w:hint="eastAsia"/>
        </w:rPr>
        <w:t>　　8.3 中国市场聚甘油-2二聚羟基硬脂酸酯主要进口来源</w:t>
      </w:r>
      <w:r>
        <w:rPr>
          <w:rFonts w:hint="eastAsia"/>
        </w:rPr>
        <w:br/>
      </w:r>
      <w:r>
        <w:rPr>
          <w:rFonts w:hint="eastAsia"/>
        </w:rPr>
        <w:t>　　8.4 中国市场聚甘油-2二聚羟基硬脂酸酯主要出口目的地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2025年中国市场聚甘油-2二聚羟基硬脂酸酯主要地区分布</w:t>
      </w:r>
      <w:r>
        <w:rPr>
          <w:rFonts w:hint="eastAsia"/>
        </w:rPr>
        <w:br/>
      </w:r>
      <w:r>
        <w:rPr>
          <w:rFonts w:hint="eastAsia"/>
        </w:rPr>
        <w:t>　　9.1 中国聚甘油-2二聚羟基硬脂酸酯生产地区分布</w:t>
      </w:r>
      <w:r>
        <w:rPr>
          <w:rFonts w:hint="eastAsia"/>
        </w:rPr>
        <w:br/>
      </w:r>
      <w:r>
        <w:rPr>
          <w:rFonts w:hint="eastAsia"/>
        </w:rPr>
        <w:t>　　9.2 中国聚甘油-2二聚羟基硬脂酸酯消费地区分布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影响中国市场聚甘油-2二聚羟基硬脂酸酯供需因素分析</w:t>
      </w:r>
      <w:r>
        <w:rPr>
          <w:rFonts w:hint="eastAsia"/>
        </w:rPr>
        <w:br/>
      </w:r>
      <w:r>
        <w:rPr>
          <w:rFonts w:hint="eastAsia"/>
        </w:rPr>
        <w:t>　　10.1 聚甘油-2二聚羟基硬脂酸酯及相关行业技术发展概况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2020-2031年聚甘油-2二聚羟基硬脂酸酯进出口贸易现状及趋势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2020-2031年聚甘油-2二聚羟基硬脂酸酯产品技术趋势与价格走势预测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聚甘油-2二聚羟基硬脂酸酯行业市场环境发展趋势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2020-2031年不同种类聚甘油-2二聚羟基硬脂酸酯产品技术发展趋势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2020-2031年聚甘油-2二聚羟基硬脂酸酯价格走势预测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聚甘油-2二聚羟基硬脂酸酯销售渠道分析及建议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国内市场聚甘油-2二聚羟基硬脂酸酯销售渠道分析</w:t>
      </w:r>
      <w:r>
        <w:rPr>
          <w:rFonts w:hint="eastAsia"/>
        </w:rPr>
        <w:br/>
      </w:r>
      <w:r>
        <w:rPr>
          <w:rFonts w:hint="eastAsia"/>
        </w:rPr>
        <w:t>　　　　12.1.1 当前聚甘油-2二聚羟基硬脂酸酯主要销售模式及销售渠道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2020-2031年国内市场聚甘油-2二聚羟基硬脂酸酯销售模式及销售渠道趋势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海外市场聚甘油-2二聚羟基硬脂酸酯销售渠道分析</w:t>
      </w:r>
      <w:r>
        <w:rPr>
          <w:rFonts w:hint="eastAsia"/>
        </w:rPr>
        <w:br/>
      </w:r>
      <w:r>
        <w:rPr>
          <w:rFonts w:hint="eastAsia"/>
        </w:rPr>
        <w:t>　　12.3 聚甘油-2二聚羟基硬脂酸酯行业营销策略建议</w:t>
      </w:r>
      <w:r>
        <w:rPr>
          <w:rFonts w:hint="eastAsia"/>
        </w:rPr>
        <w:br/>
      </w:r>
      <w:r>
        <w:rPr>
          <w:rFonts w:hint="eastAsia"/>
        </w:rPr>
        <w:t>　　　　12.3.1 聚甘油-2二聚羟基硬脂酸酯市场定位及目标消费者分析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聚甘油-2二聚羟基硬脂酸酯行业营销模式及销售渠道建议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聚甘油-2二聚羟基硬脂酸酯产品介绍</w:t>
      </w:r>
      <w:r>
        <w:rPr>
          <w:rFonts w:hint="eastAsia"/>
        </w:rPr>
        <w:br/>
      </w:r>
      <w:r>
        <w:rPr>
          <w:rFonts w:hint="eastAsia"/>
        </w:rPr>
        <w:t>　　表 聚甘油-2二聚羟基硬脂酸酯产品分类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2024年全球不同种类聚甘油-2二聚羟基硬脂酸酯产量份额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2020-2031年不同种类聚甘油-2二聚羟基硬脂酸酯价格及趋势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聚甘油-2二聚羟基硬脂酸酯主要应用领域</w:t>
      </w:r>
      <w:r>
        <w:rPr>
          <w:rFonts w:hint="eastAsia"/>
        </w:rPr>
        <w:br/>
      </w:r>
      <w:r>
        <w:rPr>
          <w:rFonts w:hint="eastAsia"/>
        </w:rPr>
        <w:t>　　图 全球2024年聚甘油-2二聚羟基硬脂酸酯不同应用领域消费量份额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2020-2031年全球市场聚甘油-2二聚羟基硬脂酸酯产量及增长情况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2020-2031年全球市场聚甘油-2二聚羟基硬脂酸酯产值及增长情况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2020-2031年中国市场聚甘油-2二聚羟基硬脂酸酯产量、增长率及趋势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2020-2031年中国市场聚甘油-2二聚羟基硬脂酸酯产值、增长率及趋势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2020-2031年全球聚甘油-2二聚羟基硬脂酸酯产能、产量、产能利用率及趋势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2020-2031年全球聚甘油-2二聚羟基硬脂酸酯产量、表观消费量及趋势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2020-2031年中国聚甘油-2二聚羟基硬脂酸酯产能、产量、产能利用率及趋势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2020-2031年中国聚甘油-2二聚羟基硬脂酸酯产量、表观消费量及趋势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2020-2031年中国聚甘油-2二聚羟基硬脂酸酯产量、市场需求量及趋势</w:t>
      </w:r>
      <w:r>
        <w:rPr>
          <w:rFonts w:hint="eastAsia"/>
        </w:rPr>
        <w:br/>
      </w:r>
      <w:r>
        <w:rPr>
          <w:rFonts w:hint="eastAsia"/>
        </w:rPr>
        <w:t>　　表 聚甘油-2二聚羟基硬脂酸酯行业政策分析</w:t>
      </w:r>
      <w:r>
        <w:rPr>
          <w:rFonts w:hint="eastAsia"/>
        </w:rPr>
        <w:br/>
      </w:r>
      <w:r>
        <w:rPr>
          <w:rFonts w:hint="eastAsia"/>
        </w:rPr>
        <w:t>　　表 全球市场聚甘油-2二聚羟基硬脂酸酯重点企业2024和2025年产量对比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全球市场聚甘油-2二聚羟基硬脂酸酯重点企业2024和2025年产量、市场份额统计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全球市场聚甘油-2二聚羟基硬脂酸酯重点企业2025年产量、市场份额统计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全球市场聚甘油-2二聚羟基硬脂酸酯重点企业2025年产量、市场份额统计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全球市场聚甘油-2二聚羟基硬脂酸酯重点企业2024和2025年产值对比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全球市场聚甘油-2二聚羟基硬脂酸酯重点企业2024和2025年产值市场份额统计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全球市场聚甘油-2二聚羟基硬脂酸酯重点企业2025年产值、市场份额统计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全球市场聚甘油-2二聚羟基硬脂酸酯重点企业2025年产值、市场份额统计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全球市场聚甘油-2二聚羟基硬脂酸酯重点企业2024和2025年产品价格统计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中国市场聚甘油-2二聚羟基硬脂酸酯重点企业2024和2025年产量对比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中国市场聚甘油-2二聚羟基硬脂酸酯重点企业2024和2025年产量市场份额统计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中国市场聚甘油-2二聚羟基硬脂酸酯重点企业2025年产量、市场份额统计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中国市场聚甘油-2二聚羟基硬脂酸酯重点企业2025年产量、市场份额统计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中国市场聚甘油-2二聚羟基硬脂酸酯重点企业2024和2025年产值对比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中国市场聚甘油-2二聚羟基硬脂酸酯重点企业2024和2025年产值市场份额统计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中国市场聚甘油-2二聚羟基硬脂酸酯重点企业2025年产值、市场份额统计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中国市场聚甘油-2二聚羟基硬脂酸酯重点企业2025年产值、市场份额统计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聚甘油-2二聚羟基硬脂酸酯企业总部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2024和2025年全球市场聚甘油-2二聚羟基硬脂酸酯重点企业产值市场份额对比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全球聚甘油-2二聚羟基硬脂酸酯重点企业SWOT分析</w:t>
      </w:r>
      <w:r>
        <w:rPr>
          <w:rFonts w:hint="eastAsia"/>
        </w:rPr>
        <w:br/>
      </w:r>
      <w:r>
        <w:rPr>
          <w:rFonts w:hint="eastAsia"/>
        </w:rPr>
        <w:t>　　表 中国聚甘油-2二聚羟基硬脂酸酯重点企业SWOT分析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2020-2025年全球主要地区聚甘油-2二聚羟基硬脂酸酯产量统计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2025-2031年全球主要地区聚甘油-2二聚羟基硬脂酸酯产量预测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2020-2031年全球主要地区聚甘油-2二聚羟基硬脂酸酯产量市场份额统计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2025年全球主要地区聚甘油-2二聚羟基硬脂酸酯产量市场份额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2020-2025年全球主要地区聚甘油-2二聚羟基硬脂酸酯产值统计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2025-2031年全球主要地区聚甘油-2二聚羟基硬脂酸酯产值预测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2020-2031年全球主要地区聚甘油-2二聚羟基硬脂酸酯产值市场份额统计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2025年全球主要地区聚甘油-2二聚羟基硬脂酸酯产值市场份额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2020-2031年中国市场聚甘油-2二聚羟基硬脂酸酯产量及增长情况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2020-2031年中国市场聚甘油-2二聚羟基硬脂酸酯产值及增长情况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2020-2031年北美市场聚甘油-2二聚羟基硬脂酸酯产量及增长情况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2020-2031年北美市场聚甘油-2二聚羟基硬脂酸酯产值及增长情况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2020-2031年欧洲市场聚甘油-2二聚羟基硬脂酸酯产量及增长情况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2020-2031年欧洲市场聚甘油-2二聚羟基硬脂酸酯产值及增长情况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2020-2031年日本市场聚甘油-2二聚羟基硬脂酸酯产量及增长情况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2020-2031年日本市场聚甘油-2二聚羟基硬脂酸酯产值及增长情况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2020-2025年全球主要地区聚甘油-2二聚羟基硬脂酸酯消费量统计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2025-2031年全球主要地区聚甘油-2二聚羟基硬脂酸酯消费量预测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2020-2031年全球主要地区聚甘油-2二聚羟基硬脂酸酯消费量市场份额统计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2025年全球主要地区聚甘油-2二聚羟基硬脂酸酯消费量市场份额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2020-2031年中国市场聚甘油-2二聚羟基硬脂酸酯消费量、增长率及趋势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2020-2031年北美市场聚甘油-2二聚羟基硬脂酸酯消费量、增长率及趋势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2020-2031年欧洲市场聚甘油-2二聚羟基硬脂酸酯消费量、增长率及趋势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2020-2031年日本市场聚甘油-2二聚羟基硬脂酸酯消费量、增长率及趋势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重点企业（一）聚甘油-2二聚羟基硬脂酸酯产品情况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重点企业（一）2020-2025年聚甘油-2二聚羟基硬脂酸酯产量、价格、收入、成本、毛利情况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重点企业（二）聚甘油-2二聚羟基硬脂酸酯产品情况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重点企业（二）2020-2025年聚甘油-2二聚羟基硬脂酸酯产量、价格、收入、成本、毛利情况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重点企业（三）聚甘油-2二聚羟基硬脂酸酯产品情况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重点企业（三）2020-2025年聚甘油-2二聚羟基硬脂酸酯产量、价格、收入、成本、毛利情况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重点企业（四）聚甘油-2二聚羟基硬脂酸酯产品情况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重点企业（四）2020-2025年聚甘油-2二聚羟基硬脂酸酯产量、价格、收入、成本、毛利情况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重点企业（五）聚甘油-2二聚羟基硬脂酸酯产品情况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重点企业（五）2020-2025年聚甘油-2二聚羟基硬脂酸酯产量、价格、收入、成本、毛利情况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重点企业（六）聚甘油-2二聚羟基硬脂酸酯产品情况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重点企业（六）2020-2025年聚甘油-2二聚羟基硬脂酸酯产量、价格、收入、成本、毛利情况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重点企业（七）聚甘油-2二聚羟基硬脂酸酯产品情况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重点企业（七）2020-2025年聚甘油-2二聚羟基硬脂酸酯产量、价格、收入、成本、毛利情况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重点企业（八）聚甘油-2二聚羟基硬脂酸酯产品情况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重点企业（八）2020-2025年聚甘油-2二聚羟基硬脂酸酯产量、价格、收入、成本、毛利情况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重点企业（九）聚甘油-2二聚羟基硬脂酸酯产品情况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重点企业（九）2020-2025年聚甘油-2二聚羟基硬脂酸酯产量、价格、收入、成本、毛利情况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重点企业（十）聚甘油-2二聚羟基硬脂酸酯产品情况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重点企业（十）2020-2025年聚甘油-2二聚羟基硬脂酸酯产量、价格、收入、成本、毛利情况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2020-2025年全球市场不同种类聚甘油-2二聚羟基硬脂酸酯产量统计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2025-2031年全球市场不同种类聚甘油-2二聚羟基硬脂酸酯产量预测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2020-2031年全球市场不同种类聚甘油-2二聚羟基硬脂酸酯产量市场份额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2020-2025年全球市场不同种类聚甘油-2二聚羟基硬脂酸酯产值统计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2025-2031年全球市场不同种类聚甘油-2二聚羟基硬脂酸酯产值预测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2020-2031年全球市场不同种类聚甘油-2二聚羟基硬脂酸酯产值市场份额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2020-2031年全球市场不同种类聚甘油-2二聚羟基硬脂酸酯价格走势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2020-2025年中国市场不同种类聚甘油-2二聚羟基硬脂酸酯产量统计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2025-2031年中国市场不同种类聚甘油-2二聚羟基硬脂酸酯产量预测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2020-2031年中国市场不同种类聚甘油-2二聚羟基硬脂酸酯产量市场份额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2020-2025年中国市场不同种类聚甘油-2二聚羟基硬脂酸酯产值统计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2025-2031年中国市场不同种类聚甘油-2二聚羟基硬脂酸酯产值预测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2020-2031年中国市场不同种类聚甘油-2二聚羟基硬脂酸酯产值市场份额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2020-2031年中国市场不同种类聚甘油-2二聚羟基硬脂酸酯价格走势</w:t>
      </w:r>
      <w:r>
        <w:rPr>
          <w:rFonts w:hint="eastAsia"/>
        </w:rPr>
        <w:br/>
      </w:r>
      <w:r>
        <w:rPr>
          <w:rFonts w:hint="eastAsia"/>
        </w:rPr>
        <w:t>　　图 聚甘油-2二聚羟基硬脂酸酯产业链</w:t>
      </w:r>
      <w:r>
        <w:rPr>
          <w:rFonts w:hint="eastAsia"/>
        </w:rPr>
        <w:br/>
      </w:r>
      <w:r>
        <w:rPr>
          <w:rFonts w:hint="eastAsia"/>
        </w:rPr>
        <w:t>　　表 聚甘油-2二聚羟基硬脂酸酯原材料</w:t>
      </w:r>
      <w:r>
        <w:rPr>
          <w:rFonts w:hint="eastAsia"/>
        </w:rPr>
        <w:br/>
      </w:r>
      <w:r>
        <w:rPr>
          <w:rFonts w:hint="eastAsia"/>
        </w:rPr>
        <w:t>　　表 聚甘油-2二聚羟基硬脂酸酯上游原料供应商及联系方式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2020-2025年全球市场聚甘油-2二聚羟基硬脂酸酯主要应用领域消费量统计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2025-2031年全球市场聚甘油-2二聚羟基硬脂酸酯主要应用领域消费量预测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2020-2031年全球市场聚甘油-2二聚羟基硬脂酸酯主要应用领域消费量市场份额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2025年全球市场聚甘油-2二聚羟基硬脂酸酯主要应用领域消费量市场份额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2020-2031年全球市场聚甘油-2二聚羟基硬脂酸酯主要应用领域消费量增长率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2020-2025年中国市场聚甘油-2二聚羟基硬脂酸酯主要应用领域消费量统计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2025-2031年中国市场聚甘油-2二聚羟基硬脂酸酯主要应用领域消费量预测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2020-2031年中国市场聚甘油-2二聚羟基硬脂酸酯主要应用领域消费量市场份额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2020-2031年中国市场聚甘油-2二聚羟基硬脂酸酯主要应用领域消费量增长率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2020-2025年中国市场聚甘油-2二聚羟基硬脂酸酯产量、消费量、进出口情况分析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2025-2031年中国市场聚甘油-2二聚羟基硬脂酸酯产量、消费量、进出口情况预测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2020-2031年中国市场聚甘油-2二聚羟基硬脂酸酯进出口量</w:t>
      </w:r>
      <w:r>
        <w:rPr>
          <w:rFonts w:hint="eastAsia"/>
        </w:rPr>
        <w:br/>
      </w:r>
      <w:r>
        <w:rPr>
          <w:rFonts w:hint="eastAsia"/>
        </w:rPr>
        <w:t>　　图 2025年聚甘油-2二聚羟基硬脂酸酯生产地区分布</w:t>
      </w:r>
      <w:r>
        <w:rPr>
          <w:rFonts w:hint="eastAsia"/>
        </w:rPr>
        <w:br/>
      </w:r>
      <w:r>
        <w:rPr>
          <w:rFonts w:hint="eastAsia"/>
        </w:rPr>
        <w:t>　　图 2025年聚甘油-2二聚羟基硬脂酸酯消费地区分布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2020-2031年中国聚甘油-2二聚羟基硬脂酸酯进口量及趋势预测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2020-2031年中国聚甘油-2二聚羟基硬脂酸酯出口量及趋势预测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2025-2031年不同种类聚甘油-2二聚羟基硬脂酸酯产量占比</w:t>
      </w:r>
      <w:r>
        <w:rPr>
          <w:rFonts w:hint="eastAsia"/>
        </w:rPr>
        <w:br/>
      </w:r>
      <w:r>
        <w:rPr>
          <w:rFonts w:hint="eastAsia"/>
        </w:rPr>
        <w:t>　　图 2025-2031年聚甘油-2二聚羟基硬脂酸酯价格走势预测</w:t>
      </w:r>
      <w:r>
        <w:rPr>
          <w:rFonts w:hint="eastAsia"/>
        </w:rPr>
        <w:br/>
      </w:r>
      <w:r>
        <w:rPr>
          <w:rFonts w:hint="eastAsia"/>
        </w:rPr>
        <w:t>　　图 国内市场聚甘油-2二聚羟基硬脂酸酯未来销售渠道趋势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e804e737645b4" w:history="1">
        <w:r>
          <w:rPr>
            <w:rStyle w:val="Hyperlink"/>
          </w:rPr>
          <w:t>2025-2031年全球与中国聚甘油-2二聚羟基硬脂酸酯市场现状调研及发展趋势研究报告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e804e737645b4" w:history="1">
        <w:r>
          <w:rPr>
            <w:rStyle w:val="Hyperlink"/>
          </w:rPr>
          <w:t>https://www.20087.com/0/82/JuGanYou-2-ErJuQiangJiYingZhiSuanZhiFaZhanQuShi.html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135乳化剂、聚甘油-2二聚羟基硬脂酸酯在化妆品中的用量、peg30二聚羟基硬脂酸酯、聚甘油-2二聚羟基硬脂酸酯怎么做的?、硬脂酸乙基己酯对皮肤作用、聚甘油-2二聚羟基硬脂酸酯乳腺癌能用吗、肉豆蔻酸异丙酯、聚甘油2二聚羟基硬脂酸酯副作用、甘油硬脂酸酯有害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60bb221514541" w:history="1">
      <w:r>
        <w:rPr>
          <w:rStyle w:val="Hyperlink"/>
        </w:rPr>
        <w:t>2025-2031年全球与中国聚甘油-2二聚羟基硬脂酸酯市场现状调研及发展趋势研究报告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uGanYou-2-ErJuQiangJiYingZhiSuanZhiFaZhanQuShi.html" TargetMode="External" Id="R425e804e7376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uGanYou-2-ErJuQiangJiYingZhiSuanZhiFaZhanQuShi.html" TargetMode="External" Id="R67860bb22151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2025-03-29T08:45:00Z</dcterms:created>
  <dcterms:modified xsi:type="dcterms:W3CDTF">2025-03-29T09:45:00Z</dcterms:modified>
  <dc:subject>2025-2031年全球与中国聚甘油-2二聚羟基硬脂酸酯市场现状调研及发展趋势研究报告</dc:subject>
  <dc:title>2025-2031年全球与中国聚甘油-2二聚羟基硬脂酸酯市场现状调研及发展趋势研究报告</dc:title>
  <cp:keywords>2025-2031年全球与中国聚甘油-2二聚羟基硬脂酸酯市场现状调研及发展趋势研究报告</cp:keywords>
  <dc:description>2025-2031年全球与中国聚甘油-2二聚羟基硬脂酸酯市场现状调研及发展趋势研究报告</dc:description>
</cp:coreProperties>
</file>