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540f3a2b4014" w:history="1">
              <w:r>
                <w:rPr>
                  <w:rStyle w:val="Hyperlink"/>
                </w:rPr>
                <w:t>2024-2030年螯合剂HTS市场现状调研与发展前景预测报告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540f3a2b4014" w:history="1">
              <w:r>
                <w:rPr>
                  <w:rStyle w:val="Hyperlink"/>
                </w:rPr>
                <w:t>2024-2030年螯合剂HTS市场现状调研与发展前景预测报告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0540f3a2b4014" w:history="1">
                <w:r>
                  <w:rPr>
                    <w:rStyle w:val="Hyperlink"/>
                  </w:rPr>
                  <w:t>https://www.20087.com/0/A2/AoHeJiHTSFaZhanQuShi.html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HTS是一种用于络合金属离子的高效试剂，广泛应用于水处理、化学分析、医药等领域。近年来，随着环保和工业技术的快速发展，螯合剂HTS的市场需求不断增加。目前，全球范围内有多家知名化工企业生产螯合剂HTS，产品种类和性能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螯合剂HTS的发展将更加注重环保化和高性能化。通过引入新型原料和先进的生产工艺，螯合剂HTS的络合能力和稳定性将进一步提升，满足高负荷和高精度应用的需求。同时，随着绿色制造和可持续发展理念的推广，螯合剂HTS的生产过程将更加环保化，减少对环境的影响。此外，随着新材料和新技术的应用，螯合剂HTS的应用领域将进一步拓展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540f3a2b4014" w:history="1">
        <w:r>
          <w:rPr>
            <w:rStyle w:val="Hyperlink"/>
          </w:rPr>
          <w:t>2024-2030年螯合剂HTS市场现状调研与发展前景预测报告</w:t>
        </w:r>
      </w:hyperlink>
      <w:r>
        <w:rPr>
          <w:rFonts w:hint="eastAsia"/>
        </w:rPr>
        <w:t>》主要依据国家统计局、发改委、国务院发展研究中心、国家信息中心、螯合剂HTS相关协会的基础信息以及螯合剂HTS科研单位等提供的大量详实资料，对螯合剂HTS行业发展环境、螯合剂HTS产业链、螯合剂HTS市场供需、螯合剂HTS市场价格、螯合剂HTS重点企业等现状进行深入研究，并重点预测了螯合剂HTS行业市场前景及螯合剂HTS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540f3a2b4014" w:history="1">
        <w:r>
          <w:rPr>
            <w:rStyle w:val="Hyperlink"/>
          </w:rPr>
          <w:t>2024-2030年螯合剂HTS市场现状调研与发展前景预测报告</w:t>
        </w:r>
      </w:hyperlink>
      <w:r>
        <w:rPr>
          <w:rFonts w:hint="eastAsia"/>
        </w:rPr>
        <w:t>》揭示了螯合剂HTS市场潜在需求与机会，为战略投资者选择恰当的螯合剂HTS投资时机和公司领导层做螯合剂HTS战略规划提供准确的螯合剂HTS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全球螯合剂HTS行业发展分析</w:t>
      </w:r>
      <w:r>
        <w:rPr>
          <w:rFonts w:hint="eastAsia"/>
        </w:rPr>
        <w:br/>
      </w:r>
      <w:r>
        <w:rPr>
          <w:rFonts w:hint="eastAsia"/>
        </w:rPr>
        <w:t>　　第一节 全球螯合剂HTS行业发展轨迹综述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一、全球螯合剂HTS行业发展历程</w:t>
      </w:r>
      <w:r>
        <w:rPr>
          <w:rFonts w:hint="eastAsia"/>
        </w:rPr>
        <w:br/>
      </w:r>
      <w:r>
        <w:rPr>
          <w:rFonts w:hint="eastAsia"/>
        </w:rPr>
        <w:t>　　　　二、全球螯合剂HTS行业发展面临的问题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三、全球螯合剂HTS行业技术发展现状及趋势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全球螯合剂HTS行业市场情况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一、2024年全球螯合剂HTS产业发展分析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三、2024年全球螯合剂HTS行业研发动态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四、2024年全球螯合剂HTS行业挑战与机会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部分国家地区螯合剂HTS行业发展状况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一、2019-2024年美国螯合剂HTS行业发展分析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二、2019-2024年欧洲螯合剂HTS行业发展分析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三、2019-2024年日本螯合剂HTS行业发展分析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四、2019-2024年韩国螯合剂HTS行业发展分析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我国螯合剂HTS行业发展现状</w:t>
      </w:r>
      <w:r>
        <w:rPr>
          <w:rFonts w:hint="eastAsia"/>
        </w:rPr>
        <w:br/>
      </w:r>
      <w:r>
        <w:rPr>
          <w:rFonts w:hint="eastAsia"/>
        </w:rPr>
        <w:t>　　第一节 中国螯合剂HTS行业发展概述</w:t>
      </w:r>
      <w:r>
        <w:rPr>
          <w:rFonts w:hint="eastAsia"/>
        </w:rPr>
        <w:br/>
      </w:r>
      <w:r>
        <w:rPr>
          <w:rFonts w:hint="eastAsia"/>
        </w:rPr>
        <w:t>　　　　一、中国螯合剂HTS行业发展历程</w:t>
      </w:r>
      <w:r>
        <w:rPr>
          <w:rFonts w:hint="eastAsia"/>
        </w:rPr>
        <w:br/>
      </w:r>
      <w:r>
        <w:rPr>
          <w:rFonts w:hint="eastAsia"/>
        </w:rPr>
        <w:t>　　　　二、中国螯合剂HTS行业发展面临问题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三、中国螯合剂HTS行业技术发展现状及趋势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我国螯合剂HTS行业发展状况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一、2024年中国螯合剂HTS行业发展回顾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二、2024年我国螯合剂HTS市场发展分析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2019-2024年中国螯合剂HTS行业供需分析</w:t>
      </w:r>
      <w:r>
        <w:rPr>
          <w:rFonts w:hint="eastAsia"/>
        </w:rPr>
        <w:br/>
      </w:r>
      <w:r>
        <w:rPr>
          <w:rFonts w:hint="eastAsia"/>
        </w:rPr>
        <w:t>　　第四节 螯合剂HTS行业产量分析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一、2019-2024年我国螯合剂HTS产量分析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二、2024-2030年我国螯合剂HTS产量预测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中国螯合剂HTS行业区域市场分析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2024年西北地区螯合剂HTS行业分析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螯合剂HTS行业投资与发展前景分析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2024年螯合剂HTS行业投资情况分析</w:t>
      </w:r>
      <w:r>
        <w:rPr>
          <w:rFonts w:hint="eastAsia"/>
        </w:rPr>
        <w:br/>
      </w:r>
      <w:r>
        <w:rPr>
          <w:rFonts w:hint="eastAsia"/>
        </w:rPr>
        <w:t>　　　　一、螯合剂HTS行业总体投资结构</w:t>
      </w:r>
      <w:r>
        <w:rPr>
          <w:rFonts w:hint="eastAsia"/>
        </w:rPr>
        <w:br/>
      </w:r>
      <w:r>
        <w:rPr>
          <w:rFonts w:hint="eastAsia"/>
        </w:rPr>
        <w:t>　　　　二、螯合剂HTS行业投资规模情况</w:t>
      </w:r>
      <w:r>
        <w:rPr>
          <w:rFonts w:hint="eastAsia"/>
        </w:rPr>
        <w:br/>
      </w:r>
      <w:r>
        <w:rPr>
          <w:rFonts w:hint="eastAsia"/>
        </w:rPr>
        <w:t>　　　　三、螯合剂HTS行业投资增速情况</w:t>
      </w:r>
      <w:r>
        <w:rPr>
          <w:rFonts w:hint="eastAsia"/>
        </w:rPr>
        <w:br/>
      </w:r>
      <w:r>
        <w:rPr>
          <w:rFonts w:hint="eastAsia"/>
        </w:rPr>
        <w:t>　　　　四、螯合剂HTS行业分地区投资分析</w:t>
      </w:r>
      <w:r>
        <w:rPr>
          <w:rFonts w:hint="eastAsia"/>
        </w:rPr>
        <w:br/>
      </w:r>
      <w:r>
        <w:rPr>
          <w:rFonts w:hint="eastAsia"/>
        </w:rPr>
        <w:t>　　第二节 螯合剂HTS行业投资机会分析</w:t>
      </w:r>
      <w:r>
        <w:rPr>
          <w:rFonts w:hint="eastAsia"/>
        </w:rPr>
        <w:br/>
      </w:r>
      <w:r>
        <w:rPr>
          <w:rFonts w:hint="eastAsia"/>
        </w:rPr>
        <w:t>　　　　一、螯合剂HTS投资项目分析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二、可以投资的螯合剂HTS模式</w:t>
      </w:r>
      <w:r>
        <w:rPr>
          <w:rFonts w:hint="eastAsia"/>
        </w:rPr>
        <w:br/>
      </w:r>
      <w:r>
        <w:rPr>
          <w:rFonts w:hint="eastAsia"/>
        </w:rPr>
        <w:t>　　　　三、2024年螯合剂HTS投资机会</w:t>
      </w:r>
      <w:r>
        <w:rPr>
          <w:rFonts w:hint="eastAsia"/>
        </w:rPr>
        <w:br/>
      </w:r>
      <w:r>
        <w:rPr>
          <w:rFonts w:hint="eastAsia"/>
        </w:rPr>
        <w:t>　　　　四、2024年螯合剂HTS投资新方向</w:t>
      </w:r>
      <w:r>
        <w:rPr>
          <w:rFonts w:hint="eastAsia"/>
        </w:rPr>
        <w:br/>
      </w:r>
      <w:r>
        <w:rPr>
          <w:rFonts w:hint="eastAsia"/>
        </w:rPr>
        <w:t>　　第三节 螯合剂HTS行业发展前景分析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一、新冠疫情下螯合剂HTS市场的发展前景</w:t>
      </w:r>
      <w:r>
        <w:rPr>
          <w:rFonts w:hint="eastAsia"/>
        </w:rPr>
        <w:br/>
      </w:r>
      <w:r>
        <w:rPr>
          <w:rFonts w:hint="eastAsia"/>
        </w:rPr>
        <w:t>　　　　二、2024年螯合剂HTS市场面临的发展商机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螯合剂HTS行业竞争格局分析</w:t>
      </w:r>
      <w:r>
        <w:rPr>
          <w:rFonts w:hint="eastAsia"/>
        </w:rPr>
        <w:br/>
      </w:r>
      <w:r>
        <w:rPr>
          <w:rFonts w:hint="eastAsia"/>
        </w:rPr>
        <w:t>　　第一节 螯合剂HTS行业集中度分析</w:t>
      </w:r>
      <w:r>
        <w:rPr>
          <w:rFonts w:hint="eastAsia"/>
        </w:rPr>
        <w:br/>
      </w:r>
      <w:r>
        <w:rPr>
          <w:rFonts w:hint="eastAsia"/>
        </w:rPr>
        <w:t>　　　　一、螯合剂HTS市场集中度分析</w:t>
      </w:r>
      <w:r>
        <w:rPr>
          <w:rFonts w:hint="eastAsia"/>
        </w:rPr>
        <w:br/>
      </w:r>
      <w:r>
        <w:rPr>
          <w:rFonts w:hint="eastAsia"/>
        </w:rPr>
        <w:t>　　　　二、螯合剂HTS企业集中度分析</w:t>
      </w:r>
      <w:r>
        <w:rPr>
          <w:rFonts w:hint="eastAsia"/>
        </w:rPr>
        <w:br/>
      </w:r>
      <w:r>
        <w:rPr>
          <w:rFonts w:hint="eastAsia"/>
        </w:rPr>
        <w:t>　　　　三、螯合剂HTS区域集中度分析</w:t>
      </w:r>
      <w:r>
        <w:rPr>
          <w:rFonts w:hint="eastAsia"/>
        </w:rPr>
        <w:br/>
      </w:r>
      <w:r>
        <w:rPr>
          <w:rFonts w:hint="eastAsia"/>
        </w:rPr>
        <w:t>　　第二节 螯合剂HTS行业主要企业竞争力分析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螯合剂HTS行业竞争格局分析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一、2024年螯合剂HTS行业竞争分析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二、2024年中外螯合剂HTS产品竞争分析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三、2019-2024年我国螯合剂HTS市场竞争分析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五、2024-2030年国内主要螯合剂HTS企业动向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2024-2030年中国螯合剂HTS行业发展形势分析</w:t>
      </w:r>
      <w:r>
        <w:rPr>
          <w:rFonts w:hint="eastAsia"/>
        </w:rPr>
        <w:br/>
      </w:r>
      <w:r>
        <w:rPr>
          <w:rFonts w:hint="eastAsia"/>
        </w:rPr>
        <w:t>　　第一节 螯合剂HTS行业发展概况</w:t>
      </w:r>
      <w:r>
        <w:rPr>
          <w:rFonts w:hint="eastAsia"/>
        </w:rPr>
        <w:br/>
      </w:r>
      <w:r>
        <w:rPr>
          <w:rFonts w:hint="eastAsia"/>
        </w:rPr>
        <w:t>　　　　一、螯合剂HTS行业发展特点分析</w:t>
      </w:r>
      <w:r>
        <w:rPr>
          <w:rFonts w:hint="eastAsia"/>
        </w:rPr>
        <w:br/>
      </w:r>
      <w:r>
        <w:rPr>
          <w:rFonts w:hint="eastAsia"/>
        </w:rPr>
        <w:t>　　　　二、螯合剂HTS行业投资现状分析</w:t>
      </w:r>
      <w:r>
        <w:rPr>
          <w:rFonts w:hint="eastAsia"/>
        </w:rPr>
        <w:br/>
      </w:r>
      <w:r>
        <w:rPr>
          <w:rFonts w:hint="eastAsia"/>
        </w:rPr>
        <w:t>　　　　三、螯合剂HTS行业总产值分析</w:t>
      </w:r>
      <w:r>
        <w:rPr>
          <w:rFonts w:hint="eastAsia"/>
        </w:rPr>
        <w:br/>
      </w:r>
      <w:r>
        <w:rPr>
          <w:rFonts w:hint="eastAsia"/>
        </w:rPr>
        <w:t>　　　　四、螯合剂HTS行业技术发展分析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2019-2024年螯合剂HTS行业市场情况分析</w:t>
      </w:r>
      <w:r>
        <w:rPr>
          <w:rFonts w:hint="eastAsia"/>
        </w:rPr>
        <w:br/>
      </w:r>
      <w:r>
        <w:rPr>
          <w:rFonts w:hint="eastAsia"/>
        </w:rPr>
        <w:t>　　　　一、螯合剂HTS行业市场发展分析</w:t>
      </w:r>
      <w:r>
        <w:rPr>
          <w:rFonts w:hint="eastAsia"/>
        </w:rPr>
        <w:br/>
      </w:r>
      <w:r>
        <w:rPr>
          <w:rFonts w:hint="eastAsia"/>
        </w:rPr>
        <w:t>　　　　二、螯合剂HTS市场存在的问题</w:t>
      </w:r>
      <w:r>
        <w:rPr>
          <w:rFonts w:hint="eastAsia"/>
        </w:rPr>
        <w:br/>
      </w:r>
      <w:r>
        <w:rPr>
          <w:rFonts w:hint="eastAsia"/>
        </w:rPr>
        <w:t>　　　　三、螯合剂HTS市场规模分析</w:t>
      </w:r>
      <w:r>
        <w:rPr>
          <w:rFonts w:hint="eastAsia"/>
        </w:rPr>
        <w:br/>
      </w:r>
      <w:r>
        <w:rPr>
          <w:rFonts w:hint="eastAsia"/>
        </w:rPr>
        <w:t>　　第三节 2019-2024年螯合剂HTS产销状况分析</w:t>
      </w:r>
      <w:r>
        <w:rPr>
          <w:rFonts w:hint="eastAsia"/>
        </w:rPr>
        <w:br/>
      </w:r>
      <w:r>
        <w:rPr>
          <w:rFonts w:hint="eastAsia"/>
        </w:rPr>
        <w:t>　　　　一、螯合剂HTS产量分析</w:t>
      </w:r>
      <w:r>
        <w:rPr>
          <w:rFonts w:hint="eastAsia"/>
        </w:rPr>
        <w:br/>
      </w:r>
      <w:r>
        <w:rPr>
          <w:rFonts w:hint="eastAsia"/>
        </w:rPr>
        <w:t>　　　　二、螯合剂HTS产能分析</w:t>
      </w:r>
      <w:r>
        <w:rPr>
          <w:rFonts w:hint="eastAsia"/>
        </w:rPr>
        <w:br/>
      </w:r>
      <w:r>
        <w:rPr>
          <w:rFonts w:hint="eastAsia"/>
        </w:rPr>
        <w:t>　　　　三、螯合剂HTS市场需求状况分析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中国螯合剂HTS行业整体运行指标分析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2019-2024年中国螯合剂HTS行业总体规模分析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2019-2024年中国螯合剂HTS行业产销分析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2019-2024年中国螯合剂HTS行业财务指标总体分析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一、2019-2024年螯合剂HTS行业产销情况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二、2019-2024年螯合剂HTS行业资金周转情况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一、2019-2024年螯合剂HTS行业价格走势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二、2019-2024年螯合剂HTS行业营业收入情况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三、2019-2024年螯合剂HTS行业毛利率情况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四、2019-2024年螯合剂HTS行业赢利能力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五、2019-2024年螯合剂HTS行业赢利水平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六、2024-2030年螯合剂HTS行业赢利预测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螯合剂HTS行业盈利能力分析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2019-2024年中国螯合剂HTS行业利润总额分析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2019-2024年中国螯合剂HTS行业销售利润率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2019-2024年中国螯合剂HTS行业总资产利润率分析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2019-2024年中国螯合剂HTS行业产值利税率分析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螯合剂HTS重点企业发展分析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螯合剂HTS行业投资策略分析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2024年螯合剂HTS行业投资效益分析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2024年螯合剂HTS行业投资策略研究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2024-2030年螯合剂HTS行业投资风险预警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影响螯合剂HTS行业发展的主要因素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一、2024年影响螯合剂HTS行业运行的有利因素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二、2024年影响螯合剂HTS行业运行的稳定因素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三、2024年影响螯合剂HTS行业运行的不利因素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四、2024年我国螯合剂HTS行业发展面临的挑战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五、2024年我国螯合剂HTS行业发展面临的机遇</w:t>
      </w:r>
      <w:r>
        <w:rPr>
          <w:rFonts w:hint="eastAsia"/>
        </w:rPr>
        <w:br/>
      </w:r>
      <w:r>
        <w:rPr>
          <w:rFonts w:hint="eastAsia"/>
        </w:rPr>
        <w:t>　　第二节 螯合剂HTS行业投资风险预警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一、2024-2030年螯合剂HTS行业市场风险预测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二、2024-2030年螯合剂HTS行业政策风险预测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三、2024-2030年螯合剂HTS行业经营风险预测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四、2024-2030年螯合剂HTS行业技术风险预测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五、2024-2030年螯合剂HTS行业竞争风险预测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六、2024-2030年螯合剂HTS行业其他风险预测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2024-2030年螯合剂HTS行业发展趋势分析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2024-2030年中国螯合剂HTS市场趋势分析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一、2019-2024年我国螯合剂HTS市场趋势总结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二、2024-2030年我国螯合剂HTS发展趋势分析</w:t>
      </w:r>
      <w:r>
        <w:rPr>
          <w:rFonts w:hint="eastAsia"/>
        </w:rPr>
        <w:br/>
      </w:r>
      <w:r>
        <w:rPr>
          <w:rFonts w:hint="eastAsia"/>
        </w:rPr>
        <w:t>　　第二节 2024-2030年螯合剂HTS产品发展趋势分析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一、2024-2030年螯合剂HTS产品技术趋势分析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二、2024-2030年螯合剂HTS产品价格趋势分析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2024-2030年中国螯合剂HTS行业供需预测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一、2024-2030年中国螯合剂HTS供给预测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二、2024-2030年中国螯合剂HTS需求预测</w:t>
      </w:r>
      <w:r>
        <w:rPr>
          <w:rFonts w:hint="eastAsia"/>
        </w:rPr>
        <w:br/>
      </w:r>
      <w:r>
        <w:rPr>
          <w:rFonts w:hint="eastAsia"/>
        </w:rPr>
        <w:t>　　第四节 2024-2030年螯合剂HTS行业规划建议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螯合剂HTS企业管理策略建议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一、螯合剂HTS价格策略分析</w:t>
      </w:r>
      <w:r>
        <w:rPr>
          <w:rFonts w:hint="eastAsia"/>
        </w:rPr>
        <w:br/>
      </w:r>
      <w:r>
        <w:rPr>
          <w:rFonts w:hint="eastAsia"/>
        </w:rPr>
        <w:t>　　　　二、螯合剂HTS渠道策略分析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提高螯合剂HTS企业竞争力的策略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一、提高中国螯合剂HTS企业核心竞争力的对策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二、螯合剂HTS企业提升竞争力的主要方向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三、影响螯合剂HTS企业核心竞争力的因素及提升途径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四、提高螯合剂HTS企业竞争力的策略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 对我国螯合剂HTS品牌的战略思考</w:t>
      </w:r>
      <w:r>
        <w:rPr>
          <w:rFonts w:hint="eastAsia"/>
        </w:rPr>
        <w:br/>
      </w:r>
      <w:r>
        <w:rPr>
          <w:rFonts w:hint="eastAsia"/>
        </w:rPr>
        <w:t>　　　　一、螯合剂HTS实施品牌战略的意义</w:t>
      </w:r>
      <w:r>
        <w:rPr>
          <w:rFonts w:hint="eastAsia"/>
        </w:rPr>
        <w:br/>
      </w:r>
      <w:r>
        <w:rPr>
          <w:rFonts w:hint="eastAsia"/>
        </w:rPr>
        <w:t>　　　　二、螯合剂HTS企业品牌的现状分析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三、我国螯合剂HTS企业的品牌战略</w:t>
      </w:r>
      <w:r>
        <w:rPr>
          <w:rFonts w:hint="eastAsia"/>
        </w:rPr>
        <w:br/>
      </w:r>
      <w:r>
        <w:rPr>
          <w:rFonts w:hint="eastAsia"/>
        </w:rPr>
        <w:t>　　　　四、螯合剂HTS品牌战略管理的策略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螯合剂HTS产业链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2019-2024年中国螯合剂HTS行业市场规模及增长情况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2019-2024年中国螯合剂HTS行业产量及增长趋势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2019-2024年中国螯合剂HTS市场需求量及增速统计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2019-2024年中国螯合剂HTS行业盈利情况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2019-2024年中国螯合剂HTS行业企业数量情况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2019-2024年中国螯合剂HTS行业企业平均规模情况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2019-2024年中国螯合剂HTS行业市场规模及增长情况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**地区螯合剂HTS市场规模及增长情况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**地区螯合剂HTS行业市场需求情况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螯合剂HTS重点企业（一）基本信息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螯合剂HTS重点企业（一）经营情况分析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螯合剂HTS重点企业（一）主要经济指标情况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螯合剂HTS重点企业（一）盈利能力情况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螯合剂HTS重点企业（二）经营情况分析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螯合剂HTS重点企业（二）主要经济指标情况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螯合剂HTS重点企业（二）盈利能力情况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螯合剂HTS重点企业（二）成长能力情况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2024-2030年中国螯合剂HTS行业产量预测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2024-2030年中国螯合剂HTS市场需求量预测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2024-2030年中国螯合剂HTS行业市场规模预测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2024-2030年中国螯合剂HTS市场前景分析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2024-2030年中国螯合剂HTS行业发展趋势预测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540f3a2b4014" w:history="1">
        <w:r>
          <w:rPr>
            <w:rStyle w:val="Hyperlink"/>
          </w:rPr>
          <w:t>2024-2030年螯合剂HTS市场现状调研与发展前景预测报告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0540f3a2b4014" w:history="1">
        <w:r>
          <w:rPr>
            <w:rStyle w:val="Hyperlink"/>
          </w:rPr>
          <w:t>https://www.20087.com/0/A2/AoHeJiHTSFaZhanQuShi.html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bce58b944a8f" w:history="1">
      <w:r>
        <w:rPr>
          <w:rStyle w:val="Hyperlink"/>
        </w:rPr>
        <w:t>2024-2030年螯合剂HTS市场现状调研与发展前景预测报告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AoHeJiHTSFaZhanQuShi.html" TargetMode="External" Id="Ra400540f3a2b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AoHeJiHTSFaZhanQuShi.html" TargetMode="External" Id="Rafcebce58b94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2023-12-30T04:44:00Z</dcterms:created>
  <dcterms:modified xsi:type="dcterms:W3CDTF">2023-12-30T05:44:00Z</dcterms:modified>
  <dc:subject>2024-2030年螯合剂HTS市场现状调研与发展前景预测报告</dc:subject>
  <dc:title>2024-2030年螯合剂HTS市场现状调研与发展前景预测报告</dc:title>
  <cp:keywords>2024-2030年螯合剂HTS市场现状调研与发展前景预测报告</cp:keywords>
  <dc:description>2024-2030年螯合剂HTS市场现状调研与发展前景预测报告</dc:description>
</cp:coreProperties>
</file>