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fa9a81cd7493c" w:history="1">
              <w:r>
                <w:rPr>
                  <w:rStyle w:val="Hyperlink"/>
                </w:rPr>
                <w:t>2024-2030年中国车用尿素溶液市场现状与前景趋势报告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fa9a81cd7493c" w:history="1">
              <w:r>
                <w:rPr>
                  <w:rStyle w:val="Hyperlink"/>
                </w:rPr>
                <w:t>2024-2030年中国车用尿素溶液市场现状与前景趋势报告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9fa9a81cd7493c" w:history="1">
                <w:r>
                  <w:rPr>
                    <w:rStyle w:val="Hyperlink"/>
                  </w:rPr>
                  <w:t>https://www.20087.com/0/72/CheYongNiaoSuRongYeDeXianZhuangYuFaZhanQianJing.html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车用尿素溶液，也被称为DEF（Diesel Exhaust Fluid），是柴油发动机尾气后处理系统——选择性催化还原（SCR）技术的关键组成部分。随着全球对空气质量和燃油效率标准的日益严格，车用尿素溶液的需求持续增长。目前，该行业已形成成熟的产业链，包括原材料生产、溶液配制、包装、物流和销售等环节。全球市场中，Yara、BASF、CF Industries、GreenChem、Mitsui Chemicals等企业占据主导地位，它们通过技术创新和市场布局，不断提高产品性能和市场占有率。</w:t>
      </w:r>
      <w:r>
        <w:rPr>
          <w:rFonts w:hint="eastAsia"/>
        </w:rPr>
        <w:br/>
      </w:r>
      <w:r>
        <w:rPr>
          <w:rFonts w:hint="eastAsia"/>
        </w:rPr>
        <w:t>　　未来，车用尿素溶液行业将更加注重环保性能和技术创新。随着各国排放法规的不断升级，车用尿素溶液的纯度和效能将成为核心竞争力。同时，行业将探索更环保的生产方法，减少生产过程中的碳排放。此外，智能监控和自动加注系统的开发将提升用户体验，减少操作错误和维护成本。市场教育也将成为重要方向，以提高用户对车用尿素溶液重要性的认知，促进合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fa9a81cd7493c" w:history="1">
        <w:r>
          <w:rPr>
            <w:rStyle w:val="Hyperlink"/>
          </w:rPr>
          <w:t>2024-2030年中国车用尿素溶液市场现状与前景趋势报告</w:t>
        </w:r>
      </w:hyperlink>
      <w:r>
        <w:rPr>
          <w:rFonts w:hint="eastAsia"/>
        </w:rPr>
        <w:t>》综合了国家统计局、海关总署、发改委及行业协会等权威部门的数据，并结合专业研究团队的长期车用尿素溶液市场监测，对车用尿素溶液行业的发展现状、市场规模、需求动态、进出口情况、产业链结构、区域分布、竞争格局以及车用尿素溶液行业风险和投资机会进行了深入分析。报告详细阐述了车用尿素溶液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车用尿素溶液行业概述</w:t>
      </w:r>
      <w:r>
        <w:rPr>
          <w:rFonts w:hint="eastAsia"/>
        </w:rPr>
        <w:br/>
      </w:r>
      <w:r>
        <w:rPr>
          <w:rFonts w:hint="eastAsia"/>
        </w:rPr>
        <w:t>　　第一节 车用尿素溶液定义与分类</w:t>
      </w:r>
      <w:r>
        <w:rPr>
          <w:rFonts w:hint="eastAsia"/>
        </w:rPr>
        <w:br/>
      </w:r>
      <w:r>
        <w:rPr>
          <w:rFonts w:hint="eastAsia"/>
        </w:rPr>
        <w:t>　　第二节 车用尿素溶液应用领域</w:t>
      </w:r>
      <w:r>
        <w:rPr>
          <w:rFonts w:hint="eastAsia"/>
        </w:rPr>
        <w:br/>
      </w:r>
      <w:r>
        <w:rPr>
          <w:rFonts w:hint="eastAsia"/>
        </w:rPr>
        <w:t>　　第三节 车用尿素溶液行业经济指标分析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车用尿素溶液产业链及经营模式分析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三、车用尿素溶液销售模式及销售渠道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全球车用尿素溶液市场发展综述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2019-2023年全球车用尿素溶液市场规模与趋势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主要国家与地区车用尿素溶液市场分析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2024-2030年全球车用尿素溶液行业发展趋势与前景预测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中国车用尿素溶液行业市场分析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2023-2024年车用尿素溶液产能与投资动态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一、国内车用尿素溶液产能及利用情况</w:t>
      </w:r>
      <w:r>
        <w:rPr>
          <w:rFonts w:hint="eastAsia"/>
        </w:rPr>
        <w:br/>
      </w:r>
      <w:r>
        <w:rPr>
          <w:rFonts w:hint="eastAsia"/>
        </w:rPr>
        <w:t>　　　　二、车用尿素溶液产能扩张与投资动态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2024-2030年车用尿素溶液行业产量统计与趋势预测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一、2019-2023年车用尿素溶液行业产量数据统计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1、2019-2023年车用尿素溶液产量及增长趋势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2、2019-2023年车用尿素溶液细分产品产量及份额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二、影响车用尿素溶液产量的关键因素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三、2024-2030年车用尿素溶液产量预测</w:t>
      </w:r>
      <w:r>
        <w:rPr>
          <w:rFonts w:hint="eastAsia"/>
        </w:rPr>
        <w:br/>
      </w:r>
      <w:r>
        <w:rPr>
          <w:rFonts w:hint="eastAsia"/>
        </w:rPr>
        <w:t>　　第三节 2024-2030年车用尿素溶液市场需求与销售分析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一、2023-2024年车用尿素溶液行业需求现状</w:t>
      </w:r>
      <w:r>
        <w:rPr>
          <w:rFonts w:hint="eastAsia"/>
        </w:rPr>
        <w:br/>
      </w:r>
      <w:r>
        <w:rPr>
          <w:rFonts w:hint="eastAsia"/>
        </w:rPr>
        <w:t>　　　　二、车用尿素溶液客户群体与需求特点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三、2019-2023年车用尿素溶液行业销售规模分析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四、2024-2030年车用尿素溶液市场增长潜力与规模预测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中国车用尿素溶液细分市场与下游应用领域分析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车用尿素溶液细分市场分析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一、2023-2024年车用尿素溶液主要细分产品市场现状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车用尿素溶液下游应用与客户群体分析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一、2023-2024年车用尿素溶液各应用领域市场现状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2023-2024年中国车用尿素溶液技术发展研究</w:t>
      </w:r>
      <w:r>
        <w:rPr>
          <w:rFonts w:hint="eastAsia"/>
        </w:rPr>
        <w:br/>
      </w:r>
      <w:r>
        <w:rPr>
          <w:rFonts w:hint="eastAsia"/>
        </w:rPr>
        <w:t>　　第一节 当前车用尿素溶液技术发展现状</w:t>
      </w:r>
      <w:r>
        <w:rPr>
          <w:rFonts w:hint="eastAsia"/>
        </w:rPr>
        <w:br/>
      </w:r>
      <w:r>
        <w:rPr>
          <w:rFonts w:hint="eastAsia"/>
        </w:rPr>
        <w:t>　　第二节 国内外车用尿素溶液技术差异与原因</w:t>
      </w:r>
      <w:r>
        <w:rPr>
          <w:rFonts w:hint="eastAsia"/>
        </w:rPr>
        <w:br/>
      </w:r>
      <w:r>
        <w:rPr>
          <w:rFonts w:hint="eastAsia"/>
        </w:rPr>
        <w:t>　　第三节 车用尿素溶液技术创新与发展趋势预测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技术进步对车用尿素溶液行业的影响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车用尿素溶液价格机制与竞争策略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一、2019-2023年车用尿素溶液市场价格走势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车用尿素溶液定价策略与方法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2024-2030年车用尿素溶液价格竞争态势与趋势预测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中国车用尿素溶液行业重点区域市场研究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2023-2024年重点区域车用尿素溶液市场发展概况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二、2019-2023年车用尿素溶液市场需求规模情况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三、2024-2030年车用尿素溶液行业发展潜力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二、2019-2023年车用尿素溶液市场需求规模情况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三、2024-2030年车用尿素溶液行业发展潜力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二、2019-2023年车用尿素溶液市场需求规模情况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三、2024-2030年车用尿素溶液行业发展潜力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二、2019-2023年车用尿素溶液市场需求规模情况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三、2024-2030年车用尿素溶液行业发展潜力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二、2019-2023年车用尿素溶液市场需求规模情况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三、2024-2030年车用尿素溶液行业发展潜力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2019-2023年中国车用尿素溶液行业进出口情况分析</w:t>
      </w:r>
      <w:r>
        <w:rPr>
          <w:rFonts w:hint="eastAsia"/>
        </w:rPr>
        <w:br/>
      </w:r>
      <w:r>
        <w:rPr>
          <w:rFonts w:hint="eastAsia"/>
        </w:rPr>
        <w:t>　　第一节 车用尿素溶液行业进口情况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一、2019-2023年车用尿素溶液进口规模及增长情况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二、车用尿素溶液主要进口来源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车用尿素溶液行业出口情况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一、2019-2023年车用尿素溶液出口规模及增长情况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二、车用尿素溶液主要出口目的地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2019-2023年中国车用尿素溶液行业总体发展与财务状况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2019-2023年中国车用尿素溶液行业规模情况</w:t>
      </w:r>
      <w:r>
        <w:rPr>
          <w:rFonts w:hint="eastAsia"/>
        </w:rPr>
        <w:br/>
      </w:r>
      <w:r>
        <w:rPr>
          <w:rFonts w:hint="eastAsia"/>
        </w:rPr>
        <w:t>　　　　一、车用尿素溶液行业企业数量规模</w:t>
      </w:r>
      <w:r>
        <w:rPr>
          <w:rFonts w:hint="eastAsia"/>
        </w:rPr>
        <w:br/>
      </w:r>
      <w:r>
        <w:rPr>
          <w:rFonts w:hint="eastAsia"/>
        </w:rPr>
        <w:t>　　　　二、车用尿素溶液行业从业人员规模</w:t>
      </w:r>
      <w:r>
        <w:rPr>
          <w:rFonts w:hint="eastAsia"/>
        </w:rPr>
        <w:br/>
      </w:r>
      <w:r>
        <w:rPr>
          <w:rFonts w:hint="eastAsia"/>
        </w:rPr>
        <w:t>　　　　三、车用尿素溶液行业市场敏感性分析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2019-2023年中国车用尿素溶液行业财务能力分析</w:t>
      </w:r>
      <w:r>
        <w:rPr>
          <w:rFonts w:hint="eastAsia"/>
        </w:rPr>
        <w:br/>
      </w:r>
      <w:r>
        <w:rPr>
          <w:rFonts w:hint="eastAsia"/>
        </w:rPr>
        <w:t>　　　　一、车用尿素溶液行业盈利能力</w:t>
      </w:r>
      <w:r>
        <w:rPr>
          <w:rFonts w:hint="eastAsia"/>
        </w:rPr>
        <w:br/>
      </w:r>
      <w:r>
        <w:rPr>
          <w:rFonts w:hint="eastAsia"/>
        </w:rPr>
        <w:t>　　　　二、车用尿素溶液行业偿债能力</w:t>
      </w:r>
      <w:r>
        <w:rPr>
          <w:rFonts w:hint="eastAsia"/>
        </w:rPr>
        <w:br/>
      </w:r>
      <w:r>
        <w:rPr>
          <w:rFonts w:hint="eastAsia"/>
        </w:rPr>
        <w:t>　　　　三、车用尿素溶液行业营运能力</w:t>
      </w:r>
      <w:r>
        <w:rPr>
          <w:rFonts w:hint="eastAsia"/>
        </w:rPr>
        <w:br/>
      </w:r>
      <w:r>
        <w:rPr>
          <w:rFonts w:hint="eastAsia"/>
        </w:rPr>
        <w:t>　　　　四、车用尿素溶液行业发展能力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车用尿素溶液行业重点企业调研分析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二、企业车用尿素溶液业务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二、企业车用尿素溶液业务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二、企业车用尿素溶液业务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二、企业车用尿素溶液业务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二、企业车用尿素溶液业务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二、企业车用尿素溶液业务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中国车用尿素溶液行业竞争格局分析</w:t>
      </w:r>
      <w:r>
        <w:rPr>
          <w:rFonts w:hint="eastAsia"/>
        </w:rPr>
        <w:br/>
      </w:r>
      <w:r>
        <w:rPr>
          <w:rFonts w:hint="eastAsia"/>
        </w:rPr>
        <w:t>　　第一节 车用尿素溶液行业竞争格局总览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2023-2024年车用尿素溶液行业竞争力分析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2019-2023年车用尿素溶液行业企业并购活动分析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2023-2024年车用尿素溶液行业会展与招投标活动分析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一、车用尿素溶液行业会展活动及其市场影响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2024年中国车用尿素溶液企业发展企业发展策略与建议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车用尿素溶液销售模式与渠道策略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车用尿素溶液品牌与市场推广策略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车用尿素溶液研发投入与技术创新能力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车用尿素溶液合作联盟与资源整合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中国车用尿素溶液行业风险与对策</w:t>
      </w:r>
      <w:r>
        <w:rPr>
          <w:rFonts w:hint="eastAsia"/>
        </w:rPr>
        <w:br/>
      </w:r>
      <w:r>
        <w:rPr>
          <w:rFonts w:hint="eastAsia"/>
        </w:rPr>
        <w:t>　　第一节 车用尿素溶液行业SWOT分析</w:t>
      </w:r>
      <w:r>
        <w:rPr>
          <w:rFonts w:hint="eastAsia"/>
        </w:rPr>
        <w:br/>
      </w:r>
      <w:r>
        <w:rPr>
          <w:rFonts w:hint="eastAsia"/>
        </w:rPr>
        <w:t>　　　　一、车用尿素溶液行业优势</w:t>
      </w:r>
      <w:r>
        <w:rPr>
          <w:rFonts w:hint="eastAsia"/>
        </w:rPr>
        <w:br/>
      </w:r>
      <w:r>
        <w:rPr>
          <w:rFonts w:hint="eastAsia"/>
        </w:rPr>
        <w:t>　　　　二、车用尿素溶液行业劣势</w:t>
      </w:r>
      <w:r>
        <w:rPr>
          <w:rFonts w:hint="eastAsia"/>
        </w:rPr>
        <w:br/>
      </w:r>
      <w:r>
        <w:rPr>
          <w:rFonts w:hint="eastAsia"/>
        </w:rPr>
        <w:t>　　　　三、车用尿素溶液市场机会</w:t>
      </w:r>
      <w:r>
        <w:rPr>
          <w:rFonts w:hint="eastAsia"/>
        </w:rPr>
        <w:br/>
      </w:r>
      <w:r>
        <w:rPr>
          <w:rFonts w:hint="eastAsia"/>
        </w:rPr>
        <w:t>　　　　四、车用尿素溶液市场威胁</w:t>
      </w:r>
      <w:r>
        <w:rPr>
          <w:rFonts w:hint="eastAsia"/>
        </w:rPr>
        <w:br/>
      </w:r>
      <w:r>
        <w:rPr>
          <w:rFonts w:hint="eastAsia"/>
        </w:rPr>
        <w:t>　　第二节 车用尿素溶液行业风险及对策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2024-2030年中国车用尿素溶液行业前景与发展趋势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2023-2024年车用尿素溶液行业发展环境分析</w:t>
      </w:r>
      <w:r>
        <w:rPr>
          <w:rFonts w:hint="eastAsia"/>
        </w:rPr>
        <w:br/>
      </w:r>
      <w:r>
        <w:rPr>
          <w:rFonts w:hint="eastAsia"/>
        </w:rPr>
        <w:t>　　　　一、车用尿素溶液行业主管部门与监管体制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二、车用尿素溶液行业主要法律法规及政策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三、车用尿素溶液行业标准与质量监管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2024-2030年车用尿素溶液行业发展趋势与方向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2024-2030年车用尿素溶液行业发展潜力与机遇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车用尿素溶液行业研究结论与建议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中-智林-－车用尿素溶液行业发展建议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车用尿素溶液行业类别</w:t>
      </w:r>
      <w:r>
        <w:rPr>
          <w:rFonts w:hint="eastAsia"/>
        </w:rPr>
        <w:br/>
      </w:r>
      <w:r>
        <w:rPr>
          <w:rFonts w:hint="eastAsia"/>
        </w:rPr>
        <w:t>　　图表 车用尿素溶液行业产业链调研</w:t>
      </w:r>
      <w:r>
        <w:rPr>
          <w:rFonts w:hint="eastAsia"/>
        </w:rPr>
        <w:br/>
      </w:r>
      <w:r>
        <w:rPr>
          <w:rFonts w:hint="eastAsia"/>
        </w:rPr>
        <w:t>　　图表 车用尿素溶液行业现状</w:t>
      </w:r>
      <w:r>
        <w:rPr>
          <w:rFonts w:hint="eastAsia"/>
        </w:rPr>
        <w:br/>
      </w:r>
      <w:r>
        <w:rPr>
          <w:rFonts w:hint="eastAsia"/>
        </w:rPr>
        <w:t>　　图表 车用尿素溶液行业标准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2019-2023年中国车用尿素溶液行业市场规模</w:t>
      </w:r>
      <w:r>
        <w:rPr>
          <w:rFonts w:hint="eastAsia"/>
        </w:rPr>
        <w:br/>
      </w:r>
      <w:r>
        <w:rPr>
          <w:rFonts w:hint="eastAsia"/>
        </w:rPr>
        <w:t>　　图表 2023年中国车用尿素溶液行业产能</w:t>
      </w:r>
      <w:r>
        <w:rPr>
          <w:rFonts w:hint="eastAsia"/>
        </w:rPr>
        <w:br/>
      </w:r>
      <w:r>
        <w:rPr>
          <w:rFonts w:hint="eastAsia"/>
        </w:rPr>
        <w:t>　　图表 2019-2023年中国车用尿素溶液行业产量统计</w:t>
      </w:r>
      <w:r>
        <w:rPr>
          <w:rFonts w:hint="eastAsia"/>
        </w:rPr>
        <w:br/>
      </w:r>
      <w:r>
        <w:rPr>
          <w:rFonts w:hint="eastAsia"/>
        </w:rPr>
        <w:t>　　图表 车用尿素溶液行业动态</w:t>
      </w:r>
      <w:r>
        <w:rPr>
          <w:rFonts w:hint="eastAsia"/>
        </w:rPr>
        <w:br/>
      </w:r>
      <w:r>
        <w:rPr>
          <w:rFonts w:hint="eastAsia"/>
        </w:rPr>
        <w:t>　　图表 2019-2023年中国车用尿素溶液市场需求量</w:t>
      </w:r>
      <w:r>
        <w:rPr>
          <w:rFonts w:hint="eastAsia"/>
        </w:rPr>
        <w:br/>
      </w:r>
      <w:r>
        <w:rPr>
          <w:rFonts w:hint="eastAsia"/>
        </w:rPr>
        <w:t>　　图表 2023年中国车用尿素溶液行业需求区域调研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2019-2023年中国车用尿素溶液行情</w:t>
      </w:r>
      <w:r>
        <w:rPr>
          <w:rFonts w:hint="eastAsia"/>
        </w:rPr>
        <w:br/>
      </w:r>
      <w:r>
        <w:rPr>
          <w:rFonts w:hint="eastAsia"/>
        </w:rPr>
        <w:t>　　图表 2019-2023年中国车用尿素溶液价格走势图</w:t>
      </w:r>
      <w:r>
        <w:rPr>
          <w:rFonts w:hint="eastAsia"/>
        </w:rPr>
        <w:br/>
      </w:r>
      <w:r>
        <w:rPr>
          <w:rFonts w:hint="eastAsia"/>
        </w:rPr>
        <w:t>　　图表 2019-2023年中国车用尿素溶液行业销售收入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2019-2023年中国车用尿素溶液行业盈利情况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2019-2023年中国车用尿素溶液行业利润总额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2019-2023年中国车用尿素溶液进口统计</w:t>
      </w:r>
      <w:r>
        <w:rPr>
          <w:rFonts w:hint="eastAsia"/>
        </w:rPr>
        <w:br/>
      </w:r>
      <w:r>
        <w:rPr>
          <w:rFonts w:hint="eastAsia"/>
        </w:rPr>
        <w:t>　　图表 2019-2023年中国车用尿素溶液出口统计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2019-2023年中国车用尿素溶液行业企业数量统计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**地区车用尿素溶液市场规模</w:t>
      </w:r>
      <w:r>
        <w:rPr>
          <w:rFonts w:hint="eastAsia"/>
        </w:rPr>
        <w:br/>
      </w:r>
      <w:r>
        <w:rPr>
          <w:rFonts w:hint="eastAsia"/>
        </w:rPr>
        <w:t>　　图表 **地区车用尿素溶液行业市场需求</w:t>
      </w:r>
      <w:r>
        <w:rPr>
          <w:rFonts w:hint="eastAsia"/>
        </w:rPr>
        <w:br/>
      </w:r>
      <w:r>
        <w:rPr>
          <w:rFonts w:hint="eastAsia"/>
        </w:rPr>
        <w:t>　　图表 **地区车用尿素溶液市场调研</w:t>
      </w:r>
      <w:r>
        <w:rPr>
          <w:rFonts w:hint="eastAsia"/>
        </w:rPr>
        <w:br/>
      </w:r>
      <w:r>
        <w:rPr>
          <w:rFonts w:hint="eastAsia"/>
        </w:rPr>
        <w:t>　　图表 **地区车用尿素溶液行业市场需求分析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**地区车用尿素溶液市场规模</w:t>
      </w:r>
      <w:r>
        <w:rPr>
          <w:rFonts w:hint="eastAsia"/>
        </w:rPr>
        <w:br/>
      </w:r>
      <w:r>
        <w:rPr>
          <w:rFonts w:hint="eastAsia"/>
        </w:rPr>
        <w:t>　　图表 **地区车用尿素溶液行业市场需求</w:t>
      </w:r>
      <w:r>
        <w:rPr>
          <w:rFonts w:hint="eastAsia"/>
        </w:rPr>
        <w:br/>
      </w:r>
      <w:r>
        <w:rPr>
          <w:rFonts w:hint="eastAsia"/>
        </w:rPr>
        <w:t>　　图表 **地区车用尿素溶液市场调研</w:t>
      </w:r>
      <w:r>
        <w:rPr>
          <w:rFonts w:hint="eastAsia"/>
        </w:rPr>
        <w:br/>
      </w:r>
      <w:r>
        <w:rPr>
          <w:rFonts w:hint="eastAsia"/>
        </w:rPr>
        <w:t>　　图表 **地区车用尿素溶液行业市场需求分析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车用尿素溶液行业竞争对手分析</w:t>
      </w:r>
      <w:r>
        <w:rPr>
          <w:rFonts w:hint="eastAsia"/>
        </w:rPr>
        <w:br/>
      </w:r>
      <w:r>
        <w:rPr>
          <w:rFonts w:hint="eastAsia"/>
        </w:rPr>
        <w:t>　　图表 车用尿素溶液重点企业（一）基本信息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车用尿素溶液重点企业（一）经营情况分析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车用尿素溶液重点企业（一）主要经济指标情况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车用尿素溶液重点企业（一）盈利能力情况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车用尿素溶液重点企业（一）偿债能力情况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车用尿素溶液重点企业（一）运营能力情况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车用尿素溶液重点企业（一）成长能力情况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车用尿素溶液重点企业（二）基本信息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车用尿素溶液重点企业（二）经营情况分析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车用尿素溶液重点企业（二）主要经济指标情况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车用尿素溶液重点企业（二）盈利能力情况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车用尿素溶液重点企业（二）偿债能力情况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车用尿素溶液重点企业（二）运营能力情况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车用尿素溶液重点企业（二）成长能力情况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车用尿素溶液重点企业（三）基本信息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车用尿素溶液重点企业（三）经营情况分析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车用尿素溶液重点企业（三）主要经济指标情况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车用尿素溶液重点企业（三）盈利能力情况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车用尿素溶液重点企业（三）偿债能力情况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车用尿素溶液重点企业（三）运营能力情况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车用尿素溶液重点企业（三）成长能力情况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2024-2030年中国车用尿素溶液行业产能预测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2024-2030年中国车用尿素溶液行业产量预测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2024-2030年中国车用尿素溶液市场需求预测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2024-2030年中国车用尿素溶液行业市场规模预测</w:t>
      </w:r>
      <w:r>
        <w:rPr>
          <w:rFonts w:hint="eastAsia"/>
        </w:rPr>
        <w:br/>
      </w:r>
      <w:r>
        <w:rPr>
          <w:rFonts w:hint="eastAsia"/>
        </w:rPr>
        <w:t>　　图表 车用尿素溶液行业准入条件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2024-2030年中国车用尿素溶液市场前景</w:t>
      </w:r>
      <w:r>
        <w:rPr>
          <w:rFonts w:hint="eastAsia"/>
        </w:rPr>
        <w:br/>
      </w:r>
      <w:r>
        <w:rPr>
          <w:rFonts w:hint="eastAsia"/>
        </w:rPr>
        <w:t>　　图表 2024-2030年中国车用尿素溶液行业信息化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2024-2030年中国车用尿素溶液行业风险分析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2024-2030年中国车用尿素溶液行业发展趋势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fa9a81cd7493c" w:history="1">
        <w:r>
          <w:rPr>
            <w:rStyle w:val="Hyperlink"/>
          </w:rPr>
          <w:t>2024-2030年中国车用尿素溶液市场现状与前景趋势报告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9fa9a81cd7493c" w:history="1">
        <w:r>
          <w:rPr>
            <w:rStyle w:val="Hyperlink"/>
          </w:rPr>
          <w:t>https://www.20087.com/0/72/CheYongNiaoSuRongYeDeXianZhuangYuFaZhanQianJing.html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42feaeade4251" w:history="1">
      <w:r>
        <w:rPr>
          <w:rStyle w:val="Hyperlink"/>
        </w:rPr>
        <w:t>2024-2030年中国车用尿素溶液市场现状与前景趋势报告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CheYongNiaoSuRongYeDeXianZhuangYuFaZhanQianJing.html" TargetMode="External" Id="Rc99fa9a81cd7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CheYongNiaoSuRongYeDeXianZhuangYuFaZhanQianJing.html" TargetMode="External" Id="Ra1a42feaeade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2024-08-15T03:28:13Z</dcterms:created>
  <dcterms:modified xsi:type="dcterms:W3CDTF">2024-08-15T04:28:13Z</dcterms:modified>
  <dc:subject>2024-2030年中国车用尿素溶液市场现状与前景趋势报告</dc:subject>
  <dc:title>2024-2030年中国车用尿素溶液市场现状与前景趋势报告</dc:title>
  <cp:keywords>2024-2030年中国车用尿素溶液市场现状与前景趋势报告</cp:keywords>
  <dc:description>2024-2030年中国车用尿素溶液市场现状与前景趋势报告</dc:description>
</cp:coreProperties>
</file>