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6f352a1f34028" w:history="1">
              <w:r>
                <w:rPr>
                  <w:rStyle w:val="Hyperlink"/>
                </w:rPr>
                <w:t>2025-2031年中国辛卡利特市场调研与发展趋势报告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6f352a1f34028" w:history="1">
              <w:r>
                <w:rPr>
                  <w:rStyle w:val="Hyperlink"/>
                </w:rPr>
                <w:t>2025-2031年中国辛卡利特市场调研与发展趋势报告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6f352a1f34028" w:history="1">
                <w:r>
                  <w:rPr>
                    <w:rStyle w:val="Hyperlink"/>
                  </w:rPr>
                  <w:t>https://www.20087.com/0/82/XinKaLiTeDeFaZhanQuShi.html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卡利特（Sincalide），是一种胆囊收缩剂，主要用于胆道系统的诊断和功能评估。通过刺激胆囊收缩，辛卡利特可以帮助医生观察胆道的通畅性，诊断胆囊疾病。近年来，随着影像技术的提高，如超声、CT和MRI等，辛卡利特在胆道造影中的应用更加精准，对胆道系统的评估更为全面。</w:t>
      </w:r>
      <w:r>
        <w:rPr>
          <w:rFonts w:hint="eastAsia"/>
        </w:rPr>
        <w:br/>
      </w:r>
      <w:r>
        <w:rPr>
          <w:rFonts w:hint="eastAsia"/>
        </w:rPr>
        <w:t>　　未来，辛卡利特的应用将更加注重精准医疗和个性化治疗。通过结合基因组学和代谢组学数据，辛卡利特的使用将更加个性化，以提高诊断的准确性和治疗的有效性。同时，随着远程医疗和数字健康的发展，辛卡利特的使用将更加便捷，患者可以在家中完成部分检查，通过远程医疗服务进行诊断和咨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6f352a1f34028" w:history="1">
        <w:r>
          <w:rPr>
            <w:rStyle w:val="Hyperlink"/>
          </w:rPr>
          <w:t>2025-2031年中国辛卡利特市场调研与发展趋势报告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辛卡利特行业的发展现状、市场规模、供需动态及进出口情况。报告详细解读了辛卡利特产业链上下游、重点区域市场、竞争格局及领先企业的表现，同时评估了辛卡利特行业风险与投资机会。通过对辛卡利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辛卡利特市场概述</w:t>
      </w:r>
      <w:r>
        <w:rPr>
          <w:rFonts w:hint="eastAsia"/>
        </w:rPr>
        <w:br/>
      </w:r>
      <w:r>
        <w:rPr>
          <w:rFonts w:hint="eastAsia"/>
        </w:rPr>
        <w:t>　　第一节 辛卡利特产品定义及统计范围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按照不同产品类型，辛卡利特主要可以分为如下几个类别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一、不同产品类型辛卡利特增长趋势2024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从不同应用，辛卡利特主要包括如下几个方面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全球与中国辛卡利特发展现状对比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一、2020-2031年全球辛卡利特发展现状及未来趋势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二、2020-2031年中国辛卡利特生产发展现状及未来趋势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2020-2031年全球辛卡利特供需现状及预测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一、2020-2031年全球辛卡利特产能、产量、产能利用率及发展趋势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二、2020-2031年全球辛卡利特产量、表观消费量及发展趋势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2020-2031年中国辛卡利特供需现状及预测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一、2020-2031年中国辛卡利特产能、产量、产能利用率及发展趋势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二、2020-2031年中国辛卡利特产量、表观消费量及发展趋势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三、2020-2031年中国辛卡利特产量、市场需求量及发展趋势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新冠肺炎（COVID-19）对辛卡利特行业影响分析</w:t>
      </w:r>
      <w:r>
        <w:rPr>
          <w:rFonts w:hint="eastAsia"/>
        </w:rPr>
        <w:br/>
      </w:r>
      <w:r>
        <w:rPr>
          <w:rFonts w:hint="eastAsia"/>
        </w:rPr>
        <w:t>　　　　一、COVID-19对辛卡利特行业主要的影响分析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二、COVID-19对辛卡利特行业2025年增长评估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五、COVID-19疫情下，辛卡利特潜在市场机会、挑战及风险分析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全球与中国主要辛卡利特厂商发展分析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2020-2025年全球辛卡利特主要厂商列表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一、2020-2025年全球辛卡利特主要厂商产量列表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二、2020-2025年全球辛卡利特主要厂商产值列表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三、2025年全球主要生产商辛卡利特收入排名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四、2020-2025年全球辛卡利特主要厂商产品价格列表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中国市场辛卡利特主要厂商发展分析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一、2020-2025年中国辛卡利特主要厂商产量列表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二、2020-2025年中国辛卡利特主要厂商产值列表</w:t>
      </w:r>
      <w:r>
        <w:rPr>
          <w:rFonts w:hint="eastAsia"/>
        </w:rPr>
        <w:br/>
      </w:r>
      <w:r>
        <w:rPr>
          <w:rFonts w:hint="eastAsia"/>
        </w:rPr>
        <w:t>　　第三节 辛卡利特厂商产地分布及商业化日期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辛卡利特行业集中度、竞争程度分析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一、辛卡利特行业集中度分析：全球Top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二、全球辛卡利特第一梯队、第二梯队和第三梯队生产商（品牌）及市场份额（2024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辛卡利特全球领先企业SWOT分析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全球主要辛卡利特企业采访及观点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全球辛卡利特主要生产地区发展分析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全球主要地区辛卡利特市场规模分析：2020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一、2020-2031年全球主要地区辛卡利特产量及市场份额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二、2020-2031年全球主要地区辛卡利特产量及市场份额预测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三、2020-2031年全球主要地区辛卡利特产值及市场份额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四、2020-2031年全球主要地区辛卡利特产值及市场份额预测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2020-2031年北美市场辛卡利特产量、产值及增长率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2020-2031年欧洲市场辛卡利特产量、产值及增长率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2020-2031年中国市场辛卡利特产量、产值及增长率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2020-2031年日本市场辛卡利特产量、产值及增长率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2020-2031年东南亚市场辛卡利特产量、产值及增长率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2020-2031年印度市场辛卡利特产量、产值及增长率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全球辛卡利特消费主要地区发展分析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全球主要地区辛卡利特消费展望2020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2020-2025年全球主要地区辛卡利特消费量及增长率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2025-2031年全球主要地区辛卡利特消费量预测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2020-2031年中国市场辛卡利特消费量、增长率及发展预测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2020-2031年北美市场辛卡利特消费量、增长率及发展预测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2020-2031年欧洲市场辛卡利特消费量、增长率及发展预测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2020-2031年日本市场辛卡利特消费量、增长率及发展预测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2020-2031年东南亚市场辛卡利特消费量、增长率及发展预测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2020-2031年印度市场辛卡利特消费量、增长率及发展预测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全球辛卡利特重点厂商概况分析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一、重点企业（一）基本信息、辛卡利特生产基地、销售区域、竞争对手及市场地位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二、重点企业（一）辛卡利特产品规格、参数及市场应用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三、2020-2025年重点企业（一）辛卡利特产能、产量、产值、价格及毛利率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一、重点企业（二）基本信息、辛卡利特生产基地、销售区域、竞争对手及市场地位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二、重点企业（二）辛卡利特产品规格、参数及市场应用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三、2020-2025年重点企业（二）辛卡利特产能、产量、产值、价格及毛利率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一、重点企业（三）基本信息、辛卡利特生产基地、销售区域、竞争对手及市场地位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二、重点企业（三）辛卡利特产品规格、参数及市场应用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三、2020-2025年重点企业（三）辛卡利特产能、产量、产值、价格及毛利率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一、重点企业（四）基本信息、辛卡利特生产基地、销售区域、竞争对手及市场地位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二、重点企业（四）辛卡利特产品规格、参数及市场应用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三、2020-2025年重点企业（四）辛卡利特产能、产量、产值、价格及毛利率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一、重点企业（五）基本信息、辛卡利特生产基地、销售区域、竞争对手及市场地位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二、重点企业（五）辛卡利特产品规格、参数及市场应用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三、2020-2025年重点企业（五）辛卡利特产能、产量、产值、价格及毛利率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一、重点企业（六）基本信息、辛卡利特生产基地、销售区域、竞争对手及市场地位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二、重点企业（六）辛卡利特产品规格、参数及市场应用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三、2020-2025年重点企业（六）辛卡利特产能、产量、产值、价格及毛利率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一、重点企业（七）基本信息、辛卡利特生产基地、销售区域、竞争对手及市场地位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二、重点企业（七）辛卡利特产品规格、参数及市场应用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三、2020-2025年重点企业（七）辛卡利特产能、产量、产值、价格及毛利率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一、重点企业（八）基本信息、辛卡利特生产基地、销售区域、竞争对手及市场地位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二、重点企业（八）辛卡利特产品规格、参数及市场应用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三、2020-2025年重点企业（八）辛卡利特产能、产量、产值、价格及毛利率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不同类型辛卡利特产品发展分析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2020-2031年全球不同类型辛卡利特产量</w:t>
      </w:r>
      <w:r>
        <w:rPr>
          <w:rFonts w:hint="eastAsia"/>
        </w:rPr>
        <w:br/>
      </w:r>
      <w:r>
        <w:rPr>
          <w:rFonts w:hint="eastAsia"/>
        </w:rPr>
        <w:t>　　　　一、2020-2025年全球辛卡利特不同类型辛卡利特产量及市场份额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二、2025-2031年全球不同类型辛卡利特产量预测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2020-2031年全球不同类型辛卡利特产值</w:t>
      </w:r>
      <w:r>
        <w:rPr>
          <w:rFonts w:hint="eastAsia"/>
        </w:rPr>
        <w:br/>
      </w:r>
      <w:r>
        <w:rPr>
          <w:rFonts w:hint="eastAsia"/>
        </w:rPr>
        <w:t>　　　　一、2020-2025年全球辛卡利特不同类型辛卡利特产值及市场份额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二、2025-2031年全球不同类型辛卡利特产值预测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2020-2031年全球不同类型辛卡利特价格走势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2020-2025年不同价格区间辛卡利特市场份额对比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2020-2031年中国不同类型辛卡利特产量</w:t>
      </w:r>
      <w:r>
        <w:rPr>
          <w:rFonts w:hint="eastAsia"/>
        </w:rPr>
        <w:br/>
      </w:r>
      <w:r>
        <w:rPr>
          <w:rFonts w:hint="eastAsia"/>
        </w:rPr>
        <w:t>　　　　一、2020-2025年中国辛卡利特不同类型辛卡利特产量及市场份额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二、2025-2031年中国不同类型辛卡利特产量预测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2020-2031年中国不同类型辛卡利特产值</w:t>
      </w:r>
      <w:r>
        <w:rPr>
          <w:rFonts w:hint="eastAsia"/>
        </w:rPr>
        <w:br/>
      </w:r>
      <w:r>
        <w:rPr>
          <w:rFonts w:hint="eastAsia"/>
        </w:rPr>
        <w:t>　　　　一、2020-2025年中国辛卡利特不同类型辛卡利特产值及市场份额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二、2025-2031年中国不同类型辛卡利特产值预测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辛卡利特上游原料及下游主要应用发展分析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辛卡利特产业链分析</w:t>
      </w:r>
      <w:r>
        <w:rPr>
          <w:rFonts w:hint="eastAsia"/>
        </w:rPr>
        <w:br/>
      </w:r>
      <w:r>
        <w:rPr>
          <w:rFonts w:hint="eastAsia"/>
        </w:rPr>
        <w:t>　　第二节 辛卡利特产业上游供应分析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2020-2031年全球不同应用辛卡利特消费量、市场份额及增长率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一、2020-2025年全球不同应用辛卡利特消费量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二、2025-2031年全球不同应用辛卡利特消费量预测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2020-2031年中国不同应用辛卡利特消费量、市场份额及增长率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一、2020-2025年中国不同应用辛卡利特消费量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二、2025-2031年中国不同应用辛卡利特消费量预测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中国辛卡利特产量、消费量、进出口分析及未来趋势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2020-2031年中国辛卡利特产量、消费量、进出口分析及未来趋势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中国辛卡利特进出口贸易趋势</w:t>
      </w:r>
      <w:r>
        <w:rPr>
          <w:rFonts w:hint="eastAsia"/>
        </w:rPr>
        <w:br/>
      </w:r>
      <w:r>
        <w:rPr>
          <w:rFonts w:hint="eastAsia"/>
        </w:rPr>
        <w:t>　　第三节 中国辛卡利特主要进口来源</w:t>
      </w:r>
      <w:r>
        <w:rPr>
          <w:rFonts w:hint="eastAsia"/>
        </w:rPr>
        <w:br/>
      </w:r>
      <w:r>
        <w:rPr>
          <w:rFonts w:hint="eastAsia"/>
        </w:rPr>
        <w:t>　　第四节 中国辛卡利特主要出口目的地</w:t>
      </w:r>
      <w:r>
        <w:rPr>
          <w:rFonts w:hint="eastAsia"/>
        </w:rPr>
        <w:br/>
      </w:r>
      <w:r>
        <w:rPr>
          <w:rFonts w:hint="eastAsia"/>
        </w:rPr>
        <w:t>　　第五节 中国辛卡利特行业未来发展的有利因素、不利因素分析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中国辛卡利特主要地区分布</w:t>
      </w:r>
      <w:r>
        <w:rPr>
          <w:rFonts w:hint="eastAsia"/>
        </w:rPr>
        <w:br/>
      </w:r>
      <w:r>
        <w:rPr>
          <w:rFonts w:hint="eastAsia"/>
        </w:rPr>
        <w:t>　　第一节 中国辛卡利特生产地区分布</w:t>
      </w:r>
      <w:r>
        <w:rPr>
          <w:rFonts w:hint="eastAsia"/>
        </w:rPr>
        <w:br/>
      </w:r>
      <w:r>
        <w:rPr>
          <w:rFonts w:hint="eastAsia"/>
        </w:rPr>
        <w:t>　　第二节 中国辛卡利特消费地区分布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辛卡利特技术及相关行业技术发展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未来辛卡利特行业、产品及技术发展趋势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辛卡利特行业及市场环境发展趋势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辛卡利特产品及技术发展趋势</w:t>
      </w:r>
      <w:r>
        <w:rPr>
          <w:rFonts w:hint="eastAsia"/>
        </w:rPr>
        <w:br/>
      </w:r>
      <w:r>
        <w:rPr>
          <w:rFonts w:hint="eastAsia"/>
        </w:rPr>
        <w:t>　　第三节 辛卡利特产品价格走势</w:t>
      </w:r>
      <w:r>
        <w:rPr>
          <w:rFonts w:hint="eastAsia"/>
        </w:rPr>
        <w:br/>
      </w:r>
      <w:r>
        <w:rPr>
          <w:rFonts w:hint="eastAsia"/>
        </w:rPr>
        <w:t>　　第四节 未来辛卡利特市场消费形态、消费者偏好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辛卡利特销售渠道分析及建议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国内市场辛卡利特销售渠道</w:t>
      </w:r>
      <w:r>
        <w:rPr>
          <w:rFonts w:hint="eastAsia"/>
        </w:rPr>
        <w:br/>
      </w:r>
      <w:r>
        <w:rPr>
          <w:rFonts w:hint="eastAsia"/>
        </w:rPr>
        <w:t>　　第二节 企业海外辛卡利特销售渠道</w:t>
      </w:r>
      <w:r>
        <w:rPr>
          <w:rFonts w:hint="eastAsia"/>
        </w:rPr>
        <w:br/>
      </w:r>
      <w:r>
        <w:rPr>
          <w:rFonts w:hint="eastAsia"/>
        </w:rPr>
        <w:t>　　第三节 辛卡利特销售/营销策略建议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辛卡利特行业研究成果及结论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按照不同产品类型，辛卡利特主要可以分为如下几个类别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不同种类辛卡利特增长趋势2024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从不同应用，辛卡利特主要包括如下几个方面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不同应用辛卡利特消费量增长趋势2024 VS 2025</w:t>
      </w:r>
      <w:r>
        <w:rPr>
          <w:rFonts w:hint="eastAsia"/>
        </w:rPr>
        <w:br/>
      </w:r>
      <w:r>
        <w:rPr>
          <w:rFonts w:hint="eastAsia"/>
        </w:rPr>
        <w:t>　　表 辛卡利特中国及欧美日等地区政策分析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辛卡利特潜在市场机会、挑战及风险分析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2020-2025年全球辛卡利特主要厂商产量列表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2020-2025年全球辛卡利特主要厂商产量市场份额列表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2020-2025年全球辛卡利特主要厂商产值列表</w:t>
      </w:r>
      <w:r>
        <w:rPr>
          <w:rFonts w:hint="eastAsia"/>
        </w:rPr>
        <w:br/>
      </w:r>
      <w:r>
        <w:rPr>
          <w:rFonts w:hint="eastAsia"/>
        </w:rPr>
        <w:t>　　表 全球辛卡利特主要厂商产值市场份额列表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2025年全球主要生产商辛卡利特收入排名</w:t>
      </w:r>
      <w:r>
        <w:rPr>
          <w:rFonts w:hint="eastAsia"/>
        </w:rPr>
        <w:br/>
      </w:r>
      <w:r>
        <w:rPr>
          <w:rFonts w:hint="eastAsia"/>
        </w:rPr>
        <w:t>　　表 2020-2025年全球辛卡利特主要厂商产品价格列表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2020-2025年中国市场辛卡利特主要厂商产品产量列表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2020-2025年中国辛卡利特主要厂商产量市场份额列表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2020-2025年中国辛卡利特主要厂商产值列表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2020-2025年中国辛卡利特主要厂商产值市场份额列表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全球主要厂商辛卡利特厂商产地分布及商业化日期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全球主要辛卡利特企业采访及观点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全球主要地区辛卡利特产值：2020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2020-2025年全球主要地区辛卡利特产量市场份额列表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2025-2031年全球主要地区辛卡利特产量列表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2025-2031年全球主要地区辛卡利特产量份额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2020-2025年全球主要地区辛卡利特产值列表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2020-2025年全球主要地区辛卡利特产值份额列表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2020-2025年全球主要地区辛卡利特消费量列表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2020-2025年全球主要地区辛卡利特消费量市场份额列表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重点企业（一）辛卡利特产品规格、参数及市场应用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2020-2025年重点企业（一）辛卡利特产能、产量、产值、价格及毛利率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重点企业（一）辛卡利特产品规格及价格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重点企业（二）辛卡利特产品规格、参数及市场应用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2020-2025年重点企业（二）辛卡利特产能、产量、产值、价格及毛利率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重点企业（二）辛卡利特产品规格及价格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重点企业（三）辛卡利特产品规格、参数及市场应用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2020-2025年重点企业（三）辛卡利特产能、产量、产值、价格及毛利率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重点企业（三）辛卡利特产品规格及价格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重点企业（四）辛卡利特产品规格、参数及市场应用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2020-2025年重点企业（四）辛卡利特产能、产量、产值、价格及毛利率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重点企业（四）辛卡利特产品规格及价格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重点企业（五）辛卡利特产品规格、参数及市场应用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2020-2025年重点企业（五）辛卡利特产能、产量、产值、价格及毛利率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重点企业（五）辛卡利特产品规格及价格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重点企业（六）辛卡利特产品规格、参数及市场应用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2020-2025年重点企业（六）辛卡利特产能、产量、产值、价格及毛利率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重点企业（六）辛卡利特产品规格及价格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重点企业（七）辛卡利特产品规格、参数及市场应用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2020-2025年重点企业（七）辛卡利特产能、产量、产值、价格及毛利率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重点企业（七）辛卡利特产品规格及价格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重点企业（八）辛卡利特产品规格、参数及市场应用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2020-2025年重点企业（八）辛卡利特产能、产量、产值、价格及毛利率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重点企业（八）辛卡利特产品规格及价格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2020-2025年全球不同产品类型辛卡利特产量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2020-2025年全球不同产品类型辛卡利特产量市场份额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全球不同产品类型辛卡利特产量预测（2025-2031）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2020-2025年全球不同产品类型辛卡利特产量市场份额预测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2020-2025年全球不同类型辛卡利特产值</w:t>
      </w:r>
      <w:r>
        <w:rPr>
          <w:rFonts w:hint="eastAsia"/>
        </w:rPr>
        <w:br/>
      </w:r>
      <w:r>
        <w:rPr>
          <w:rFonts w:hint="eastAsia"/>
        </w:rPr>
        <w:t>　　表 2020-2025年全球不同类型辛卡利特产值市场份额</w:t>
      </w:r>
      <w:r>
        <w:rPr>
          <w:rFonts w:hint="eastAsia"/>
        </w:rPr>
        <w:br/>
      </w:r>
      <w:r>
        <w:rPr>
          <w:rFonts w:hint="eastAsia"/>
        </w:rPr>
        <w:t>　　表 全球不同类型辛卡利特产值预测（2025-2031）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全球不同类型辛卡利特产值市场预测份额（2025-2031）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2020-2025年全球不同价格区间辛卡利特市场份额对比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2020-2025年中国不同产品类型辛卡利特产量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2020-2025年中国不同产品类型辛卡利特产量市场份额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中国不同产品类型辛卡利特产量预测（2025-2031）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中国不同产品类型辛卡利特产量市场份额预测（2025-2031）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2020-2025年中国不同产品类型辛卡利特产值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2020-2025年中国不同产品类型辛卡利特产值市场份额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中国不同产品类型辛卡利特产值预测（2025-2031）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中国不同产品类型辛卡利特产值市场份额预测（2025-2031）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辛卡利特上游原料供应商及联系方式列表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2020-2025年全球不同应用辛卡利特消费量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2020-2025年全球不同应用辛卡利特消费量市场份额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全球不同应用辛卡利特消费量预测（2025-2031）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全球不同应用辛卡利特消费量市场份额预测（2025-2031）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2020-2025年中国不同应用辛卡利特消费量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2020-2025年中国不同应用辛卡利特消费量市场份额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中国不同应用辛卡利特消费量预测（2025-2031）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中国不同应用辛卡利特消费量市场份额预测（2025-2031）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2020-2025年中国辛卡利特产量、消费量、进出口</w:t>
      </w:r>
      <w:r>
        <w:rPr>
          <w:rFonts w:hint="eastAsia"/>
        </w:rPr>
        <w:br/>
      </w:r>
      <w:r>
        <w:rPr>
          <w:rFonts w:hint="eastAsia"/>
        </w:rPr>
        <w:t>　　表 中国辛卡利特产量、消费量、进出口预测（2025-2031）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中国市场辛卡利特进出口贸易趋势</w:t>
      </w:r>
      <w:r>
        <w:rPr>
          <w:rFonts w:hint="eastAsia"/>
        </w:rPr>
        <w:br/>
      </w:r>
      <w:r>
        <w:rPr>
          <w:rFonts w:hint="eastAsia"/>
        </w:rPr>
        <w:t>　　表 中国市场辛卡利特主要进口来源</w:t>
      </w:r>
      <w:r>
        <w:rPr>
          <w:rFonts w:hint="eastAsia"/>
        </w:rPr>
        <w:br/>
      </w:r>
      <w:r>
        <w:rPr>
          <w:rFonts w:hint="eastAsia"/>
        </w:rPr>
        <w:t>　　表 中国市场辛卡利特主要出口目的地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中国辛卡利特生产地区分布</w:t>
      </w:r>
      <w:r>
        <w:rPr>
          <w:rFonts w:hint="eastAsia"/>
        </w:rPr>
        <w:br/>
      </w:r>
      <w:r>
        <w:rPr>
          <w:rFonts w:hint="eastAsia"/>
        </w:rPr>
        <w:t>　　表 中国辛卡利特消费地区分布</w:t>
      </w:r>
      <w:r>
        <w:rPr>
          <w:rFonts w:hint="eastAsia"/>
        </w:rPr>
        <w:br/>
      </w:r>
      <w:r>
        <w:rPr>
          <w:rFonts w:hint="eastAsia"/>
        </w:rPr>
        <w:t>　　表 辛卡利特行业及市场环境发展趋势</w:t>
      </w:r>
      <w:r>
        <w:rPr>
          <w:rFonts w:hint="eastAsia"/>
        </w:rPr>
        <w:br/>
      </w:r>
      <w:r>
        <w:rPr>
          <w:rFonts w:hint="eastAsia"/>
        </w:rPr>
        <w:t>　　表 辛卡利特产品及技术发展趋势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国内当前及未来辛卡利特主要销售模式及销售渠道趋势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欧美日等地区当前及未来辛卡利特主要销售模式及销售渠道趋势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辛卡利特产品市场定位及目标消费者分析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辛卡利特产品图片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2025年全球不同产品类型辛卡利特产量市场份额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全球产品类型辛卡利特消费量市场份额2024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2020-2031年全球辛卡利特产量及增长率</w:t>
      </w:r>
      <w:r>
        <w:rPr>
          <w:rFonts w:hint="eastAsia"/>
        </w:rPr>
        <w:br/>
      </w:r>
      <w:r>
        <w:rPr>
          <w:rFonts w:hint="eastAsia"/>
        </w:rPr>
        <w:t>　　图 2020-2031年全球辛卡利特产值及增长率</w:t>
      </w:r>
      <w:r>
        <w:rPr>
          <w:rFonts w:hint="eastAsia"/>
        </w:rPr>
        <w:br/>
      </w:r>
      <w:r>
        <w:rPr>
          <w:rFonts w:hint="eastAsia"/>
        </w:rPr>
        <w:t>　　图 2020-2031年中国辛卡利特产量及发展趋势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2020-2031年中国辛卡利特产值及未来发展趋势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2020-2031年全球辛卡利特产能、产量、产能利用率及发展趋势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2020-2031年全球辛卡利特产量、市场需求量及发展趋势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2020-2031年中国辛卡利特产能、产量、产能利用率及发展趋势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2020-2031年中国辛卡利特产量、市场需求量及发展趋势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全球辛卡利特主要厂商2025年产量市场份额列表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全球辛卡利特主要厂商2025年产值市场份额列表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2020-2025年中国市场辛卡利特主要厂商2025年产量市场份额列表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中国辛卡利特主要厂商2025年产量市场份额列表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中国辛卡利特主要厂商2025年产值市场份额列表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2025年全球前五及前十大生产商辛卡利特市场份额</w:t>
      </w:r>
      <w:r>
        <w:rPr>
          <w:rFonts w:hint="eastAsia"/>
        </w:rPr>
        <w:br/>
      </w:r>
      <w:r>
        <w:rPr>
          <w:rFonts w:hint="eastAsia"/>
        </w:rPr>
        <w:t>　　图 全球辛卡利特第一梯队、第二梯队和第三梯队生产商（品牌）及市场份额（2024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辛卡利特全球领先企业SWOT分析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全球主要地区辛卡利特消费量市场份额（2024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2020-2031年北美市场辛卡利特产量及增长率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2020-2031年北美市场辛卡利特产值及增长率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2020-2031年欧洲市场辛卡利特产量及增长率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2020-2031年欧洲市场辛卡利特产值及增长率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2020-2031年中国市场辛卡利特产量及增长率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2020-2031年中国市场辛卡利特产值及增长率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2020-2031年日本市场辛卡利特产量及增长率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2020-2031年日本市场辛卡利特产值及增长率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2020-2031年东南亚市场辛卡利特产量及增长率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2020-2031年东南亚市场辛卡利特产值及增长率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2020-2031年印度市场辛卡利特产量及增长率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2020-2031年印度市场辛卡利特产值及增长率</w:t>
      </w:r>
      <w:r>
        <w:rPr>
          <w:rFonts w:hint="eastAsia"/>
        </w:rPr>
        <w:br/>
      </w:r>
      <w:r>
        <w:rPr>
          <w:rFonts w:hint="eastAsia"/>
        </w:rPr>
        <w:t>　　图 全球主要地区辛卡利特消费量市场份额（2024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全球主要地区辛卡利特消费量市场份额（2024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2020-2031年中国市场辛卡利特消费量、增长率及发展预测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2020-2031年北美市场辛卡利特消费量、增长率及发展预测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2020-2031年欧洲市场辛卡利特消费量、增长率及发展预测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2020-2031年日本市场辛卡利特消费量、增长率及发展预测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2020-2031年东南亚市场辛卡利特消费量、增长率及发展预测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2020-2031年印度市场辛卡利特消费量、增长率及发展预测</w:t>
      </w:r>
      <w:r>
        <w:rPr>
          <w:rFonts w:hint="eastAsia"/>
        </w:rPr>
        <w:br/>
      </w:r>
      <w:r>
        <w:rPr>
          <w:rFonts w:hint="eastAsia"/>
        </w:rPr>
        <w:t>　　图 辛卡利特产业链图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辛卡利特产品价格走势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6f352a1f34028" w:history="1">
        <w:r>
          <w:rPr>
            <w:rStyle w:val="Hyperlink"/>
          </w:rPr>
          <w:t>2025-2031年中国辛卡利特市场调研与发展趋势报告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6f352a1f34028" w:history="1">
        <w:r>
          <w:rPr>
            <w:rStyle w:val="Hyperlink"/>
          </w:rPr>
          <w:t>https://www.20087.com/0/82/XinKaLiTeDeFaZhanQuShi.html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热点：卡辛1993、辛卡利特的注射量为0.001到0.025克每千克、卡特道尔、辛卡里昂、克劳德布莱塞、辛特卡菲特农场案已破、卡图雷利、辛迪加 卡特尔、巴卡莱特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77072e96e4279" w:history="1">
      <w:r>
        <w:rPr>
          <w:rStyle w:val="Hyperlink"/>
        </w:rPr>
        <w:t>2025-2031年中国辛卡利特市场调研与发展趋势报告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XinKaLiTeDeFaZhanQuShi.html" TargetMode="External" Id="R3116f352a1f3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XinKaLiTeDeFaZhanQuShi.html" TargetMode="External" Id="R5d677072e96e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2025-04-01T03:54:00Z</dcterms:created>
  <dcterms:modified xsi:type="dcterms:W3CDTF">2025-04-01T04:54:00Z</dcterms:modified>
  <dc:subject>2025-2031年中国辛卡利特市场调研与发展趋势报告</dc:subject>
  <dc:title>2025-2031年中国辛卡利特市场调研与发展趋势报告</dc:title>
  <cp:keywords>2025-2031年中国辛卡利特市场调研与发展趋势报告</cp:keywords>
  <dc:description>2025-2031年中国辛卡利特市场调研与发展趋势报告</dc:description>
</cp:coreProperties>
</file>