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5afd69c04eab" w:history="1">
              <w:r>
                <w:rPr>
                  <w:rStyle w:val="Hyperlink"/>
                </w:rPr>
                <w:t>2025年中国醋酸锌,二水市场深度剖析及未来走势分析报告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5afd69c04eab" w:history="1">
              <w:r>
                <w:rPr>
                  <w:rStyle w:val="Hyperlink"/>
                </w:rPr>
                <w:t>2025年中国醋酸锌,二水市场深度剖析及未来走势分析报告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75afd69c04eab" w:history="1">
                <w:r>
                  <w:rPr>
                    <w:rStyle w:val="Hyperlink"/>
                  </w:rPr>
                  <w:t>https://www.20087.com/0/32/CuSuanXin-ErShuiHangYeFenXiBaoGao.html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醋酸锌,二水（Zinc Acetate Dihydrate）是一种重要的无机盐化合物，广泛应用于制药、化工、农业等多个行业。近年来，随着生产工艺的不断改进和市场需求的增长，醋酸锌的质量和产量都有了显著提高。一方面，通过优化生产工艺，提高了产品的纯度和稳定性，满足了高端应用领域的需求。另一方面，随着环保要求的提高，生产过程中更加注重废物处理和资源回收，减少了环境污染。</w:t>
      </w:r>
      <w:r>
        <w:rPr>
          <w:rFonts w:hint="eastAsia"/>
        </w:rPr>
        <w:br/>
      </w:r>
      <w:r>
        <w:rPr>
          <w:rFonts w:hint="eastAsia"/>
        </w:rPr>
        <w:t>　　未来，醋酸锌的发展将主要体现在以下几个方面：一是随着下游行业对产品质量要求的提高，高纯度、高稳定性的醋酸锌产品将更加受到市场欢迎；二是随着绿色化学理念的推广，采用更加环保的生产工艺将成为发展趋势；三是随着新材料技术的发展，醋酸锌在新兴领域的应用将不断拓展，如在纳米材料和生物医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5afd69c04eab" w:history="1">
        <w:r>
          <w:rPr>
            <w:rStyle w:val="Hyperlink"/>
          </w:rPr>
          <w:t>2025年中国醋酸锌,二水市场深度剖析及未来走势分析报告</w:t>
        </w:r>
      </w:hyperlink>
      <w:r>
        <w:rPr>
          <w:rFonts w:hint="eastAsia"/>
        </w:rPr>
        <w:t>》通过严谨的分析、翔实的数据及直观的图表，系统解析了醋酸锌,二水行业的市场规模、需求变化、价格波动及产业链结构。报告全面评估了当前醋酸锌,二水市场现状，科学预测了未来市场前景与发展趋势，重点剖析了醋酸锌,二水细分市场的机遇与挑战。同时，报告对醋酸锌,二水重点企业的竞争地位及市场集中度进行了评估，为醋酸锌,二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醋酸锌,二水行业概述</w:t>
      </w:r>
      <w:r>
        <w:rPr>
          <w:rFonts w:hint="eastAsia"/>
        </w:rPr>
        <w:br/>
      </w:r>
      <w:r>
        <w:rPr>
          <w:rFonts w:hint="eastAsia"/>
        </w:rPr>
        <w:t>　　第一节 醋酸锌,二水行业界定</w:t>
      </w:r>
      <w:r>
        <w:rPr>
          <w:rFonts w:hint="eastAsia"/>
        </w:rPr>
        <w:br/>
      </w:r>
      <w:r>
        <w:rPr>
          <w:rFonts w:hint="eastAsia"/>
        </w:rPr>
        <w:t>　　第二节 醋酸锌,二水行业发展历程</w:t>
      </w:r>
      <w:r>
        <w:rPr>
          <w:rFonts w:hint="eastAsia"/>
        </w:rPr>
        <w:br/>
      </w:r>
      <w:r>
        <w:rPr>
          <w:rFonts w:hint="eastAsia"/>
        </w:rPr>
        <w:t>　　第三节 醋酸锌,二水产业链分析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二、醋酸锌,二水产业链模型分析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2024-2025年中国醋酸锌,二水行业发展环境分析</w:t>
      </w:r>
      <w:r>
        <w:rPr>
          <w:rFonts w:hint="eastAsia"/>
        </w:rPr>
        <w:br/>
      </w:r>
      <w:r>
        <w:rPr>
          <w:rFonts w:hint="eastAsia"/>
        </w:rPr>
        <w:t>　　第一节 醋酸锌,二水行业经济环境分析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醋酸锌,二水行业政策环境分析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一、醋酸锌,二水行业相关政策</w:t>
      </w:r>
      <w:r>
        <w:rPr>
          <w:rFonts w:hint="eastAsia"/>
        </w:rPr>
        <w:br/>
      </w:r>
      <w:r>
        <w:rPr>
          <w:rFonts w:hint="eastAsia"/>
        </w:rPr>
        <w:t>　　　　二、醋酸锌,二水行业相关标准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2024-2025年醋酸锌,二水行业技术发展现状及趋势分析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醋酸锌,二水行业技术发展现状分析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国内外醋酸锌,二水行业技术差异与原因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醋酸锌,二水行业技术发展方向、趋势预测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提升醋酸锌,二水行业技术能力策略建议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中国醋酸锌,二水行业供给与需求情况分析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2019-2024年中国醋酸锌,二水行业总体规模</w:t>
      </w:r>
      <w:r>
        <w:rPr>
          <w:rFonts w:hint="eastAsia"/>
        </w:rPr>
        <w:br/>
      </w:r>
      <w:r>
        <w:rPr>
          <w:rFonts w:hint="eastAsia"/>
        </w:rPr>
        <w:t>　　第二节 中国醋酸锌,二水行业盈利情况分析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中国醋酸锌,二水行业产量情况分析与预测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一、2019-2024年醋酸锌,二水行业产量统计分析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二、2024年醋酸锌,二水行业产量特点分析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三、2025-2031年中国醋酸锌,二水行业产量预测分析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中国醋酸锌,二水行业需求概况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一、2019-2024年中国醋酸锌,二水行业需求情况分析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二、2024年中国醋酸锌,二水行业市场需求特点分析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三、2025-2031年中国醋酸锌,二水市场需求预测分析</w:t>
      </w:r>
      <w:r>
        <w:rPr>
          <w:rFonts w:hint="eastAsia"/>
        </w:rPr>
        <w:br/>
      </w:r>
      <w:r>
        <w:rPr>
          <w:rFonts w:hint="eastAsia"/>
        </w:rPr>
        <w:t>　　第五节 醋酸锌,二水产业供需平衡状况分析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2019-2024年中国醋酸锌,二水行业重点地区调研分析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一、中国醋酸锌,二水行业重点区域市场结构调研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二、**地区醋酸锌,二水行业调研分析</w:t>
      </w:r>
      <w:r>
        <w:rPr>
          <w:rFonts w:hint="eastAsia"/>
        </w:rPr>
        <w:br/>
      </w:r>
      <w:r>
        <w:rPr>
          <w:rFonts w:hint="eastAsia"/>
        </w:rPr>
        <w:t>　　　　三、**地区醋酸锌,二水行业调研分析</w:t>
      </w:r>
      <w:r>
        <w:rPr>
          <w:rFonts w:hint="eastAsia"/>
        </w:rPr>
        <w:br/>
      </w:r>
      <w:r>
        <w:rPr>
          <w:rFonts w:hint="eastAsia"/>
        </w:rPr>
        <w:t>　　　　四、**地区醋酸锌,二水行业调研分析</w:t>
      </w:r>
      <w:r>
        <w:rPr>
          <w:rFonts w:hint="eastAsia"/>
        </w:rPr>
        <w:br/>
      </w:r>
      <w:r>
        <w:rPr>
          <w:rFonts w:hint="eastAsia"/>
        </w:rPr>
        <w:t>　　　　五、**地区醋酸锌,二水行业调研分析</w:t>
      </w:r>
      <w:r>
        <w:rPr>
          <w:rFonts w:hint="eastAsia"/>
        </w:rPr>
        <w:br/>
      </w:r>
      <w:r>
        <w:rPr>
          <w:rFonts w:hint="eastAsia"/>
        </w:rPr>
        <w:t>　　　　六、**地区醋酸锌,二水行业调研分析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中国醋酸锌,二水行业进出口情况分析预测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2019-2024年中国醋酸锌,二水行业进出口情况分析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一、2019-2024年中国醋酸锌,二水行业进口分析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二、2019-2024年中国醋酸锌,二水行业出口分析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2025-2031年中国醋酸锌,二水行业进出口情况预测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一、2025-2031年中国醋酸锌,二水行业进口预测分析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二、2025-2031年中国醋酸锌,二水行业出口预测分析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影响醋酸锌,二水行业进出口变化的主要原因分析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中国醋酸锌,二水行业规模与效益分析预测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醋酸锌,二水行业规模分析及预测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一、2019-2024年醋酸锌,二水行业资产规模变化分析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二、2025-2031年醋酸锌,二水行业资产规模预测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三、2019-2024年醋酸锌,二水行业收入和利润变化分析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四、2025-2031年醋酸锌,二水行业收入和利润预测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醋酸锌,二水行业效益分析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一、2019-2024年醋酸锌,二水行业三费变化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二、2019-2024年醋酸锌,二水行业效益分析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国内醋酸锌,二水产品价格走势及影响因素分析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2019-2024年国内醋酸锌,二水市场价格回顾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当前国内醋酸锌,二水市场价格及评述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国内醋酸锌,二水价格影响因素分析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2025-2031年国内醋酸锌,二水市场价格走势预测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醋酸锌,二水行业上、下游市场分析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醋酸锌,二水行业上游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醋酸锌,二水行业下游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醋酸锌,二水行业竞争格局分析</w:t>
      </w:r>
      <w:r>
        <w:rPr>
          <w:rFonts w:hint="eastAsia"/>
        </w:rPr>
        <w:br/>
      </w:r>
      <w:r>
        <w:rPr>
          <w:rFonts w:hint="eastAsia"/>
        </w:rPr>
        <w:t>　　第一节 醋酸锌,二水行业集中度分析</w:t>
      </w:r>
      <w:r>
        <w:rPr>
          <w:rFonts w:hint="eastAsia"/>
        </w:rPr>
        <w:br/>
      </w:r>
      <w:r>
        <w:rPr>
          <w:rFonts w:hint="eastAsia"/>
        </w:rPr>
        <w:t>　　　　一、醋酸锌,二水市场集中度分析</w:t>
      </w:r>
      <w:r>
        <w:rPr>
          <w:rFonts w:hint="eastAsia"/>
        </w:rPr>
        <w:br/>
      </w:r>
      <w:r>
        <w:rPr>
          <w:rFonts w:hint="eastAsia"/>
        </w:rPr>
        <w:t>　　　　二、醋酸锌,二水企业集中度分析</w:t>
      </w:r>
      <w:r>
        <w:rPr>
          <w:rFonts w:hint="eastAsia"/>
        </w:rPr>
        <w:br/>
      </w:r>
      <w:r>
        <w:rPr>
          <w:rFonts w:hint="eastAsia"/>
        </w:rPr>
        <w:t>　　　　三、醋酸锌,二水区域集中度分析</w:t>
      </w:r>
      <w:r>
        <w:rPr>
          <w:rFonts w:hint="eastAsia"/>
        </w:rPr>
        <w:br/>
      </w:r>
      <w:r>
        <w:rPr>
          <w:rFonts w:hint="eastAsia"/>
        </w:rPr>
        <w:t>　　第二节 醋酸锌,二水行业竞争格局分析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一、2025年醋酸锌,二水行业竞争分析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二、2025年中外醋酸锌,二水产品竞争分析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三、2019-2024年中国醋酸锌,二水市场竞争分析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四、2025-2031年国内主要醋酸锌,二水企业动向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醋酸锌,二水行业重点企业发展调研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醋酸锌,二水重点企业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二、醋酸锌,二水企业经营情况分析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三、醋酸锌,二水企业发展规划及前景展望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醋酸锌,二水重点企业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二、醋酸锌,二水企业经营情况分析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三、醋酸锌,二水企业发展规划及前景展望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醋酸锌,二水重点企业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二、醋酸锌,二水企业经营情况分析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三、醋酸锌,二水企业发展规划及前景展望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醋酸锌,二水重点企业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二、醋酸锌,二水企业经营情况分析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三、醋酸锌,二水企业发展规划及前景展望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醋酸锌,二水重点企业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二、醋酸锌,二水企业经营情况分析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三、醋酸锌,二水企业发展规划及前景展望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醋酸锌,二水企业发展策略分析</w:t>
      </w:r>
      <w:r>
        <w:rPr>
          <w:rFonts w:hint="eastAsia"/>
        </w:rPr>
        <w:br/>
      </w:r>
      <w:r>
        <w:rPr>
          <w:rFonts w:hint="eastAsia"/>
        </w:rPr>
        <w:t>　　第一节 醋酸锌,二水市场策略分析</w:t>
      </w:r>
      <w:r>
        <w:rPr>
          <w:rFonts w:hint="eastAsia"/>
        </w:rPr>
        <w:br/>
      </w:r>
      <w:r>
        <w:rPr>
          <w:rFonts w:hint="eastAsia"/>
        </w:rPr>
        <w:t>　　　　一、醋酸锌,二水价格策略分析</w:t>
      </w:r>
      <w:r>
        <w:rPr>
          <w:rFonts w:hint="eastAsia"/>
        </w:rPr>
        <w:br/>
      </w:r>
      <w:r>
        <w:rPr>
          <w:rFonts w:hint="eastAsia"/>
        </w:rPr>
        <w:t>　　　　二、醋酸锌,二水渠道策略分析</w:t>
      </w:r>
      <w:r>
        <w:rPr>
          <w:rFonts w:hint="eastAsia"/>
        </w:rPr>
        <w:br/>
      </w:r>
      <w:r>
        <w:rPr>
          <w:rFonts w:hint="eastAsia"/>
        </w:rPr>
        <w:t>　　第二节 醋酸锌,二水销售策略分析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提高醋酸锌,二水企业竞争力的策略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一、提高中国醋酸锌,二水企业核心竞争力的对策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二、醋酸锌,二水企业提升竞争力的主要方向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三、影响醋酸锌,二水企业核心竞争力的因素及提升途径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四、提高醋酸锌,二水企业竞争力的策略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对中国醋酸锌,二水品牌的战略思考</w:t>
      </w:r>
      <w:r>
        <w:rPr>
          <w:rFonts w:hint="eastAsia"/>
        </w:rPr>
        <w:br/>
      </w:r>
      <w:r>
        <w:rPr>
          <w:rFonts w:hint="eastAsia"/>
        </w:rPr>
        <w:t>　　　　一、醋酸锌,二水实施品牌战略的意义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二、醋酸锌,二水企业品牌的现状分析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三、中国醋酸锌,二水企业的品牌战略</w:t>
      </w:r>
      <w:r>
        <w:rPr>
          <w:rFonts w:hint="eastAsia"/>
        </w:rPr>
        <w:br/>
      </w:r>
      <w:r>
        <w:rPr>
          <w:rFonts w:hint="eastAsia"/>
        </w:rPr>
        <w:t>　　　　四、醋酸锌,二水品牌战略管理的策略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醋酸锌,二水行业发展因素与投资风险分析预测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影响醋酸锌,二水行业发展主要因素分析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一、2025年影响醋酸锌,二水行业发展的不利因素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二、2025年影响醋酸锌,二水行业发展的稳定因素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三、2025年影响醋酸锌,二水行业发展的有利因素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四、2025年中国醋酸锌,二水行业发展面临的机遇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五、2025年中国醋酸锌,二水行业发展面临的挑战</w:t>
      </w:r>
      <w:r>
        <w:rPr>
          <w:rFonts w:hint="eastAsia"/>
        </w:rPr>
        <w:br/>
      </w:r>
      <w:r>
        <w:rPr>
          <w:rFonts w:hint="eastAsia"/>
        </w:rPr>
        <w:t>　　第二节 醋酸锌,二水行业投资风险分析预测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一、2025-2031年醋酸锌,二水行业市场风险分析预测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二、2025-2031年醋酸锌,二水行业政策风险分析预测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三、2025-2031年醋酸锌,二水行业技术风险分析预测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四、2025-2031年醋酸锌,二水行业竞争风险分析预测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五、2025-2031年醋酸锌,二水行业管理风险分析预测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醋酸锌,二水市场预测及项目投资建议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中国醋酸锌,二水行业生产、营销企业投资运作模式分析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醋酸锌,二水行业外销与内销优势分析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2025-2031年中国醋酸锌,二水行业市场规模及增长趋势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2025-2031年中国醋酸锌,二水行业投资规模预测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2025-2031年醋酸锌,二水行业市场盈利预测</w:t>
      </w:r>
      <w:r>
        <w:rPr>
          <w:rFonts w:hint="eastAsia"/>
        </w:rPr>
        <w:br/>
      </w:r>
      <w:r>
        <w:rPr>
          <w:rFonts w:hint="eastAsia"/>
        </w:rPr>
        <w:t>　　第六节 醋酸锌,二水行业项目投资建议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一、醋酸锌,二水技术应用注意事项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二、醋酸锌,二水项目投资注意事项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三、醋酸锌,二水生产开发注意事项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四、醋酸锌,二水销售注意事项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醋酸锌,二水图片</w:t>
      </w:r>
      <w:r>
        <w:rPr>
          <w:rFonts w:hint="eastAsia"/>
        </w:rPr>
        <w:br/>
      </w:r>
      <w:r>
        <w:rPr>
          <w:rFonts w:hint="eastAsia"/>
        </w:rPr>
        <w:t>　　图表 醋酸锌,二水种类 分类</w:t>
      </w:r>
      <w:r>
        <w:rPr>
          <w:rFonts w:hint="eastAsia"/>
        </w:rPr>
        <w:br/>
      </w:r>
      <w:r>
        <w:rPr>
          <w:rFonts w:hint="eastAsia"/>
        </w:rPr>
        <w:t>　　图表 醋酸锌,二水用途 应用</w:t>
      </w:r>
      <w:r>
        <w:rPr>
          <w:rFonts w:hint="eastAsia"/>
        </w:rPr>
        <w:br/>
      </w:r>
      <w:r>
        <w:rPr>
          <w:rFonts w:hint="eastAsia"/>
        </w:rPr>
        <w:t>　　图表 醋酸锌,二水主要特点</w:t>
      </w:r>
      <w:r>
        <w:rPr>
          <w:rFonts w:hint="eastAsia"/>
        </w:rPr>
        <w:br/>
      </w:r>
      <w:r>
        <w:rPr>
          <w:rFonts w:hint="eastAsia"/>
        </w:rPr>
        <w:t>　　图表 醋酸锌,二水产业链分析</w:t>
      </w:r>
      <w:r>
        <w:rPr>
          <w:rFonts w:hint="eastAsia"/>
        </w:rPr>
        <w:br/>
      </w:r>
      <w:r>
        <w:rPr>
          <w:rFonts w:hint="eastAsia"/>
        </w:rPr>
        <w:t>　　图表 醋酸锌,二水政策分析</w:t>
      </w:r>
      <w:r>
        <w:rPr>
          <w:rFonts w:hint="eastAsia"/>
        </w:rPr>
        <w:br/>
      </w:r>
      <w:r>
        <w:rPr>
          <w:rFonts w:hint="eastAsia"/>
        </w:rPr>
        <w:t>　　图表 醋酸锌,二水技术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2019-2024年醋酸锌,二水行业市场容量分析</w:t>
      </w:r>
      <w:r>
        <w:rPr>
          <w:rFonts w:hint="eastAsia"/>
        </w:rPr>
        <w:br/>
      </w:r>
      <w:r>
        <w:rPr>
          <w:rFonts w:hint="eastAsia"/>
        </w:rPr>
        <w:t>　　图表 醋酸锌,二水生产现状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2019-2024年中国醋酸锌,二水行业产量及增长趋势</w:t>
      </w:r>
      <w:r>
        <w:rPr>
          <w:rFonts w:hint="eastAsia"/>
        </w:rPr>
        <w:br/>
      </w:r>
      <w:r>
        <w:rPr>
          <w:rFonts w:hint="eastAsia"/>
        </w:rPr>
        <w:t>　　图表 醋酸锌,二水行业动态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2019-2024年中国醋酸锌,二水市场需求量及增速统计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2025年中国醋酸锌,二水行业需求领域分布格局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2019-2024年中国醋酸锌,二水出口情况分析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2019-2024年中国醋酸锌,二水行业企业平均规模情况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2019-2024年中国醋酸锌,二水价格走势</w:t>
      </w:r>
      <w:r>
        <w:rPr>
          <w:rFonts w:hint="eastAsia"/>
        </w:rPr>
        <w:br/>
      </w:r>
      <w:r>
        <w:rPr>
          <w:rFonts w:hint="eastAsia"/>
        </w:rPr>
        <w:t>　　图表 2025年醋酸锌,二水成本和利润分析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**地区醋酸锌,二水市场规模及增长情况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**地区醋酸锌,二水行业市场需求情况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**地区醋酸锌,二水市场规模及增长情况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**地区醋酸锌,二水行业市场需求情况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**地区醋酸锌,二水市场规模及增长情况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**地区醋酸锌,二水行业市场需求情况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**地区醋酸锌,二水市场规模及增长情况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**地区醋酸锌,二水行业市场需求情况</w:t>
      </w:r>
      <w:r>
        <w:rPr>
          <w:rFonts w:hint="eastAsia"/>
        </w:rPr>
        <w:br/>
      </w:r>
      <w:r>
        <w:rPr>
          <w:rFonts w:hint="eastAsia"/>
        </w:rPr>
        <w:t>　　图表 醋酸锌,二水品牌</w:t>
      </w:r>
      <w:r>
        <w:rPr>
          <w:rFonts w:hint="eastAsia"/>
        </w:rPr>
        <w:br/>
      </w:r>
      <w:r>
        <w:rPr>
          <w:rFonts w:hint="eastAsia"/>
        </w:rPr>
        <w:t>　　图表 醋酸锌,二水企业（一）概况</w:t>
      </w:r>
      <w:r>
        <w:rPr>
          <w:rFonts w:hint="eastAsia"/>
        </w:rPr>
        <w:br/>
      </w:r>
      <w:r>
        <w:rPr>
          <w:rFonts w:hint="eastAsia"/>
        </w:rPr>
        <w:t>　　图表 企业醋酸锌,二水型号 规格</w:t>
      </w:r>
      <w:r>
        <w:rPr>
          <w:rFonts w:hint="eastAsia"/>
        </w:rPr>
        <w:br/>
      </w:r>
      <w:r>
        <w:rPr>
          <w:rFonts w:hint="eastAsia"/>
        </w:rPr>
        <w:t>　　图表 醋酸锌,二水企业（一）经营分析</w:t>
      </w:r>
      <w:r>
        <w:rPr>
          <w:rFonts w:hint="eastAsia"/>
        </w:rPr>
        <w:br/>
      </w:r>
      <w:r>
        <w:rPr>
          <w:rFonts w:hint="eastAsia"/>
        </w:rPr>
        <w:t>　　图表 醋酸锌,二水企业（一）盈利能力情况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醋酸锌,二水上游现状</w:t>
      </w:r>
      <w:r>
        <w:rPr>
          <w:rFonts w:hint="eastAsia"/>
        </w:rPr>
        <w:br/>
      </w:r>
      <w:r>
        <w:rPr>
          <w:rFonts w:hint="eastAsia"/>
        </w:rPr>
        <w:t>　　图表 醋酸锌,二水下游调研</w:t>
      </w:r>
      <w:r>
        <w:rPr>
          <w:rFonts w:hint="eastAsia"/>
        </w:rPr>
        <w:br/>
      </w:r>
      <w:r>
        <w:rPr>
          <w:rFonts w:hint="eastAsia"/>
        </w:rPr>
        <w:t>　　图表 醋酸锌,二水企业（二）概况</w:t>
      </w:r>
      <w:r>
        <w:rPr>
          <w:rFonts w:hint="eastAsia"/>
        </w:rPr>
        <w:br/>
      </w:r>
      <w:r>
        <w:rPr>
          <w:rFonts w:hint="eastAsia"/>
        </w:rPr>
        <w:t>　　图表 企业醋酸锌,二水型号 规格</w:t>
      </w:r>
      <w:r>
        <w:rPr>
          <w:rFonts w:hint="eastAsia"/>
        </w:rPr>
        <w:br/>
      </w:r>
      <w:r>
        <w:rPr>
          <w:rFonts w:hint="eastAsia"/>
        </w:rPr>
        <w:t>　　图表 醋酸锌,二水企业（二）经营分析</w:t>
      </w:r>
      <w:r>
        <w:rPr>
          <w:rFonts w:hint="eastAsia"/>
        </w:rPr>
        <w:br/>
      </w:r>
      <w:r>
        <w:rPr>
          <w:rFonts w:hint="eastAsia"/>
        </w:rPr>
        <w:t>　　图表 醋酸锌,二水企业（二）盈利能力情况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醋酸锌,二水企业（三）概况</w:t>
      </w:r>
      <w:r>
        <w:rPr>
          <w:rFonts w:hint="eastAsia"/>
        </w:rPr>
        <w:br/>
      </w:r>
      <w:r>
        <w:rPr>
          <w:rFonts w:hint="eastAsia"/>
        </w:rPr>
        <w:t>　　图表 企业醋酸锌,二水型号 规格</w:t>
      </w:r>
      <w:r>
        <w:rPr>
          <w:rFonts w:hint="eastAsia"/>
        </w:rPr>
        <w:br/>
      </w:r>
      <w:r>
        <w:rPr>
          <w:rFonts w:hint="eastAsia"/>
        </w:rPr>
        <w:t>　　图表 醋酸锌,二水企业（三）经营分析</w:t>
      </w:r>
      <w:r>
        <w:rPr>
          <w:rFonts w:hint="eastAsia"/>
        </w:rPr>
        <w:br/>
      </w:r>
      <w:r>
        <w:rPr>
          <w:rFonts w:hint="eastAsia"/>
        </w:rPr>
        <w:t>　　图表 醋酸锌,二水企业（三）盈利能力情况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醋酸锌,二水企业（三）成长能力情况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醋酸锌,二水优势</w:t>
      </w:r>
      <w:r>
        <w:rPr>
          <w:rFonts w:hint="eastAsia"/>
        </w:rPr>
        <w:br/>
      </w:r>
      <w:r>
        <w:rPr>
          <w:rFonts w:hint="eastAsia"/>
        </w:rPr>
        <w:t>　　图表 醋酸锌,二水劣势</w:t>
      </w:r>
      <w:r>
        <w:rPr>
          <w:rFonts w:hint="eastAsia"/>
        </w:rPr>
        <w:br/>
      </w:r>
      <w:r>
        <w:rPr>
          <w:rFonts w:hint="eastAsia"/>
        </w:rPr>
        <w:t>　　图表 醋酸锌,二水机会</w:t>
      </w:r>
      <w:r>
        <w:rPr>
          <w:rFonts w:hint="eastAsia"/>
        </w:rPr>
        <w:br/>
      </w:r>
      <w:r>
        <w:rPr>
          <w:rFonts w:hint="eastAsia"/>
        </w:rPr>
        <w:t>　　图表 醋酸锌,二水威胁</w:t>
      </w:r>
      <w:r>
        <w:rPr>
          <w:rFonts w:hint="eastAsia"/>
        </w:rPr>
        <w:br/>
      </w:r>
      <w:r>
        <w:rPr>
          <w:rFonts w:hint="eastAsia"/>
        </w:rPr>
        <w:t>　　图表 2025-2031年中国醋酸锌,二水行业产能预测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2025-2031年中国醋酸锌,二水行业产量预测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2025-2031年中国醋酸锌,二水市场销售预测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2025-2031年中国醋酸锌,二水行业市场规模预测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2025-2031年中国醋酸锌,二水市场前景分析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2025-2031年中国醋酸锌,二水行业风险分析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2025-2031年中国醋酸锌,二水行业发展趋势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5afd69c04eab" w:history="1">
        <w:r>
          <w:rPr>
            <w:rStyle w:val="Hyperlink"/>
          </w:rPr>
          <w:t>2025年中国醋酸锌,二水市场深度剖析及未来走势分析报告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75afd69c04eab" w:history="1">
        <w:r>
          <w:rPr>
            <w:rStyle w:val="Hyperlink"/>
          </w:rPr>
          <w:t>https://www.20087.com/0/32/CuSuanXin-ErShuiHangYeFenXiBaoGao.html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热点：九水合硝酸铁、醋酸锌二水、乙酸锌溶液配制很难溶解、醋酸锌二水合物摩尔质量、五水合硫代硫酸钠、醋酸锌二水合物的相对原子质量、二水乙酸镉、醋酸锌二水阿拉丁、醋酸锌和氢氧化钠反应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79d8c07b44343" w:history="1">
      <w:r>
        <w:rPr>
          <w:rStyle w:val="Hyperlink"/>
        </w:rPr>
        <w:t>2025年中国醋酸锌,二水市场深度剖析及未来走势分析报告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uSuanXin-ErShuiHangYeFenXiBaoGao.html" TargetMode="External" Id="R74a75afd69c0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uSuanXin-ErShuiHangYeFenXiBaoGao.html" TargetMode="External" Id="Rfdd79d8c07b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2025-01-19T04:29:00Z</dcterms:created>
  <dcterms:modified xsi:type="dcterms:W3CDTF">2025-01-19T05:29:00Z</dcterms:modified>
  <dc:subject>2025年中国醋酸锌,二水市场深度剖析及未来走势分析报告</dc:subject>
  <dc:title>2025年中国醋酸锌,二水市场深度剖析及未来走势分析报告</dc:title>
  <cp:keywords>2025年中国醋酸锌,二水市场深度剖析及未来走势分析报告</cp:keywords>
  <dc:description>2025年中国醋酸锌,二水市场深度剖析及未来走势分析报告</dc:description>
</cp:coreProperties>
</file>