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dcb35e02134c9e" w:history="1">
              <w:r>
                <w:rPr>
                  <w:rStyle w:val="Hyperlink"/>
                </w:rPr>
                <w:t>2024-2030年全球与中国锰锌铁氧体磁芯行业现状调研及发展趋势报告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dcb35e02134c9e" w:history="1">
              <w:r>
                <w:rPr>
                  <w:rStyle w:val="Hyperlink"/>
                </w:rPr>
                <w:t>2024-2030年全球与中国锰锌铁氧体磁芯行业现状调研及发展趋势报告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dcb35e02134c9e" w:history="1">
                <w:r>
                  <w:rPr>
                    <w:rStyle w:val="Hyperlink"/>
                  </w:rPr>
                  <w:t>https://www.20087.com/0/12/MengXinTieYangTiCiXinFaZhanQuShi.html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锌铁氧体磁芯作为电子元器件中的关键材料，广泛应用于电源变压器、滤波器、电感器等电子设备中，因其高磁导率、低损耗和成本效益而受到青睐。目前，随着电子信息技术的快速发展，对锰锌铁氧体磁芯的性能要求不断提高，如高频特性、温度稳定性、小型化等。制造技术方面，通过配方优化、精密成型、自动化生产等手段，提高了磁芯的性能一致性和生产效率。</w:t>
      </w:r>
      <w:r>
        <w:rPr>
          <w:rFonts w:hint="eastAsia"/>
        </w:rPr>
        <w:br/>
      </w:r>
      <w:r>
        <w:rPr>
          <w:rFonts w:hint="eastAsia"/>
        </w:rPr>
        <w:t>　　未来，锰锌铁氧体磁芯将朝着高性能、环保节能和多功能化方向发展。高性能化主要体现在开发更高频率下工作的材料，以适应5G通信、新能源汽车等新兴领域的需求。环保节能方面，通过无铅化、低损耗技术的运用，减少对环境的影响，并提高设备的能效。多功能化则是将磁芯与其他功能材料结合，如集成温度补偿、EMC（电磁兼容）功能，以满足复杂应用环境下的特殊要求。此外，随着3D打印技术在磁性材料制备中的应用，定制化、复杂形状的锰锌铁氧体磁芯将成为可能，进一步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cb35e02134c9e" w:history="1">
        <w:r>
          <w:rPr>
            <w:rStyle w:val="Hyperlink"/>
          </w:rPr>
          <w:t>2024-2030年全球与中国锰锌铁氧体磁芯行业现状调研及发展趋势报告</w:t>
        </w:r>
      </w:hyperlink>
      <w:r>
        <w:rPr>
          <w:rFonts w:hint="eastAsia"/>
        </w:rPr>
        <w:t>》主要分析了锰锌铁氧体磁芯行业的市场规模、锰锌铁氧体磁芯市场供需状况、锰锌铁氧体磁芯市场竞争状况和锰锌铁氧体磁芯主要企业经营情况，同时对锰锌铁氧体磁芯行业的未来发展做出了科学预测。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cb35e02134c9e" w:history="1">
        <w:r>
          <w:rPr>
            <w:rStyle w:val="Hyperlink"/>
          </w:rPr>
          <w:t>2024-2030年全球与中国锰锌铁氧体磁芯行业现状调研及发展趋势报告</w:t>
        </w:r>
      </w:hyperlink>
      <w:r>
        <w:rPr>
          <w:rFonts w:hint="eastAsia"/>
        </w:rPr>
        <w:t>》在多年锰锌铁氧体磁芯行业研究的基础上，结合全球及中国锰锌铁氧体磁芯行业市场的发展现状，通过资深研究团队对锰锌铁氧体磁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dcb35e02134c9e" w:history="1">
        <w:r>
          <w:rPr>
            <w:rStyle w:val="Hyperlink"/>
          </w:rPr>
          <w:t>2024-2030年全球与中国锰锌铁氧体磁芯行业现状调研及发展趋势报告</w:t>
        </w:r>
      </w:hyperlink>
      <w:r>
        <w:rPr>
          <w:rFonts w:hint="eastAsia"/>
        </w:rPr>
        <w:t>》可以帮助投资者准确把握锰锌铁氧体磁芯行业的市场现状，为投资者进行投资作出锰锌铁氧体磁芯行业前景预判，挖掘锰锌铁氧体磁芯行业投资价值，同时提出锰锌铁氧体磁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中国锰锌铁氧体磁芯概述</w:t>
      </w:r>
      <w:r>
        <w:rPr>
          <w:rFonts w:hint="eastAsia"/>
        </w:rPr>
        <w:br/>
      </w:r>
      <w:r>
        <w:rPr>
          <w:rFonts w:hint="eastAsia"/>
        </w:rPr>
        <w:t>　　第一节 锰锌铁氧体磁芯行业定义</w:t>
      </w:r>
      <w:r>
        <w:rPr>
          <w:rFonts w:hint="eastAsia"/>
        </w:rPr>
        <w:br/>
      </w:r>
      <w:r>
        <w:rPr>
          <w:rFonts w:hint="eastAsia"/>
        </w:rPr>
        <w:t>　　第二节 锰锌铁氧体磁芯行业发展特性</w:t>
      </w:r>
      <w:r>
        <w:rPr>
          <w:rFonts w:hint="eastAsia"/>
        </w:rPr>
        <w:br/>
      </w:r>
      <w:r>
        <w:rPr>
          <w:rFonts w:hint="eastAsia"/>
        </w:rPr>
        <w:t>　　第三节 锰锌铁氧体磁芯产业链分析</w:t>
      </w:r>
      <w:r>
        <w:rPr>
          <w:rFonts w:hint="eastAsia"/>
        </w:rPr>
        <w:br/>
      </w:r>
      <w:r>
        <w:rPr>
          <w:rFonts w:hint="eastAsia"/>
        </w:rPr>
        <w:t>　　第四节 锰锌铁氧体磁芯行业生命周期分析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国外主要锰锌铁氧体磁芯市场发展概况</w:t>
      </w:r>
      <w:r>
        <w:rPr>
          <w:rFonts w:hint="eastAsia"/>
        </w:rPr>
        <w:br/>
      </w:r>
      <w:r>
        <w:rPr>
          <w:rFonts w:hint="eastAsia"/>
        </w:rPr>
        <w:t>　　第一节 全球锰锌铁氧体磁芯市场发展分析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欧洲地区主要国家锰锌铁氧体磁芯市场概况</w:t>
      </w:r>
      <w:r>
        <w:rPr>
          <w:rFonts w:hint="eastAsia"/>
        </w:rPr>
        <w:br/>
      </w:r>
      <w:r>
        <w:rPr>
          <w:rFonts w:hint="eastAsia"/>
        </w:rPr>
        <w:t>　　第三节 北美地区锰锌铁氧体磁芯市场概况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亚洲地区主要国家锰锌铁氧体磁芯市场概况</w:t>
      </w:r>
      <w:r>
        <w:rPr>
          <w:rFonts w:hint="eastAsia"/>
        </w:rPr>
        <w:br/>
      </w:r>
      <w:r>
        <w:rPr>
          <w:rFonts w:hint="eastAsia"/>
        </w:rPr>
        <w:t>　　第五节 全球锰锌铁氧体磁芯市场发展预测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中国锰锌铁氧体磁芯发展环境分析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锰锌铁氧体磁芯行业相关政策、标准</w:t>
      </w:r>
      <w:r>
        <w:rPr>
          <w:rFonts w:hint="eastAsia"/>
        </w:rPr>
        <w:br/>
      </w:r>
      <w:r>
        <w:rPr>
          <w:rFonts w:hint="eastAsia"/>
        </w:rPr>
        <w:t>　　第三节 锰锌铁氧体磁芯行业相关发展规划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中国锰锌铁氧体磁芯技术发展分析</w:t>
      </w:r>
      <w:r>
        <w:rPr>
          <w:rFonts w:hint="eastAsia"/>
        </w:rPr>
        <w:br/>
      </w:r>
      <w:r>
        <w:rPr>
          <w:rFonts w:hint="eastAsia"/>
        </w:rPr>
        <w:t>　　第一节 当前锰锌铁氧体磁芯技术发展现状分析</w:t>
      </w:r>
      <w:r>
        <w:rPr>
          <w:rFonts w:hint="eastAsia"/>
        </w:rPr>
        <w:br/>
      </w:r>
      <w:r>
        <w:rPr>
          <w:rFonts w:hint="eastAsia"/>
        </w:rPr>
        <w:t>　　第二节 锰锌铁氧体磁芯生产中需注意的问题</w:t>
      </w:r>
      <w:r>
        <w:rPr>
          <w:rFonts w:hint="eastAsia"/>
        </w:rPr>
        <w:br/>
      </w:r>
      <w:r>
        <w:rPr>
          <w:rFonts w:hint="eastAsia"/>
        </w:rPr>
        <w:t>　　第三节 锰锌铁氧体磁芯行业主要技术发展趋势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锰锌铁氧体磁芯市场特性分析</w:t>
      </w:r>
      <w:r>
        <w:rPr>
          <w:rFonts w:hint="eastAsia"/>
        </w:rPr>
        <w:br/>
      </w:r>
      <w:r>
        <w:rPr>
          <w:rFonts w:hint="eastAsia"/>
        </w:rPr>
        <w:t>　　第一节 锰锌铁氧体磁芯行业集中度分析</w:t>
      </w:r>
      <w:r>
        <w:rPr>
          <w:rFonts w:hint="eastAsia"/>
        </w:rPr>
        <w:br/>
      </w:r>
      <w:r>
        <w:rPr>
          <w:rFonts w:hint="eastAsia"/>
        </w:rPr>
        <w:t>　　第二节 锰锌铁氧体磁芯行业SWOT分析</w:t>
      </w:r>
      <w:r>
        <w:rPr>
          <w:rFonts w:hint="eastAsia"/>
        </w:rPr>
        <w:br/>
      </w:r>
      <w:r>
        <w:rPr>
          <w:rFonts w:hint="eastAsia"/>
        </w:rPr>
        <w:t>　　　　一、锰锌铁氧体磁芯行业优势</w:t>
      </w:r>
      <w:r>
        <w:rPr>
          <w:rFonts w:hint="eastAsia"/>
        </w:rPr>
        <w:br/>
      </w:r>
      <w:r>
        <w:rPr>
          <w:rFonts w:hint="eastAsia"/>
        </w:rPr>
        <w:t>　　　　二、锰锌铁氧体磁芯行业劣势</w:t>
      </w:r>
      <w:r>
        <w:rPr>
          <w:rFonts w:hint="eastAsia"/>
        </w:rPr>
        <w:br/>
      </w:r>
      <w:r>
        <w:rPr>
          <w:rFonts w:hint="eastAsia"/>
        </w:rPr>
        <w:t>　　　　三、锰锌铁氧体磁芯行业机会</w:t>
      </w:r>
      <w:r>
        <w:rPr>
          <w:rFonts w:hint="eastAsia"/>
        </w:rPr>
        <w:br/>
      </w:r>
      <w:r>
        <w:rPr>
          <w:rFonts w:hint="eastAsia"/>
        </w:rPr>
        <w:t>　　　　四、锰锌铁氧体磁芯行业风险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中国锰锌铁氧体磁芯发展现状</w:t>
      </w:r>
      <w:r>
        <w:rPr>
          <w:rFonts w:hint="eastAsia"/>
        </w:rPr>
        <w:br/>
      </w:r>
      <w:r>
        <w:rPr>
          <w:rFonts w:hint="eastAsia"/>
        </w:rPr>
        <w:t>　　第一节 中国锰锌铁氧体磁芯市场现状分析</w:t>
      </w:r>
      <w:r>
        <w:rPr>
          <w:rFonts w:hint="eastAsia"/>
        </w:rPr>
        <w:br/>
      </w:r>
      <w:r>
        <w:rPr>
          <w:rFonts w:hint="eastAsia"/>
        </w:rPr>
        <w:t>　　第二节 中国锰锌铁氧体磁芯产量分析及预测</w:t>
      </w:r>
      <w:r>
        <w:rPr>
          <w:rFonts w:hint="eastAsia"/>
        </w:rPr>
        <w:br/>
      </w:r>
      <w:r>
        <w:rPr>
          <w:rFonts w:hint="eastAsia"/>
        </w:rPr>
        <w:t>　　　　一、锰锌铁氧体磁芯总体产能规模</w:t>
      </w:r>
      <w:r>
        <w:rPr>
          <w:rFonts w:hint="eastAsia"/>
        </w:rPr>
        <w:br/>
      </w:r>
      <w:r>
        <w:rPr>
          <w:rFonts w:hint="eastAsia"/>
        </w:rPr>
        <w:t>　　　　二、锰锌铁氧体磁芯生产区域分布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三、2018-2023年中国锰锌铁氧体磁芯产量统计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四、2024-2030年中国锰锌铁氧体磁芯产量预测</w:t>
      </w:r>
      <w:r>
        <w:rPr>
          <w:rFonts w:hint="eastAsia"/>
        </w:rPr>
        <w:br/>
      </w:r>
      <w:r>
        <w:rPr>
          <w:rFonts w:hint="eastAsia"/>
        </w:rPr>
        <w:t>　　第三节 中国锰锌铁氧体磁芯市场需求分析及预测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一、中国锰锌铁氧体磁芯市场需求特点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二、2018-2023年中国锰锌铁氧体磁芯市场需求量统计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三、2024-2030年中国锰锌铁氧体磁芯市场需求量预测</w:t>
      </w:r>
      <w:r>
        <w:rPr>
          <w:rFonts w:hint="eastAsia"/>
        </w:rPr>
        <w:br/>
      </w:r>
      <w:r>
        <w:rPr>
          <w:rFonts w:hint="eastAsia"/>
        </w:rPr>
        <w:t>　　第四节 中国锰锌铁氧体磁芯价格趋势分析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一、2018-2023年中国锰锌铁氧体磁芯市场价格趋势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二、2024-2030年中国锰锌铁氧体磁芯市场价格走势预测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2018-2023年锰锌铁氧体磁芯行业经济运行状况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2018-2023年中国锰锌铁氧体磁芯行业盈利能力分析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2018-2023年中国锰锌铁氧体磁芯行业发展能力分析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2018-2023年锰锌铁氧体磁芯行业偿债能力分析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2018-2023年锰锌铁氧体磁芯制造企业数量分析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锰锌铁氧体磁芯行业上、下游市场分析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锰锌铁氧体磁芯行业上游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锰锌铁氧体磁芯行业下游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中国锰锌铁氧体磁芯行业重点地区发展分析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锰锌铁氧体磁芯行业重点区域市场结构调研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**地区锰锌铁氧体磁芯市场发展分析</w:t>
      </w:r>
      <w:r>
        <w:rPr>
          <w:rFonts w:hint="eastAsia"/>
        </w:rPr>
        <w:br/>
      </w:r>
      <w:r>
        <w:rPr>
          <w:rFonts w:hint="eastAsia"/>
        </w:rPr>
        <w:t>　　第三节 **地区锰锌铁氧体磁芯市场发展分析</w:t>
      </w:r>
      <w:r>
        <w:rPr>
          <w:rFonts w:hint="eastAsia"/>
        </w:rPr>
        <w:br/>
      </w:r>
      <w:r>
        <w:rPr>
          <w:rFonts w:hint="eastAsia"/>
        </w:rPr>
        <w:t>　　第四节 **地区锰锌铁氧体磁芯市场发展分析</w:t>
      </w:r>
      <w:r>
        <w:rPr>
          <w:rFonts w:hint="eastAsia"/>
        </w:rPr>
        <w:br/>
      </w:r>
      <w:r>
        <w:rPr>
          <w:rFonts w:hint="eastAsia"/>
        </w:rPr>
        <w:t>　　第五节 **地区锰锌铁氧体磁芯市场发展分析</w:t>
      </w:r>
      <w:r>
        <w:rPr>
          <w:rFonts w:hint="eastAsia"/>
        </w:rPr>
        <w:br/>
      </w:r>
      <w:r>
        <w:rPr>
          <w:rFonts w:hint="eastAsia"/>
        </w:rPr>
        <w:t>　　第六节 **地区锰锌铁氧体磁芯市场发展分析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2018-2023年中国锰锌铁氧体磁芯进出口分析</w:t>
      </w:r>
      <w:r>
        <w:rPr>
          <w:rFonts w:hint="eastAsia"/>
        </w:rPr>
        <w:br/>
      </w:r>
      <w:r>
        <w:rPr>
          <w:rFonts w:hint="eastAsia"/>
        </w:rPr>
        <w:t>　　第一节 锰锌铁氧体磁芯进口情况分析</w:t>
      </w:r>
      <w:r>
        <w:rPr>
          <w:rFonts w:hint="eastAsia"/>
        </w:rPr>
        <w:br/>
      </w:r>
      <w:r>
        <w:rPr>
          <w:rFonts w:hint="eastAsia"/>
        </w:rPr>
        <w:t>　　第二节 锰锌铁氧体磁芯出口情况分析</w:t>
      </w:r>
      <w:r>
        <w:rPr>
          <w:rFonts w:hint="eastAsia"/>
        </w:rPr>
        <w:br/>
      </w:r>
      <w:r>
        <w:rPr>
          <w:rFonts w:hint="eastAsia"/>
        </w:rPr>
        <w:t>　　第三节 影响锰锌铁氧体磁芯进出口因素分析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锰锌铁氧体磁芯行业重点企业竞争力分析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三、企业锰锌铁氧体磁芯经营状况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三、企业锰锌铁氧体磁芯经营状况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三、企业锰锌铁氧体磁芯经营状况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三、企业锰锌铁氧体磁芯经营状况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三、企业锰锌铁氧体磁芯经营状况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三、企业锰锌铁氧体磁芯经营状况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锰锌铁氧体磁芯行业企业经营策略研究分析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锰锌铁氧体磁芯企业多样化经营策略分析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一、锰锌铁氧体磁芯企业多样化经营情况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二、现行锰锌铁氧体磁芯行业多样化经营的方向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大型锰锌铁氧体磁芯企业集团未来发展策略分析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对中小锰锌铁氧体磁芯企业生产经营的建议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锰锌铁氧体磁芯行业投资风险预警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影响锰锌铁氧体磁芯行业发展的主要因素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一、2023影响锰锌铁氧体磁芯行业运行的有利因素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二、2023影响锰锌铁氧体磁芯行业运行的稳定因素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三、2023影响锰锌铁氧体磁芯行业运行的不利因素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四、2023我国锰锌铁氧体磁芯行业发展面临的挑战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五、2023我国锰锌铁氧体磁芯行业发展面临的机遇</w:t>
      </w:r>
      <w:r>
        <w:rPr>
          <w:rFonts w:hint="eastAsia"/>
        </w:rPr>
        <w:br/>
      </w:r>
      <w:r>
        <w:rPr>
          <w:rFonts w:hint="eastAsia"/>
        </w:rPr>
        <w:t>　　第二节 锰锌铁氧体磁芯行业投资风险预警</w:t>
      </w:r>
      <w:r>
        <w:rPr>
          <w:rFonts w:hint="eastAsia"/>
        </w:rPr>
        <w:br/>
      </w:r>
      <w:r>
        <w:rPr>
          <w:rFonts w:hint="eastAsia"/>
        </w:rPr>
        <w:t>　　　　一、锰锌铁氧体磁芯行业市场风险预测</w:t>
      </w:r>
      <w:r>
        <w:rPr>
          <w:rFonts w:hint="eastAsia"/>
        </w:rPr>
        <w:br/>
      </w:r>
      <w:r>
        <w:rPr>
          <w:rFonts w:hint="eastAsia"/>
        </w:rPr>
        <w:t>　　　　二、锰锌铁氧体磁芯行业政策风险预测</w:t>
      </w:r>
      <w:r>
        <w:rPr>
          <w:rFonts w:hint="eastAsia"/>
        </w:rPr>
        <w:br/>
      </w:r>
      <w:r>
        <w:rPr>
          <w:rFonts w:hint="eastAsia"/>
        </w:rPr>
        <w:t>　　　　三、锰锌铁氧体磁芯行业经营风险预测</w:t>
      </w:r>
      <w:r>
        <w:rPr>
          <w:rFonts w:hint="eastAsia"/>
        </w:rPr>
        <w:br/>
      </w:r>
      <w:r>
        <w:rPr>
          <w:rFonts w:hint="eastAsia"/>
        </w:rPr>
        <w:t>　　　　四、锰锌铁氧体磁芯行业技术风险预测</w:t>
      </w:r>
      <w:r>
        <w:rPr>
          <w:rFonts w:hint="eastAsia"/>
        </w:rPr>
        <w:br/>
      </w:r>
      <w:r>
        <w:rPr>
          <w:rFonts w:hint="eastAsia"/>
        </w:rPr>
        <w:t>　　　　五、锰锌铁氧体磁芯行业竞争风险预测</w:t>
      </w:r>
      <w:r>
        <w:rPr>
          <w:rFonts w:hint="eastAsia"/>
        </w:rPr>
        <w:br/>
      </w:r>
      <w:r>
        <w:rPr>
          <w:rFonts w:hint="eastAsia"/>
        </w:rPr>
        <w:t>　　　　六、锰锌铁氧体磁芯行业其他风险预测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锰锌铁氧体磁芯投资建议</w:t>
      </w:r>
      <w:r>
        <w:rPr>
          <w:rFonts w:hint="eastAsia"/>
        </w:rPr>
        <w:br/>
      </w:r>
      <w:r>
        <w:rPr>
          <w:rFonts w:hint="eastAsia"/>
        </w:rPr>
        <w:t>　　第一节 2024年锰锌铁氧体磁芯市场前景分析</w:t>
      </w:r>
      <w:r>
        <w:rPr>
          <w:rFonts w:hint="eastAsia"/>
        </w:rPr>
        <w:br/>
      </w:r>
      <w:r>
        <w:rPr>
          <w:rFonts w:hint="eastAsia"/>
        </w:rPr>
        <w:t>　　第二节 2024年锰锌铁氧体磁芯发展趋势预测</w:t>
      </w:r>
      <w:r>
        <w:rPr>
          <w:rFonts w:hint="eastAsia"/>
        </w:rPr>
        <w:br/>
      </w:r>
      <w:r>
        <w:rPr>
          <w:rFonts w:hint="eastAsia"/>
        </w:rPr>
        <w:t>　　第三节 锰锌铁氧体磁芯行业投资进入壁垒分析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锰锌铁氧体磁芯行业历程</w:t>
      </w:r>
      <w:r>
        <w:rPr>
          <w:rFonts w:hint="eastAsia"/>
        </w:rPr>
        <w:br/>
      </w:r>
      <w:r>
        <w:rPr>
          <w:rFonts w:hint="eastAsia"/>
        </w:rPr>
        <w:t>　　图表 锰锌铁氧体磁芯行业生命周期</w:t>
      </w:r>
      <w:r>
        <w:rPr>
          <w:rFonts w:hint="eastAsia"/>
        </w:rPr>
        <w:br/>
      </w:r>
      <w:r>
        <w:rPr>
          <w:rFonts w:hint="eastAsia"/>
        </w:rPr>
        <w:t>　　图表 锰锌铁氧体磁芯行业产业链分析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2018-2023年中国锰锌铁氧体磁芯行业市场规模及增长情况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2018-2023年锰锌铁氧体磁芯行业市场容量分析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2018-2023年中国锰锌铁氧体磁芯行业产能统计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2018-2023年中国锰锌铁氧体磁芯行业产量及增长趋势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2018-2023年中国锰锌铁氧体磁芯市场需求量及增速统计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2023年中国锰锌铁氧体磁芯行业需求领域分布格局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2018-2023年中国锰锌铁氧体磁芯行业销售收入分析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2018-2023年中国锰锌铁氧体磁芯行业盈利情况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2018-2023年中国锰锌铁氧体磁芯行业利润总额统计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2018-2023年中国锰锌铁氧体磁芯进口数量分析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2018-2023年中国锰锌铁氧体磁芯进口金额分析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2018-2023年中国锰锌铁氧体磁芯出口数量分析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2018-2023年中国锰锌铁氧体磁芯出口金额分析</w:t>
      </w:r>
      <w:r>
        <w:rPr>
          <w:rFonts w:hint="eastAsia"/>
        </w:rPr>
        <w:br/>
      </w:r>
      <w:r>
        <w:rPr>
          <w:rFonts w:hint="eastAsia"/>
        </w:rPr>
        <w:t>　　图表 2023年中国锰锌铁氧体磁芯进口国家及地区分析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2023年中国锰锌铁氧体磁芯出口国家及地区分析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2018-2023年中国锰锌铁氧体磁芯行业企业数量情况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2018-2023年中国锰锌铁氧体磁芯行业企业平均规模情况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**地区锰锌铁氧体磁芯市场规模及增长情况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**地区锰锌铁氧体磁芯行业市场需求情况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**地区锰锌铁氧体磁芯市场规模及增长情况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**地区锰锌铁氧体磁芯行业市场需求情况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**地区锰锌铁氧体磁芯市场规模及增长情况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**地区锰锌铁氧体磁芯行业市场需求情况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**地区锰锌铁氧体磁芯市场规模及增长情况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**地区锰锌铁氧体磁芯行业市场需求情况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锰锌铁氧体磁芯重点企业（三）成长能力情况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2024-2030年中国锰锌铁氧体磁芯行业产能预测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2024-2030年中国锰锌铁氧体磁芯行业产量预测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2024-2030年中国锰锌铁氧体磁芯市场需求量预测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2024-2030年中国锰锌铁氧体磁芯行业供需平衡预测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2024-2030年中国锰锌铁氧体磁芯行业市场容量预测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2024-2030年中国锰锌铁氧体磁芯行业市场规模预测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2024-2030年中国锰锌铁氧体磁芯市场前景分析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2024-2030年中国锰锌铁氧体磁芯行业发展趋势预测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dcb35e02134c9e" w:history="1">
        <w:r>
          <w:rPr>
            <w:rStyle w:val="Hyperlink"/>
          </w:rPr>
          <w:t>2024-2030年全球与中国锰锌铁氧体磁芯行业现状调研及发展趋势报告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dcb35e02134c9e" w:history="1">
        <w:r>
          <w:rPr>
            <w:rStyle w:val="Hyperlink"/>
          </w:rPr>
          <w:t>https://www.20087.com/0/12/MengXinTieYangTiCiXinFaZhanQuShi.html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86774c8004056" w:history="1">
      <w:r>
        <w:rPr>
          <w:rStyle w:val="Hyperlink"/>
        </w:rPr>
        <w:t>2024-2030年全球与中国锰锌铁氧体磁芯行业现状调研及发展趋势报告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MengXinTieYangTiCiXinFaZhanQuShi.html" TargetMode="External" Id="R76dcb35e0213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MengXinTieYangTiCiXinFaZhanQuShi.html" TargetMode="External" Id="R36986774c800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2023-12-07T06:10:28Z</dcterms:created>
  <dcterms:modified xsi:type="dcterms:W3CDTF">2023-12-07T07:10:28Z</dcterms:modified>
  <dc:subject>2024-2030年全球与中国锰锌铁氧体磁芯行业现状调研及发展趋势报告</dc:subject>
  <dc:title>2024-2030年全球与中国锰锌铁氧体磁芯行业现状调研及发展趋势报告</dc:title>
  <cp:keywords>2024-2030年全球与中国锰锌铁氧体磁芯行业现状调研及发展趋势报告</cp:keywords>
  <dc:description>2024-2030年全球与中国锰锌铁氧体磁芯行业现状调研及发展趋势报告</dc:description>
</cp:coreProperties>
</file>