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c83dc9578487d" w:history="1">
              <w:r>
                <w:rPr>
                  <w:rStyle w:val="Hyperlink"/>
                </w:rPr>
                <w:t>2025-2031年中国阻燃处理胶合板行业现状调研与发展趋势预测报告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c83dc9578487d" w:history="1">
              <w:r>
                <w:rPr>
                  <w:rStyle w:val="Hyperlink"/>
                </w:rPr>
                <w:t>2025-2031年中国阻燃处理胶合板行业现状调研与发展趋势预测报告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c83dc9578487d" w:history="1">
                <w:r>
                  <w:rPr>
                    <w:rStyle w:val="Hyperlink"/>
                  </w:rPr>
                  <w:t>https://www.20087.com/0/12/ZuRanChuLiJiaoHeBanHangYeQianJingQuShi.html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处理胶合板是一种经过特殊处理以提高防火性能的建筑材料。近年来，随着消防安全意识的提高和相关法规的完善，阻燃处理胶合板的应用越来越广泛。目前市场上，阻燃处理胶合板不仅能够达到良好的阻燃效果，而且还具有较好的力学性能和耐候性。这些产品广泛应用于建筑结构、家具制造等领域，特别是在高层建筑和公共设施中作为防火材料使用。</w:t>
      </w:r>
      <w:r>
        <w:rPr>
          <w:rFonts w:hint="eastAsia"/>
        </w:rPr>
        <w:br/>
      </w:r>
      <w:r>
        <w:rPr>
          <w:rFonts w:hint="eastAsia"/>
        </w:rPr>
        <w:t>　　未来，阻燃处理胶合板将更加注重环保和性能的平衡。一方面，随着环保标准的提高，开发低烟无毒、可生物降解的阻燃剂将成为一个重要趋势。另一方面，为了满足更高层次的防火要求，阻燃处理胶合板将采用更先进的处理技术，如纳米技术，以提高阻燃效率。此外，随着建筑设计的多样化，阻燃处理胶合板将开发更多款式和颜色，以适应不同的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c83dc9578487d" w:history="1">
        <w:r>
          <w:rPr>
            <w:rStyle w:val="Hyperlink"/>
          </w:rPr>
          <w:t>2025-2031年中国阻燃处理胶合板行业现状调研与发展趋势预测报告</w:t>
        </w:r>
      </w:hyperlink>
      <w:r>
        <w:rPr>
          <w:rFonts w:hint="eastAsia"/>
        </w:rPr>
        <w:t>》从产业链视角出发，系统分析了阻燃处理胶合板行业的市场现状与需求动态，详细解读了阻燃处理胶合板市场规模、价格波动及上下游影响因素。报告深入剖析了阻燃处理胶合板细分领域的发展特点，基于权威数据对市场前景及未来趋势进行了科学预测，同时揭示了阻燃处理胶合板重点企业的竞争格局与市场集中度变化。报告客观翔实地指出了阻燃处理胶合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阻燃处理胶合板产品概述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阻燃处理胶合板市场特点分析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阻燃处理胶合板行业发展周期特征分析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2024-2025年中国阻燃处理胶合板行业发展环境分析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中国阻燃处理胶合板行业发展经济环境分析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中国阻燃处理胶合板行业发展政策环境分析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一、阻燃处理胶合板行业政策影响分析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二、相关阻燃处理胶合板行业标准分析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2024-2025年全球阻燃处理胶合板行业市场发展调研分析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全球阻燃处理胶合板行业市场运行环境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全球阻燃处理胶合板行业市场发展情况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一、全球阻燃处理胶合板行业市场供给分析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二、全球阻燃处理胶合板行业市场需求分析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三、全球阻燃处理胶合板行业主要国家地区发展情况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2025-2031年全球阻燃处理胶合板行业市场规模趋势预测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中国阻燃处理胶合板行业市场供需现状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2024-2025年中国阻燃处理胶合板市场现状</w:t>
      </w:r>
      <w:r>
        <w:rPr>
          <w:rFonts w:hint="eastAsia"/>
        </w:rPr>
        <w:br/>
      </w:r>
      <w:r>
        <w:rPr>
          <w:rFonts w:hint="eastAsia"/>
        </w:rPr>
        <w:t>　　第二节 中国阻燃处理胶合板行业产量情况分析及预测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一、阻燃处理胶合板总体产能规模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二、2019-2024年中国阻燃处理胶合板产量统计</w:t>
      </w:r>
      <w:r>
        <w:rPr>
          <w:rFonts w:hint="eastAsia"/>
        </w:rPr>
        <w:br/>
      </w:r>
      <w:r>
        <w:rPr>
          <w:rFonts w:hint="eastAsia"/>
        </w:rPr>
        <w:t>　　　　三、阻燃处理胶合板行业供给区域分布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四、2025-2031年中国阻燃处理胶合板产量预测</w:t>
      </w:r>
      <w:r>
        <w:rPr>
          <w:rFonts w:hint="eastAsia"/>
        </w:rPr>
        <w:br/>
      </w:r>
      <w:r>
        <w:rPr>
          <w:rFonts w:hint="eastAsia"/>
        </w:rPr>
        <w:t>　　第三节 中国阻燃处理胶合板市场需求分析及预测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一、2019-2024年中国阻燃处理胶合板市场需求统计</w:t>
      </w:r>
      <w:r>
        <w:rPr>
          <w:rFonts w:hint="eastAsia"/>
        </w:rPr>
        <w:br/>
      </w:r>
      <w:r>
        <w:rPr>
          <w:rFonts w:hint="eastAsia"/>
        </w:rPr>
        <w:t>　　　　二、中国阻燃处理胶合板市场需求特点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三、2025-2031年中国阻燃处理胶合板市场需求量预测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中国阻燃处理胶合板行业现状调研分析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中国阻燃处理胶合板行业发展现状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一、2024-2025年阻燃处理胶合板行业品牌发展现状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二、2024-2025年阻燃处理胶合板行业需求市场现状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三、2024-2025年阻燃处理胶合板市场需求层次分析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四、2024-2025年中国阻燃处理胶合板市场走向分析</w:t>
      </w:r>
      <w:r>
        <w:rPr>
          <w:rFonts w:hint="eastAsia"/>
        </w:rPr>
        <w:br/>
      </w:r>
      <w:r>
        <w:rPr>
          <w:rFonts w:hint="eastAsia"/>
        </w:rPr>
        <w:t>　　第二节 中国阻燃处理胶合板产品技术分析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一、2024-2025年阻燃处理胶合板产品技术变化特点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二、2024-2025年阻燃处理胶合板产品市场的新技术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三、2024-2025年阻燃处理胶合板产品市场现状分析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中国阻燃处理胶合板行业存在的问题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一、2024-2025年阻燃处理胶合板产品市场存在的主要问题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二、2024-2025年国内阻燃处理胶合板产品市场的三大瓶颈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三、2024-2025年阻燃处理胶合板产品市场遭遇的规模难题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对中国阻燃处理胶合板市场的分析及思考</w:t>
      </w:r>
      <w:r>
        <w:rPr>
          <w:rFonts w:hint="eastAsia"/>
        </w:rPr>
        <w:br/>
      </w:r>
      <w:r>
        <w:rPr>
          <w:rFonts w:hint="eastAsia"/>
        </w:rPr>
        <w:t>　　　　一、阻燃处理胶合板市场特点</w:t>
      </w:r>
      <w:r>
        <w:rPr>
          <w:rFonts w:hint="eastAsia"/>
        </w:rPr>
        <w:br/>
      </w:r>
      <w:r>
        <w:rPr>
          <w:rFonts w:hint="eastAsia"/>
        </w:rPr>
        <w:t>　　　　二、阻燃处理胶合板市场分析</w:t>
      </w:r>
      <w:r>
        <w:rPr>
          <w:rFonts w:hint="eastAsia"/>
        </w:rPr>
        <w:br/>
      </w:r>
      <w:r>
        <w:rPr>
          <w:rFonts w:hint="eastAsia"/>
        </w:rPr>
        <w:t>　　　　三、阻燃处理胶合板市场变化的方向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四、中国阻燃处理胶合板行业发展的新思路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五、对中国阻燃处理胶合板行业发展的思考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2019-2024年中国阻燃处理胶合板产品市场进出口数据分析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2019-2024年中国阻燃处理胶合板产品出口统计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2019-2024年中国阻燃处理胶合板产品进口统计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2019-2024年中国阻燃处理胶合板产品进出口价格对比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中国阻燃处理胶合板主要进口来源地及出口目的地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阻燃处理胶合板行业细分产品调研</w:t>
      </w:r>
      <w:r>
        <w:rPr>
          <w:rFonts w:hint="eastAsia"/>
        </w:rPr>
        <w:br/>
      </w:r>
      <w:r>
        <w:rPr>
          <w:rFonts w:hint="eastAsia"/>
        </w:rPr>
        <w:t>　　第一节 阻燃处理胶合板细分产品结构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2019-2024年中国阻燃处理胶合板行业竞争态势分析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2025年阻燃处理胶合板行业集中度分析</w:t>
      </w:r>
      <w:r>
        <w:rPr>
          <w:rFonts w:hint="eastAsia"/>
        </w:rPr>
        <w:br/>
      </w:r>
      <w:r>
        <w:rPr>
          <w:rFonts w:hint="eastAsia"/>
        </w:rPr>
        <w:t>　　　　一、阻燃处理胶合板市场集中度分析</w:t>
      </w:r>
      <w:r>
        <w:rPr>
          <w:rFonts w:hint="eastAsia"/>
        </w:rPr>
        <w:br/>
      </w:r>
      <w:r>
        <w:rPr>
          <w:rFonts w:hint="eastAsia"/>
        </w:rPr>
        <w:t>　　　　二、阻燃处理胶合板企业分布区域集中度分析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三、阻燃处理胶合板区域消费集中度分析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2019-2024年阻燃处理胶合板主要企业竞争力分析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2025年阻燃处理胶合板行业竞争格局分析</w:t>
      </w:r>
      <w:r>
        <w:rPr>
          <w:rFonts w:hint="eastAsia"/>
        </w:rPr>
        <w:br/>
      </w:r>
      <w:r>
        <w:rPr>
          <w:rFonts w:hint="eastAsia"/>
        </w:rPr>
        <w:t>　　　　一、阻燃处理胶合板行业竞争分析</w:t>
      </w:r>
      <w:r>
        <w:rPr>
          <w:rFonts w:hint="eastAsia"/>
        </w:rPr>
        <w:br/>
      </w:r>
      <w:r>
        <w:rPr>
          <w:rFonts w:hint="eastAsia"/>
        </w:rPr>
        <w:t>　　　　二、中外阻燃处理胶合板产品竞争分析</w:t>
      </w:r>
      <w:r>
        <w:rPr>
          <w:rFonts w:hint="eastAsia"/>
        </w:rPr>
        <w:br/>
      </w:r>
      <w:r>
        <w:rPr>
          <w:rFonts w:hint="eastAsia"/>
        </w:rPr>
        <w:t>　　　　三、国内阻燃处理胶合板行业重点企业发展动向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阻燃处理胶合板行业上下游产业链发展情况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阻燃处理胶合板上游产业发展分析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阻燃处理胶合板下游产业发展分析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阻燃处理胶合板行业重点企业竞争力分析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三、企业阻燃处理胶合板经营状况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三、企业阻燃处理胶合板经营状况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三、企业阻燃处理胶合板经营状况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三、企业阻燃处理胶合板经营状况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三、企业阻燃处理胶合板经营状况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三、企业阻燃处理胶合板经营状况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阻燃处理胶合板企业管理策略建议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提高阻燃处理胶合板企业竞争力的策略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一、提高中国阻燃处理胶合板企业核心竞争力的对策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二、阻燃处理胶合板企业提升竞争力的主要方向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三、影响阻燃处理胶合板企业核心竞争力的因素及提升途径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四、提高阻燃处理胶合板企业竞争力的策略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对中国阻燃处理胶合板品牌的战略思考</w:t>
      </w:r>
      <w:r>
        <w:rPr>
          <w:rFonts w:hint="eastAsia"/>
        </w:rPr>
        <w:br/>
      </w:r>
      <w:r>
        <w:rPr>
          <w:rFonts w:hint="eastAsia"/>
        </w:rPr>
        <w:t>　　　　一、阻燃处理胶合板实施品牌战略的意义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二、阻燃处理胶合板企业品牌的现状分析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三、中国阻燃处理胶合板企业的品牌战略</w:t>
      </w:r>
      <w:r>
        <w:rPr>
          <w:rFonts w:hint="eastAsia"/>
        </w:rPr>
        <w:br/>
      </w:r>
      <w:r>
        <w:rPr>
          <w:rFonts w:hint="eastAsia"/>
        </w:rPr>
        <w:t>　　　　四、阻燃处理胶合板品牌战略管理的策略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阻燃处理胶合板行业发展趋势及投资风险预警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2025年阻燃处理胶合板市场前景分析</w:t>
      </w:r>
      <w:r>
        <w:rPr>
          <w:rFonts w:hint="eastAsia"/>
        </w:rPr>
        <w:br/>
      </w:r>
      <w:r>
        <w:rPr>
          <w:rFonts w:hint="eastAsia"/>
        </w:rPr>
        <w:t>　　第二节 2025年阻燃处理胶合板行业发展趋势预测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影响阻燃处理胶合板行业发展的主要因素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一、2025年影响阻燃处理胶合板行业运行的有利因素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二、2025年影响阻燃处理胶合板行业运行的稳定因素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三、2025年影响阻燃处理胶合板行业运行的不利因素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四、2025年中国阻燃处理胶合板行业发展面临的挑战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五、2025年中国阻燃处理胶合板行业发展面临的机遇</w:t>
      </w:r>
      <w:r>
        <w:rPr>
          <w:rFonts w:hint="eastAsia"/>
        </w:rPr>
        <w:br/>
      </w:r>
      <w:r>
        <w:rPr>
          <w:rFonts w:hint="eastAsia"/>
        </w:rPr>
        <w:t>　　第四节 阻燃处理胶合板行业投资风险预警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一、2025年阻燃处理胶合板行业市场风险及控制策略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二、2025年阻燃处理胶合板行业政策风险及控制策略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三、2025年阻燃处理胶合板行业经营风险及控制策略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四、2025年阻燃处理胶合板同业竞争风险及控制策略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五、2025年阻燃处理胶合板行业其他风险及控制策略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阻燃处理胶合板市场研究结论</w:t>
      </w:r>
      <w:r>
        <w:rPr>
          <w:rFonts w:hint="eastAsia"/>
        </w:rPr>
        <w:br/>
      </w:r>
      <w:r>
        <w:rPr>
          <w:rFonts w:hint="eastAsia"/>
        </w:rPr>
        <w:t>　　第二节 阻燃处理胶合板子行业研究结论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(中智林)阻燃处理胶合板市场发展建议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阻燃处理胶合板行业类别</w:t>
      </w:r>
      <w:r>
        <w:rPr>
          <w:rFonts w:hint="eastAsia"/>
        </w:rPr>
        <w:br/>
      </w:r>
      <w:r>
        <w:rPr>
          <w:rFonts w:hint="eastAsia"/>
        </w:rPr>
        <w:t>　　图表 阻燃处理胶合板行业产业链调研</w:t>
      </w:r>
      <w:r>
        <w:rPr>
          <w:rFonts w:hint="eastAsia"/>
        </w:rPr>
        <w:br/>
      </w:r>
      <w:r>
        <w:rPr>
          <w:rFonts w:hint="eastAsia"/>
        </w:rPr>
        <w:t>　　图表 阻燃处理胶合板行业现状</w:t>
      </w:r>
      <w:r>
        <w:rPr>
          <w:rFonts w:hint="eastAsia"/>
        </w:rPr>
        <w:br/>
      </w:r>
      <w:r>
        <w:rPr>
          <w:rFonts w:hint="eastAsia"/>
        </w:rPr>
        <w:t>　　图表 阻燃处理胶合板行业标准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2019-2024年中国阻燃处理胶合板行业市场规模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2025年中国阻燃处理胶合板行业产能</w:t>
      </w:r>
      <w:r>
        <w:rPr>
          <w:rFonts w:hint="eastAsia"/>
        </w:rPr>
        <w:br/>
      </w:r>
      <w:r>
        <w:rPr>
          <w:rFonts w:hint="eastAsia"/>
        </w:rPr>
        <w:t>　　图表 2019-2024年中国阻燃处理胶合板行业产量统计</w:t>
      </w:r>
      <w:r>
        <w:rPr>
          <w:rFonts w:hint="eastAsia"/>
        </w:rPr>
        <w:br/>
      </w:r>
      <w:r>
        <w:rPr>
          <w:rFonts w:hint="eastAsia"/>
        </w:rPr>
        <w:t>　　图表 阻燃处理胶合板行业动态</w:t>
      </w:r>
      <w:r>
        <w:rPr>
          <w:rFonts w:hint="eastAsia"/>
        </w:rPr>
        <w:br/>
      </w:r>
      <w:r>
        <w:rPr>
          <w:rFonts w:hint="eastAsia"/>
        </w:rPr>
        <w:t>　　图表 2019-2024年中国阻燃处理胶合板市场需求量</w:t>
      </w:r>
      <w:r>
        <w:rPr>
          <w:rFonts w:hint="eastAsia"/>
        </w:rPr>
        <w:br/>
      </w:r>
      <w:r>
        <w:rPr>
          <w:rFonts w:hint="eastAsia"/>
        </w:rPr>
        <w:t>　　图表 2025年中国阻燃处理胶合板行业需求区域调研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2019-2024年中国阻燃处理胶合板行情</w:t>
      </w:r>
      <w:r>
        <w:rPr>
          <w:rFonts w:hint="eastAsia"/>
        </w:rPr>
        <w:br/>
      </w:r>
      <w:r>
        <w:rPr>
          <w:rFonts w:hint="eastAsia"/>
        </w:rPr>
        <w:t>　　图表 2019-2024年中国阻燃处理胶合板价格走势图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2019-2024年中国阻燃处理胶合板行业销售收入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2019-2024年中国阻燃处理胶合板行业盈利情况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2019-2024年中国阻燃处理胶合板行业利润总额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2019-2024年中国阻燃处理胶合板进口统计</w:t>
      </w:r>
      <w:r>
        <w:rPr>
          <w:rFonts w:hint="eastAsia"/>
        </w:rPr>
        <w:br/>
      </w:r>
      <w:r>
        <w:rPr>
          <w:rFonts w:hint="eastAsia"/>
        </w:rPr>
        <w:t>　　图表 2019-2024年中国阻燃处理胶合板出口统计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2019-2024年中国阻燃处理胶合板行业企业数量统计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**地区阻燃处理胶合板市场规模</w:t>
      </w:r>
      <w:r>
        <w:rPr>
          <w:rFonts w:hint="eastAsia"/>
        </w:rPr>
        <w:br/>
      </w:r>
      <w:r>
        <w:rPr>
          <w:rFonts w:hint="eastAsia"/>
        </w:rPr>
        <w:t>　　图表 **地区阻燃处理胶合板行业市场需求</w:t>
      </w:r>
      <w:r>
        <w:rPr>
          <w:rFonts w:hint="eastAsia"/>
        </w:rPr>
        <w:br/>
      </w:r>
      <w:r>
        <w:rPr>
          <w:rFonts w:hint="eastAsia"/>
        </w:rPr>
        <w:t>　　图表 **地区阻燃处理胶合板市场调研</w:t>
      </w:r>
      <w:r>
        <w:rPr>
          <w:rFonts w:hint="eastAsia"/>
        </w:rPr>
        <w:br/>
      </w:r>
      <w:r>
        <w:rPr>
          <w:rFonts w:hint="eastAsia"/>
        </w:rPr>
        <w:t>　　图表 **地区阻燃处理胶合板行业市场需求分析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**地区阻燃处理胶合板市场规模</w:t>
      </w:r>
      <w:r>
        <w:rPr>
          <w:rFonts w:hint="eastAsia"/>
        </w:rPr>
        <w:br/>
      </w:r>
      <w:r>
        <w:rPr>
          <w:rFonts w:hint="eastAsia"/>
        </w:rPr>
        <w:t>　　图表 **地区阻燃处理胶合板行业市场需求</w:t>
      </w:r>
      <w:r>
        <w:rPr>
          <w:rFonts w:hint="eastAsia"/>
        </w:rPr>
        <w:br/>
      </w:r>
      <w:r>
        <w:rPr>
          <w:rFonts w:hint="eastAsia"/>
        </w:rPr>
        <w:t>　　图表 **地区阻燃处理胶合板市场调研</w:t>
      </w:r>
      <w:r>
        <w:rPr>
          <w:rFonts w:hint="eastAsia"/>
        </w:rPr>
        <w:br/>
      </w:r>
      <w:r>
        <w:rPr>
          <w:rFonts w:hint="eastAsia"/>
        </w:rPr>
        <w:t>　　图表 **地区阻燃处理胶合板行业市场需求分析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阻燃处理胶合板行业竞争对手分析</w:t>
      </w:r>
      <w:r>
        <w:rPr>
          <w:rFonts w:hint="eastAsia"/>
        </w:rPr>
        <w:br/>
      </w:r>
      <w:r>
        <w:rPr>
          <w:rFonts w:hint="eastAsia"/>
        </w:rPr>
        <w:t>　　图表 阻燃处理胶合板重点企业（一）基本信息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阻燃处理胶合板重点企业（一）经营情况分析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阻燃处理胶合板重点企业（一）主要经济指标情况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阻燃处理胶合板重点企业（一）盈利能力情况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阻燃处理胶合板重点企业（一）偿债能力情况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阻燃处理胶合板重点企业（一）运营能力情况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阻燃处理胶合板重点企业（一）成长能力情况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阻燃处理胶合板重点企业（二）基本信息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阻燃处理胶合板重点企业（二）经营情况分析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阻燃处理胶合板重点企业（二）主要经济指标情况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阻燃处理胶合板重点企业（二）盈利能力情况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阻燃处理胶合板重点企业（二）偿债能力情况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阻燃处理胶合板重点企业（二）运营能力情况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阻燃处理胶合板重点企业（二）成长能力情况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阻燃处理胶合板重点企业（三）基本信息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阻燃处理胶合板重点企业（三）经营情况分析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阻燃处理胶合板重点企业（三）主要经济指标情况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阻燃处理胶合板重点企业（三）盈利能力情况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阻燃处理胶合板重点企业（三）偿债能力情况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阻燃处理胶合板重点企业（三）运营能力情况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阻燃处理胶合板重点企业（三）成长能力情况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2025-2031年中国阻燃处理胶合板行业产能预测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2025-2031年中国阻燃处理胶合板行业产量预测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2025-2031年中国阻燃处理胶合板市场需求预测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2025-2031年中国阻燃处理胶合板行业市场规模预测</w:t>
      </w:r>
      <w:r>
        <w:rPr>
          <w:rFonts w:hint="eastAsia"/>
        </w:rPr>
        <w:br/>
      </w:r>
      <w:r>
        <w:rPr>
          <w:rFonts w:hint="eastAsia"/>
        </w:rPr>
        <w:t>　　图表 阻燃处理胶合板行业准入条件</w:t>
      </w:r>
      <w:r>
        <w:rPr>
          <w:rFonts w:hint="eastAsia"/>
        </w:rPr>
        <w:br/>
      </w:r>
      <w:r>
        <w:rPr>
          <w:rFonts w:hint="eastAsia"/>
        </w:rPr>
        <w:t>　　图表 2025年中国阻燃处理胶合板市场前景</w:t>
      </w:r>
      <w:r>
        <w:rPr>
          <w:rFonts w:hint="eastAsia"/>
        </w:rPr>
        <w:br/>
      </w:r>
      <w:r>
        <w:rPr>
          <w:rFonts w:hint="eastAsia"/>
        </w:rPr>
        <w:t>　　图表 2025-2031年中国阻燃处理胶合板行业信息化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2025-2031年中国阻燃处理胶合板行业风险分析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2025-2031年中国阻燃处理胶合板行业发展趋势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c83dc9578487d" w:history="1">
        <w:r>
          <w:rPr>
            <w:rStyle w:val="Hyperlink"/>
          </w:rPr>
          <w:t>2025-2031年中国阻燃处理胶合板行业现状调研与发展趋势预测报告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c83dc9578487d" w:history="1">
        <w:r>
          <w:rPr>
            <w:rStyle w:val="Hyperlink"/>
          </w:rPr>
          <w:t>https://www.20087.com/0/12/ZuRanChuLiJiaoHeBanHangYeQianJingQuShi.html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热点：胶合板厂家、阻燃处理胶合板厂家、阻燃胶合板有毒吗、胶合板阻燃剂、胶合板是怎么处理成阻燃板的、阻燃胶合板燃烧性能、阻燃胶合板有没有甲醛呀、阻燃胶合板厂、阻燃板和胶合板的区别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6a505ec0a483d" w:history="1">
      <w:r>
        <w:rPr>
          <w:rStyle w:val="Hyperlink"/>
        </w:rPr>
        <w:t>2025-2031年中国阻燃处理胶合板行业现状调研与发展趋势预测报告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ZuRanChuLiJiaoHeBanHangYeQianJingQuShi.html" TargetMode="External" Id="R686c83dc9578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ZuRanChuLiJiaoHeBanHangYeQianJingQuShi.html" TargetMode="External" Id="R3246a505ec0a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2025-01-20T02:31:00Z</dcterms:created>
  <dcterms:modified xsi:type="dcterms:W3CDTF">2025-01-20T03:31:00Z</dcterms:modified>
  <dc:subject>2025-2031年中国阻燃处理胶合板行业现状调研与发展趋势预测报告</dc:subject>
  <dc:title>2025-2031年中国阻燃处理胶合板行业现状调研与发展趋势预测报告</dc:title>
  <cp:keywords>2025-2031年中国阻燃处理胶合板行业现状调研与发展趋势预测报告</cp:keywords>
  <dc:description>2025-2031年中国阻燃处理胶合板行业现状调研与发展趋势预测报告</dc:description>
</cp:coreProperties>
</file>