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2d919d4714dd2" w:history="1">
              <w:r>
                <w:rPr>
                  <w:rStyle w:val="Hyperlink"/>
                </w:rPr>
                <w:t>2025-2031年中国1,1,1-三（4-羟基苯基）乙烷市场调查研究与发展趋势预测报告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2d919d4714dd2" w:history="1">
              <w:r>
                <w:rPr>
                  <w:rStyle w:val="Hyperlink"/>
                </w:rPr>
                <w:t>2025-2031年中国1,1,1-三（4-羟基苯基）乙烷市场调查研究与发展趋势预测报告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2d919d4714dd2" w:history="1">
                <w:r>
                  <w:rPr>
                    <w:rStyle w:val="Hyperlink"/>
                  </w:rPr>
                  <w:t>https://www.20087.com/0/02/1-1-1-San-4-QiangJiBenJi-YiWanDeFaZhanQuShi.html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1,1,1-三（4-羟基苯基）乙烷作为一种重要的精细化工原料，主要用于制备阻燃剂、医药中间体及其它特殊化学品。目前，其合成技术已较为成熟，但合成步骤复杂、原料成本高及环保问题限制了其大规模工业化生产。</w:t>
      </w:r>
      <w:r>
        <w:rPr>
          <w:rFonts w:hint="eastAsia"/>
        </w:rPr>
        <w:br/>
      </w:r>
      <w:r>
        <w:rPr>
          <w:rFonts w:hint="eastAsia"/>
        </w:rPr>
        <w:t>　　随着环保政策的推行及技术进步，1,1,1-三（4-羟基苯基）乙烷的生产将逐步采用更为环保、高效的合成路线。同时，考虑到其在高附加值产品中的应用潜力，如新型环保阻燃剂、高性能树脂改性剂等，未来市场需求将有所增长，推动行业技术研发及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2d919d4714dd2" w:history="1">
        <w:r>
          <w:rPr>
            <w:rStyle w:val="Hyperlink"/>
          </w:rPr>
          <w:t>2025-2031年中国1,1,1-三（4-羟基苯基）乙烷市场调查研究与发展趋势预测报告</w:t>
        </w:r>
      </w:hyperlink>
      <w:r>
        <w:rPr>
          <w:rFonts w:hint="eastAsia"/>
        </w:rPr>
        <w:t>》在多年1,1,1-三（4-羟基苯基）乙烷行业研究结论的基础上，结合中国1,1,1-三（4-羟基苯基）乙烷行业市场的发展现状，通过资深研究团队对1,1,1-三（4-羟基苯基）乙烷市场各类资讯进行整理分析，并依托国家权威数据资源和长期市场监测的数据库，对1,1,1-三（4-羟基苯基）乙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12d919d4714dd2" w:history="1">
        <w:r>
          <w:rPr>
            <w:rStyle w:val="Hyperlink"/>
          </w:rPr>
          <w:t>2025-2031年中国1,1,1-三（4-羟基苯基）乙烷市场调查研究与发展趋势预测报告</w:t>
        </w:r>
      </w:hyperlink>
      <w:r>
        <w:rPr>
          <w:rFonts w:hint="eastAsia"/>
        </w:rPr>
        <w:t>可以帮助投资者准确把握1,1,1-三（4-羟基苯基）乙烷行业的市场现状，为投资者进行投资作出1,1,1-三（4-羟基苯基）乙烷行业前景预判，挖掘1,1,1-三（4-羟基苯基）乙烷行业投资价值，同时提出1,1,1-三（4-羟基苯基）乙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1,1,1-三（4-羟基苯基）乙烷行业界定</w:t>
      </w:r>
      <w:r>
        <w:rPr>
          <w:rFonts w:hint="eastAsia"/>
        </w:rPr>
        <w:br/>
      </w:r>
      <w:r>
        <w:rPr>
          <w:rFonts w:hint="eastAsia"/>
        </w:rPr>
        <w:t>　　第一节 1,1,1-三（4-羟基苯基）乙烷行业定义</w:t>
      </w:r>
      <w:r>
        <w:rPr>
          <w:rFonts w:hint="eastAsia"/>
        </w:rPr>
        <w:br/>
      </w:r>
      <w:r>
        <w:rPr>
          <w:rFonts w:hint="eastAsia"/>
        </w:rPr>
        <w:t>　　第二节 1,1,1-三（4-羟基苯基）乙烷行业特点分析</w:t>
      </w:r>
      <w:r>
        <w:rPr>
          <w:rFonts w:hint="eastAsia"/>
        </w:rPr>
        <w:br/>
      </w:r>
      <w:r>
        <w:rPr>
          <w:rFonts w:hint="eastAsia"/>
        </w:rPr>
        <w:t>　　第三节 1,1,1-三（4-羟基苯基）乙烷行业发展历程</w:t>
      </w:r>
      <w:r>
        <w:rPr>
          <w:rFonts w:hint="eastAsia"/>
        </w:rPr>
        <w:br/>
      </w:r>
      <w:r>
        <w:rPr>
          <w:rFonts w:hint="eastAsia"/>
        </w:rPr>
        <w:t>　　第四节 1,1,1-三（4-羟基苯基）乙烷产业链分析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2024-2025年国外1,1,1-三（4-羟基苯基）乙烷行业发展态势分析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国外1,1,1-三（4-羟基苯基）乙烷行业总体情况</w:t>
      </w:r>
      <w:r>
        <w:rPr>
          <w:rFonts w:hint="eastAsia"/>
        </w:rPr>
        <w:br/>
      </w:r>
      <w:r>
        <w:rPr>
          <w:rFonts w:hint="eastAsia"/>
        </w:rPr>
        <w:t>　　第二节 1,1,1-三（4-羟基苯基）乙烷行业重点国家、地区市场分析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国外1,1,1-三（4-羟基苯基）乙烷行业发展前景预测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2024-2025年中国1,1,1-三（4-羟基苯基）乙烷行业发展环境分析</w:t>
      </w:r>
      <w:r>
        <w:rPr>
          <w:rFonts w:hint="eastAsia"/>
        </w:rPr>
        <w:br/>
      </w:r>
      <w:r>
        <w:rPr>
          <w:rFonts w:hint="eastAsia"/>
        </w:rPr>
        <w:t>　　第一节 1,1,1-三（4-羟基苯基）乙烷行业经济环境分析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1,1,1-三（4-羟基苯基）乙烷行业政策环境分析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一、1,1,1-三（4-羟基苯基）乙烷行业相关政策</w:t>
      </w:r>
      <w:r>
        <w:rPr>
          <w:rFonts w:hint="eastAsia"/>
        </w:rPr>
        <w:br/>
      </w:r>
      <w:r>
        <w:rPr>
          <w:rFonts w:hint="eastAsia"/>
        </w:rPr>
        <w:t>　　　　二、1,1,1-三（4-羟基苯基）乙烷行业相关标准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1,1,1-三（4-羟基苯基）乙烷行业技术发展现状及趋势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当前我国1,1,1-三（4-羟基苯基）乙烷技术发展现状</w:t>
      </w:r>
      <w:r>
        <w:rPr>
          <w:rFonts w:hint="eastAsia"/>
        </w:rPr>
        <w:br/>
      </w:r>
      <w:r>
        <w:rPr>
          <w:rFonts w:hint="eastAsia"/>
        </w:rPr>
        <w:t>　　第二节 中外1,1,1-三（4-羟基苯基）乙烷技术差距及产生差距的主要原因分析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提高我国1,1,1-三（4-羟基苯基）乙烷技术的对策</w:t>
      </w:r>
      <w:r>
        <w:rPr>
          <w:rFonts w:hint="eastAsia"/>
        </w:rPr>
        <w:br/>
      </w:r>
      <w:r>
        <w:rPr>
          <w:rFonts w:hint="eastAsia"/>
        </w:rPr>
        <w:t>　　第四节 我国1,1,1-三（4-羟基苯基）乙烷研发、设计发展趋势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中国1,1,1-三（4-羟基苯基）乙烷行业市场供需状况分析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中国1,1,1-三（4-羟基苯基）乙烷行业市场规模情况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中国1,1,1-三（4-羟基苯基）乙烷行业市场需求状况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一、2019-2024年1,1,1-三（4-羟基苯基）乙烷行业市场需求情况</w:t>
      </w:r>
      <w:r>
        <w:rPr>
          <w:rFonts w:hint="eastAsia"/>
        </w:rPr>
        <w:br/>
      </w:r>
      <w:r>
        <w:rPr>
          <w:rFonts w:hint="eastAsia"/>
        </w:rPr>
        <w:t>　　　　二、1,1,1-三（4-羟基苯基）乙烷行业市场需求特点分析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三、2025-2031年1,1,1-三（4-羟基苯基）乙烷行业市场需求预测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中国1,1,1-三（4-羟基苯基）乙烷行业市场供给状况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一、2019-2024年1,1,1-三（4-羟基苯基）乙烷行业市场供给情况</w:t>
      </w:r>
      <w:r>
        <w:rPr>
          <w:rFonts w:hint="eastAsia"/>
        </w:rPr>
        <w:br/>
      </w:r>
      <w:r>
        <w:rPr>
          <w:rFonts w:hint="eastAsia"/>
        </w:rPr>
        <w:t>　　　　二、1,1,1-三（4-羟基苯基）乙烷行业市场供给特点分析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三、2025-2031年1,1,1-三（4-羟基苯基）乙烷行业市场供给预测</w:t>
      </w:r>
      <w:r>
        <w:rPr>
          <w:rFonts w:hint="eastAsia"/>
        </w:rPr>
        <w:br/>
      </w:r>
      <w:r>
        <w:rPr>
          <w:rFonts w:hint="eastAsia"/>
        </w:rPr>
        <w:t>　　第四节 1,1,1-三（4-羟基苯基）乙烷行业市场供需平衡状况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中国1,1,1-三（4-羟基苯基）乙烷行业进出口情况分析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1,1,1-三（4-羟基苯基）乙烷行业出口情况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一、2019-2024年1,1,1-三（4-羟基苯基）乙烷行业出口情况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三、2025-2031年1,1,1-三（4-羟基苯基）乙烷行业出口情况预测</w:t>
      </w:r>
      <w:r>
        <w:rPr>
          <w:rFonts w:hint="eastAsia"/>
        </w:rPr>
        <w:br/>
      </w:r>
      <w:r>
        <w:rPr>
          <w:rFonts w:hint="eastAsia"/>
        </w:rPr>
        <w:t>　　第二节 1,1,1-三（4-羟基苯基）乙烷行业进口情况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一、2019-2024年1,1,1-三（4-羟基苯基）乙烷行业进口情况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三、2025-2031年1,1,1-三（4-羟基苯基）乙烷行业进口情况预测</w:t>
      </w:r>
      <w:r>
        <w:rPr>
          <w:rFonts w:hint="eastAsia"/>
        </w:rPr>
        <w:br/>
      </w:r>
      <w:r>
        <w:rPr>
          <w:rFonts w:hint="eastAsia"/>
        </w:rPr>
        <w:t>　　第三节 1,1,1-三（4-羟基苯基）乙烷行业进出口面临的挑战及对策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中国1,1,1-三（4-羟基苯基）乙烷行业产品价格监测</w:t>
      </w:r>
      <w:r>
        <w:rPr>
          <w:rFonts w:hint="eastAsia"/>
        </w:rPr>
        <w:br/>
      </w:r>
      <w:r>
        <w:rPr>
          <w:rFonts w:hint="eastAsia"/>
        </w:rPr>
        <w:t>　　　　一、1,1,1-三（4-羟基苯基）乙烷市场价格特征</w:t>
      </w:r>
      <w:r>
        <w:rPr>
          <w:rFonts w:hint="eastAsia"/>
        </w:rPr>
        <w:br/>
      </w:r>
      <w:r>
        <w:rPr>
          <w:rFonts w:hint="eastAsia"/>
        </w:rPr>
        <w:t>　　　　二、当前1,1,1-三（4-羟基苯基）乙烷市场价格评述</w:t>
      </w:r>
      <w:r>
        <w:rPr>
          <w:rFonts w:hint="eastAsia"/>
        </w:rPr>
        <w:br/>
      </w:r>
      <w:r>
        <w:rPr>
          <w:rFonts w:hint="eastAsia"/>
        </w:rPr>
        <w:t>　　　　三、影响1,1,1-三（4-羟基苯基）乙烷市场价格因素分析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四、未来1,1,1-三（4-羟基苯基）乙烷市场价格走势预测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中国1,1,1-三（4-羟基苯基）乙烷行业重点区域市场分析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1,1,1-三（4-羟基苯基）乙烷行业区域市场分布情况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1,1,1-三（4-羟基苯基）乙烷行业细分市场调研分析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1,1,1-三（4-羟基苯基）乙烷细分产品（一）市场调研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1,1,1-三（4-羟基苯基）乙烷细分产品（二）市场调研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1,1,1-三（4-羟基苯基）乙烷行业上、下游市场分析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1,1,1-三（4-羟基苯基）乙烷行业上游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1,1,1-三（4-羟基苯基）乙烷行业下游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1,1,1-三（4-羟基苯基）乙烷行业重点企业发展调研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1,1,1-三（4-羟基苯基）乙烷重点企业（一）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1,1,1-三（4-羟基苯基）乙烷重点企业（二）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1,1,1-三（4-羟基苯基）乙烷重点企业（三）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1,1,1-三（4-羟基苯基）乙烷重点企业（四）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1,1,1-三（4-羟基苯基）乙烷重点企业（五）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1,1,1-三（4-羟基苯基）乙烷重点企业（六）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1,1,1-三（4-羟基苯基）乙烷行业风险及对策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2025-2031年1,1,1-三（4-羟基苯基）乙烷行业发展环境分析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2025-2031年1,1,1-三（4-羟基苯基）乙烷行业投资特性分析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一、1,1,1-三（4-羟基苯基）乙烷行业进入壁垒</w:t>
      </w:r>
      <w:r>
        <w:rPr>
          <w:rFonts w:hint="eastAsia"/>
        </w:rPr>
        <w:br/>
      </w:r>
      <w:r>
        <w:rPr>
          <w:rFonts w:hint="eastAsia"/>
        </w:rPr>
        <w:t>　　　　二、1,1,1-三（4-羟基苯基）乙烷行业盈利模式</w:t>
      </w:r>
      <w:r>
        <w:rPr>
          <w:rFonts w:hint="eastAsia"/>
        </w:rPr>
        <w:br/>
      </w:r>
      <w:r>
        <w:rPr>
          <w:rFonts w:hint="eastAsia"/>
        </w:rPr>
        <w:t>　　　　三、1,1,1-三（4-羟基苯基）乙烷行业盈利因素</w:t>
      </w:r>
      <w:r>
        <w:rPr>
          <w:rFonts w:hint="eastAsia"/>
        </w:rPr>
        <w:br/>
      </w:r>
      <w:r>
        <w:rPr>
          <w:rFonts w:hint="eastAsia"/>
        </w:rPr>
        <w:t>　　第三节 1,1,1-三（4-羟基苯基）乙烷行业“波特五力模型”分析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2025-2031年1,1,1-三（4-羟基苯基）乙烷行业风险及对策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1,1,1-三（4-羟基苯基）乙烷企业竞争策略分析</w:t>
      </w:r>
      <w:r>
        <w:rPr>
          <w:rFonts w:hint="eastAsia"/>
        </w:rPr>
        <w:br/>
      </w:r>
      <w:r>
        <w:rPr>
          <w:rFonts w:hint="eastAsia"/>
        </w:rPr>
        <w:t>　　第一节 1,1,1-三（4-羟基苯基）乙烷市场竞争策略分析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一、2025-2031年中国1,1,1-三（4-羟基苯基）乙烷市场增长潜力分析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二、2025-2031年中国1,1,1-三（4-羟基苯基）乙烷主要潜力品种分析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三、现有1,1,1-三（4-羟基苯基）乙烷产品竞争策略分析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四、潜力1,1,1-三（4-羟基苯基）乙烷品种竞争策略选择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2025-2031年中国1,1,1-三（4-羟基苯基）乙烷企业竞争策略分析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一、2025-2031年我国1,1,1-三（4-羟基苯基）乙烷市场竞争趋势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二、2025-2031年1,1,1-三（4-羟基苯基）乙烷行业竞争格局展望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三、2025-2031年1,1,1-三（4-羟基苯基）乙烷行业竞争策略分析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四、2025-2031年1,1,1-三（4-羟基苯基）乙烷企业竞争策略分析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2025-2031年中国1,1,1-三（4-羟基苯基）乙烷行业发展趋势分析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一、2025-2031年1,1,1-三（4-羟基苯基）乙烷技术发展趋势分析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二、2025-2031年1,1,1-三（4-羟基苯基）乙烷产品发展趋势分析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三、2025-2031年1,1,1-三（4-羟基苯基）乙烷行业竞争格局展望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2025-2031年中国1,1,1-三（4-羟基苯基）乙烷市场趋势分析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一、2025-2031年1,1,1-三（4-羟基苯基）乙烷发展趋势预测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二、2025-2031年1,1,1-三（4-羟基苯基）乙烷市场前景分析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三、2025-2031年1,1,1-三（4-羟基苯基）乙烷产业政策趋向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2025-2031年1,1,1-三（4-羟基苯基）乙烷行业投资价值评估分析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1,1,1-三（4-羟基苯基）乙烷行业发展建议分析</w:t>
      </w:r>
      <w:r>
        <w:rPr>
          <w:rFonts w:hint="eastAsia"/>
        </w:rPr>
        <w:br/>
      </w:r>
      <w:r>
        <w:rPr>
          <w:rFonts w:hint="eastAsia"/>
        </w:rPr>
        <w:t>　　第一节 1,1,1-三（4-羟基苯基）乙烷行业研究结论及建议</w:t>
      </w:r>
      <w:r>
        <w:rPr>
          <w:rFonts w:hint="eastAsia"/>
        </w:rPr>
        <w:br/>
      </w:r>
      <w:r>
        <w:rPr>
          <w:rFonts w:hint="eastAsia"/>
        </w:rPr>
        <w:t>　　第二节 1,1,1-三（4-羟基苯基）乙烷细分行业研究结论及建议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1,1,1-三（4-羟基苯基）乙烷行业竞争策略总结及建议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1,1,1-三（4-羟基苯基）乙烷行业历程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1,1,1-三（4-羟基苯基）乙烷行业生命周期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2019-2024年1,1,1-三（4-羟基苯基）乙烷行业市场容量分析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2025年中国1,1,1-三（4-羟基苯基）乙烷行业需求领域分布格局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2025年中国1,1,1-三（4-羟基苯基）乙烷进口国家及地区分析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2025年中国1,1,1-三（4-羟基苯基）乙烷出口国家及地区分析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2019-2024年中国1,1,1-三（4-羟基苯基）乙烷行业企业平均规模情况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**地区1,1,1-三（4-羟基苯基）乙烷市场规模及增长情况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**地区1,1,1-三（4-羟基苯基）乙烷行业市场需求情况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**地区1,1,1-三（4-羟基苯基）乙烷市场规模及增长情况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**地区1,1,1-三（4-羟基苯基）乙烷行业市场需求情况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**地区1,1,1-三（4-羟基苯基）乙烷市场规模及增长情况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**地区1,1,1-三（4-羟基苯基）乙烷行业市场需求情况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**地区1,1,1-三（4-羟基苯基）乙烷市场规模及增长情况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**地区1,1,1-三（4-羟基苯基）乙烷行业市场需求情况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1,1,1-三（4-羟基苯基）乙烷重点企业（三）成长能力情况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2025-2031年中国1,1,1-三（4-羟基苯基）乙烷行业产能预测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2025-2031年中国1,1,1-三（4-羟基苯基）乙烷行业产量预测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2025-2031年中国1,1,1-三（4-羟基苯基）乙烷市场需求量预测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2025-2031年中国1,1,1-三（4-羟基苯基）乙烷行业供需平衡预测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2025-2031年中国1,1,1-三（4-羟基苯基）乙烷市场容量预测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2025-2031年中国1,1,1-三（4-羟基苯基）乙烷市场规模预测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2025-2031年中国1,1,1-三（4-羟基苯基）乙烷市场前景分析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2025-2031年中国1,1,1-三（4-羟基苯基）乙烷发展趋势预测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2d919d4714dd2" w:history="1">
        <w:r>
          <w:rPr>
            <w:rStyle w:val="Hyperlink"/>
          </w:rPr>
          <w:t>2025-2031年中国1,1,1-三（4-羟基苯基）乙烷市场调查研究与发展趋势预测报告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2d919d4714dd2" w:history="1">
        <w:r>
          <w:rPr>
            <w:rStyle w:val="Hyperlink"/>
          </w:rPr>
          <w:t>https://www.20087.com/0/02/1-1-1-San-4-QiangJiBenJi-YiWanDeFaZhanQuShi.html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d54c964ed49b0" w:history="1">
      <w:r>
        <w:rPr>
          <w:rStyle w:val="Hyperlink"/>
        </w:rPr>
        <w:t>2025-2031年中国1,1,1-三（4-羟基苯基）乙烷市场调查研究与发展趋势预测报告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1-1-1-San-4-QiangJiBenJi-YiWanDeFaZhanQuShi.html" TargetMode="External" Id="R8412d919d471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1-1-1-San-4-QiangJiBenJi-YiWanDeFaZhanQuShi.html" TargetMode="External" Id="Rbffd54c964ed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2024-07-03T04:30:00Z</dcterms:created>
  <dcterms:modified xsi:type="dcterms:W3CDTF">2024-07-03T05:30:00Z</dcterms:modified>
  <dc:subject>2025-2031年中国1,1,1-三（4-羟基苯基）乙烷市场调查研究与发展趋势预测报告</dc:subject>
  <dc:title>2025-2031年中国1,1,1-三（4-羟基苯基）乙烷市场调查研究与发展趋势预测报告</dc:title>
  <cp:keywords>2025-2031年中国1,1,1-三（4-羟基苯基）乙烷市场调查研究与发展趋势预测报告</cp:keywords>
  <dc:description>2025-2031年中国1,1,1-三（4-羟基苯基）乙烷市场调查研究与发展趋势预测报告</dc:description>
</cp:coreProperties>
</file>