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9f50d444f4def" w:history="1">
              <w:r>
                <w:rPr>
                  <w:rStyle w:val="Hyperlink"/>
                </w:rPr>
                <w:t>2024-2030年全球与中国1,2,4-三唑市场现状及发展前景分析报告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9f50d444f4def" w:history="1">
              <w:r>
                <w:rPr>
                  <w:rStyle w:val="Hyperlink"/>
                </w:rPr>
                <w:t>2024-2030年全球与中国1,2,4-三唑市场现状及发展前景分析报告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9f50d444f4def" w:history="1">
                <w:r>
                  <w:rPr>
                    <w:rStyle w:val="Hyperlink"/>
                  </w:rPr>
                  <w:t>https://www.20087.com/0/32/1-2-4-SanZuoDeFaZhanQianJing.html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唑是一种多功能杂环化合物，广泛应用于医药、农药和染料等行业。近年来，随着合成化学技术的进步和对高效活性成分需求的增加，1,2,4-三唑作为合成中间体的应用范围不断扩大。技术革新，如绿色合成路径的开发，减少了有害副产品的生成，提高了生产过程的环境友好性。同时，全球对食品安全和健康标准的提高，推动了1,2,4-三唑在农药中的应用，以满足对低残留、高效作物保护产品的需求。</w:t>
      </w:r>
      <w:r>
        <w:rPr>
          <w:rFonts w:hint="eastAsia"/>
        </w:rPr>
        <w:br/>
      </w:r>
      <w:r>
        <w:rPr>
          <w:rFonts w:hint="eastAsia"/>
        </w:rPr>
        <w:t>　　显示，1,2,4-三唑市场将受益于全球对高产、优质农产品的需求，以及精细化学品行业的发展。随着生物活性物质的研究深入，1,2,4-三唑将在更多药物和农用化学品中发挥关键作用。然而，行业也面临着严格的环保法规、原料成本波动和合成技术的持续创新挑战。企业需关注可持续发展和产品安全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9f50d444f4def" w:history="1">
        <w:r>
          <w:rPr>
            <w:rStyle w:val="Hyperlink"/>
          </w:rPr>
          <w:t>2024-2030年全球与中国1,2,4-三唑市场现状及发展前景分析报告</w:t>
        </w:r>
      </w:hyperlink>
      <w:r>
        <w:rPr>
          <w:rFonts w:hint="eastAsia"/>
        </w:rPr>
        <w:t>》在多年1,2,4-三唑行业研究结论的基础上，结合全球及中国1,2,4-三唑行业市场的发展现状，通过资深研究团队对1,2,4-三唑市场各类资讯进行整理分析，并依托国家权威数据资源和长期市场监测的数据库，对1,2,4-三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a9f50d444f4def" w:history="1">
        <w:r>
          <w:rPr>
            <w:rStyle w:val="Hyperlink"/>
          </w:rPr>
          <w:t>2024-2030年全球与中国1,2,4-三唑市场现状及发展前景分析报告</w:t>
        </w:r>
      </w:hyperlink>
      <w:r>
        <w:rPr>
          <w:rFonts w:hint="eastAsia"/>
        </w:rPr>
        <w:t>可以帮助投资者准确把握1,2,4-三唑行业的市场现状，为投资者进行投资作出1,2,4-三唑行业前景预判，挖掘1,2,4-三唑行业投资价值，同时提出1,2,4-三唑行业投资策略、营销策略等方面的建议。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1,2,4-三唑市场概述</w:t>
      </w:r>
      <w:r>
        <w:rPr>
          <w:rFonts w:hint="eastAsia"/>
        </w:rPr>
        <w:br/>
      </w:r>
      <w:r>
        <w:rPr>
          <w:rFonts w:hint="eastAsia"/>
        </w:rPr>
        <w:t>　　1.1 1,2,4-三唑行业概述及统计范围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按照不同产品类型，1,2,4-三唑主要可以分为如下几个类别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不同产品类型1,2,4-三唑增长趋势2019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从不同应用，1,2,4-三唑主要包括如下几个方面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不同应用1,2,4-三唑增长趋势2019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1,2,4-三唑行业发展总体概况</w:t>
      </w:r>
      <w:r>
        <w:rPr>
          <w:rFonts w:hint="eastAsia"/>
        </w:rPr>
        <w:br/>
      </w:r>
      <w:r>
        <w:rPr>
          <w:rFonts w:hint="eastAsia"/>
        </w:rPr>
        <w:t>　　　　1.4.2 1,2,4-三唑行业发展主要特点</w:t>
      </w:r>
      <w:r>
        <w:rPr>
          <w:rFonts w:hint="eastAsia"/>
        </w:rPr>
        <w:br/>
      </w:r>
      <w:r>
        <w:rPr>
          <w:rFonts w:hint="eastAsia"/>
        </w:rPr>
        <w:t>　　　　1.4.3 1,2,4-三唑行业发展影响因素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全球1,2,4-三唑供需现状及预测（2019-2030）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全球1,2,4-三唑产能、产量、产能利用率及发展趋势（2019-2030）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全球1,2,4-三唑产量、需求量及发展趋势（2019-2030）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全球主要地区1,2,4-三唑产量及发展趋势（2019-2030）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中国1,2,4-三唑供需现状及预测（2019-2030）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中国1,2,4-三唑产能、产量、产能利用率及发展趋势（2019-2030）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中国1,2,4-三唑产量、市场需求量及发展趋势（2019-2030）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中国1,2,4-三唑产能和产量占全球的比重（2019-2030）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全球1,2,4-三唑销量及收入（2019-2030）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全球市场1,2,4-三唑收入（2019-2030）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全球市场1,2,4-三唑销量（2019-2030）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全球市场1,2,4-三唑价格趋势（2019-2030）</w:t>
      </w:r>
      <w:r>
        <w:rPr>
          <w:rFonts w:hint="eastAsia"/>
        </w:rPr>
        <w:br/>
      </w:r>
      <w:r>
        <w:rPr>
          <w:rFonts w:hint="eastAsia"/>
        </w:rPr>
        <w:t>　　2.4 中国1,2,4-三唑销量及收入（2019-2030）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中国市场1,2,4-三唑收入（2019-2030）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中国市场1,2,4-三唑销量（2019-2030）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中国市场1,2,4-三唑销量和收入占全球的比重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全球1,2,4-三唑主要地区分析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全球主要地区1,2,4-三唑市场规模分析：2019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全球主要地区1,2,4-三唑销售收入及市场份额（2019-2024年）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全球主要地区1,2,4-三唑销售收入预测（2024-2030年）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全球主要地区1,2,4-三唑销量分析：2019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全球主要地区1,2,4-三唑销量及市场份额（2019-2024年）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全球主要地区1,2,4-三唑销量及市场份额预测（2024-2030）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北美（美国和加拿大）1,2,4-三唑销量（2019-2030）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北美（美国和加拿大）1,2,4-三唑收入（2019-2030）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欧洲（德国、英国、法国和意大利等国家）1,2,4-三唑销量（2019-2030）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欧洲（德国、英国、法国和意大利等国家）1,2,4-三唑收入（2019-2030）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亚太（中国、日本、韩国、中国台湾、印度和东南亚等）1,2,4-三唑销量（2019-2030）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亚太（中国、日本、韩国、中国台湾、印度和东南亚等）1,2,4-三唑收入（2019-2030）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拉美地区（墨西哥、巴西等国家）1,2,4-三唑销量（2019-2030）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拉美地区（墨西哥、巴西等国家）1,2,4-三唑收入（2019-2030）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中东及非洲（土耳其、沙特等国家）1,2,4-三唑销量（2019-2030）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中东及非洲（土耳其、沙特等国家）1,2,4-三唑收入（2019-2030）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全球市场主要厂商1,2,4-三唑产能市场份额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全球市场主要厂商1,2,4-三唑销量（2019-2024）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全球市场主要厂商1,2,4-三唑销售收入（2019-2024）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全球市场主要厂商1,2,4-三唑销售价格（2019-2024）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2024年全球主要生产商1,2,4-三唑收入排名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中国市场主要厂商1,2,4-三唑销量（2019-2024）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中国市场主要厂商1,2,4-三唑销售收入（2019-2024）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中国市场主要厂商1,2,4-三唑销售价格（2019-2024）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2024年中国主要生产商1,2,4-三唑收入排名</w:t>
      </w:r>
      <w:r>
        <w:rPr>
          <w:rFonts w:hint="eastAsia"/>
        </w:rPr>
        <w:br/>
      </w:r>
      <w:r>
        <w:rPr>
          <w:rFonts w:hint="eastAsia"/>
        </w:rPr>
        <w:t>　　4.3 全球主要厂商1,2,4-三唑产地分布及商业化日期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全球主要厂商1,2,4-三唑产品类型列表</w:t>
      </w:r>
      <w:r>
        <w:rPr>
          <w:rFonts w:hint="eastAsia"/>
        </w:rPr>
        <w:br/>
      </w:r>
      <w:r>
        <w:rPr>
          <w:rFonts w:hint="eastAsia"/>
        </w:rPr>
        <w:t>　　4.5 1,2,4-三唑行业集中度、竞争程度分析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1,2,4-三唑行业集中度分析：全球头部厂商份额（Top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全球1,2,4-三唑第一梯队、第二梯队和第三梯队生产商（品牌）及市场份额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不同产品类型1,2,4-三唑分析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全球市场不同产品类型1,2,4-三唑销量（2019-2030）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全球市场不同产品类型1,2,4-三唑销量及市场份额（2019-2024）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全球市场不同产品类型1,2,4-三唑销量预测（2024-2030）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全球市场不同产品类型1,2,4-三唑收入（2019-2030）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全球市场不同产品类型1,2,4-三唑收入及市场份额（2019-2024）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全球市场不同产品类型1,2,4-三唑收入预测（2024-2030）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全球市场不同产品类型1,2,4-三唑价格走势（2019-2030）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中国市场不同产品类型1,2,4-三唑销量（2019-2030）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中国市场不同产品类型1,2,4-三唑销量及市场份额（2019-2024）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中国市场不同产品类型1,2,4-三唑销量预测（2024-2030）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中国市场不同产品类型1,2,4-三唑收入（2019-2030）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中国市场不同产品类型1,2,4-三唑收入及市场份额（2019-2024）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中国市场不同产品类型1,2,4-三唑收入预测（2024-2030）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不同应用1,2,4-三唑分析</w:t>
      </w:r>
      <w:r>
        <w:rPr>
          <w:rFonts w:hint="eastAsia"/>
        </w:rPr>
        <w:br/>
      </w:r>
      <w:r>
        <w:rPr>
          <w:rFonts w:hint="eastAsia"/>
        </w:rPr>
        <w:t>　　6.1 全球市场不同应用1,2,4-三唑销量（2019-2030）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全球市场不同应用1,2,4-三唑销量及市场份额（2019-2024）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全球市场不同应用1,2,4-三唑销量预测（2024-2030）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全球市场不同应用1,2,4-三唑收入（2019-2030）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全球市场不同应用1,2,4-三唑收入及市场份额（2019-2024）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全球市场不同应用1,2,4-三唑收入预测（2024-2030）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全球市场不同应用1,2,4-三唑价格走势（2019-2030）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中国市场不同应用1,2,4-三唑销量（2019-2030）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中国市场不同应用1,2,4-三唑销量及市场份额（2019-2024）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中国市场不同应用1,2,4-三唑销量预测（2024-2030）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中国市场不同应用1,2,4-三唑收入（2019-2030）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中国市场不同应用1,2,4-三唑收入及市场份额（2019-2024）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中国市场不同应用1,2,4-三唑收入预测（2024-2030）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1,2,4-三唑行业发展趋势</w:t>
      </w:r>
      <w:r>
        <w:rPr>
          <w:rFonts w:hint="eastAsia"/>
        </w:rPr>
        <w:br/>
      </w:r>
      <w:r>
        <w:rPr>
          <w:rFonts w:hint="eastAsia"/>
        </w:rPr>
        <w:t>　　7.2 1,2,4-三唑行业主要驱动因素</w:t>
      </w:r>
      <w:r>
        <w:rPr>
          <w:rFonts w:hint="eastAsia"/>
        </w:rPr>
        <w:br/>
      </w:r>
      <w:r>
        <w:rPr>
          <w:rFonts w:hint="eastAsia"/>
        </w:rPr>
        <w:t>　　7.3 1,2,4-三唑中国企业SWOT分析</w:t>
      </w:r>
      <w:r>
        <w:rPr>
          <w:rFonts w:hint="eastAsia"/>
        </w:rPr>
        <w:br/>
      </w:r>
      <w:r>
        <w:rPr>
          <w:rFonts w:hint="eastAsia"/>
        </w:rPr>
        <w:t>　　7.4 中国1,2,4-三唑行业政策环境分析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1,2,4-三唑行业产业链简介</w:t>
      </w:r>
      <w:r>
        <w:rPr>
          <w:rFonts w:hint="eastAsia"/>
        </w:rPr>
        <w:br/>
      </w:r>
      <w:r>
        <w:rPr>
          <w:rFonts w:hint="eastAsia"/>
        </w:rPr>
        <w:t>　　　　8.2.1 1,2,4-三唑行业供应链分析</w:t>
      </w:r>
      <w:r>
        <w:rPr>
          <w:rFonts w:hint="eastAsia"/>
        </w:rPr>
        <w:br/>
      </w:r>
      <w:r>
        <w:rPr>
          <w:rFonts w:hint="eastAsia"/>
        </w:rPr>
        <w:t>　　　　8.2.2 1,2,4-三唑主要原料及供应情况</w:t>
      </w:r>
      <w:r>
        <w:rPr>
          <w:rFonts w:hint="eastAsia"/>
        </w:rPr>
        <w:br/>
      </w:r>
      <w:r>
        <w:rPr>
          <w:rFonts w:hint="eastAsia"/>
        </w:rPr>
        <w:t>　　　　8.2.3 1,2,4-三唑行业主要下游客户</w:t>
      </w:r>
      <w:r>
        <w:rPr>
          <w:rFonts w:hint="eastAsia"/>
        </w:rPr>
        <w:br/>
      </w:r>
      <w:r>
        <w:rPr>
          <w:rFonts w:hint="eastAsia"/>
        </w:rPr>
        <w:t>　　8.3 1,2,4-三唑行业采购模式</w:t>
      </w:r>
      <w:r>
        <w:rPr>
          <w:rFonts w:hint="eastAsia"/>
        </w:rPr>
        <w:br/>
      </w:r>
      <w:r>
        <w:rPr>
          <w:rFonts w:hint="eastAsia"/>
        </w:rPr>
        <w:t>　　8.4 1,2,4-三唑行业生产模式</w:t>
      </w:r>
      <w:r>
        <w:rPr>
          <w:rFonts w:hint="eastAsia"/>
        </w:rPr>
        <w:br/>
      </w:r>
      <w:r>
        <w:rPr>
          <w:rFonts w:hint="eastAsia"/>
        </w:rPr>
        <w:t>　　8.5 1,2,4-三唑行业销售模式及销售渠道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全球市场主要1,2,4-三唑厂商简介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重点企业（1）1,2,4-三唑销量、收入、价格及毛利率（2019-2024）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重点企业（2）1,2,4-三唑销量、收入、价格及毛利率（2019-2024）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重点企业（3）1,2,4-三唑销量、收入、价格及毛利率（2019-2024）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重点企业（4）1,2,4-三唑销量、收入、价格及毛利率（2019-2024）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中国市场1,2,4-三唑产量、销量、进出口分析及未来趋势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中国市场1,2,4-三唑产量、销量、进出口分析及未来趋势（2019-2030）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中国市场1,2,4-三唑进出口贸易趋势</w:t>
      </w:r>
      <w:r>
        <w:rPr>
          <w:rFonts w:hint="eastAsia"/>
        </w:rPr>
        <w:br/>
      </w:r>
      <w:r>
        <w:rPr>
          <w:rFonts w:hint="eastAsia"/>
        </w:rPr>
        <w:t>　　10.3 中国市场1,2,4-三唑主要进口来源</w:t>
      </w:r>
      <w:r>
        <w:rPr>
          <w:rFonts w:hint="eastAsia"/>
        </w:rPr>
        <w:br/>
      </w:r>
      <w:r>
        <w:rPr>
          <w:rFonts w:hint="eastAsia"/>
        </w:rPr>
        <w:t>　　10.4 中国市场1,2,4-三唑主要出口目的地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中国市场1,2,4-三唑主要地区分布</w:t>
      </w:r>
      <w:r>
        <w:rPr>
          <w:rFonts w:hint="eastAsia"/>
        </w:rPr>
        <w:br/>
      </w:r>
      <w:r>
        <w:rPr>
          <w:rFonts w:hint="eastAsia"/>
        </w:rPr>
        <w:t>　　11.1 中国1,2,4-三唑生产地区分布</w:t>
      </w:r>
      <w:r>
        <w:rPr>
          <w:rFonts w:hint="eastAsia"/>
        </w:rPr>
        <w:br/>
      </w:r>
      <w:r>
        <w:rPr>
          <w:rFonts w:hint="eastAsia"/>
        </w:rPr>
        <w:t>　　11.2 中国1,2,4-三唑消费地区分布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全球不同产品类型1,2,4-三唑增长趋势2019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不同应用1,2,4-三唑增长趋势2019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1,2,4-三唑行业发展主要特点</w:t>
      </w:r>
      <w:r>
        <w:rPr>
          <w:rFonts w:hint="eastAsia"/>
        </w:rPr>
        <w:br/>
      </w:r>
      <w:r>
        <w:rPr>
          <w:rFonts w:hint="eastAsia"/>
        </w:rPr>
        <w:t>　　表4 1,2,4-三唑行业发展有利因素分析</w:t>
      </w:r>
      <w:r>
        <w:rPr>
          <w:rFonts w:hint="eastAsia"/>
        </w:rPr>
        <w:br/>
      </w:r>
      <w:r>
        <w:rPr>
          <w:rFonts w:hint="eastAsia"/>
        </w:rPr>
        <w:t>　　表5 1,2,4-三唑行业发展不利因素分析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进入1,2,4-三唑行业壁垒</w:t>
      </w:r>
      <w:r>
        <w:rPr>
          <w:rFonts w:hint="eastAsia"/>
        </w:rPr>
        <w:br/>
      </w:r>
      <w:r>
        <w:rPr>
          <w:rFonts w:hint="eastAsia"/>
        </w:rPr>
        <w:t>　　表7 全球主要地区1,2,4-三唑产量（吨）：2019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全球主要地区1,2,4-三唑产量（2019-2024）&amp;（吨）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全球主要地区1,2,4-三唑产量市场份额（2019-2024）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全球主要地区1,2,4-三唑产量（2024-2030）&amp;（吨）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全球主要地区1,2,4-三唑销售收入（百万美元）：2019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全球主要地区1,2,4-三唑销售收入（2019-2024）&amp;（百万美元）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全球主要地区1,2,4-三唑销售收入市场份额（2019-2024）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全球主要地区1,2,4-三唑收入（2024-2030）&amp;（百万美元）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全球主要地区1,2,4-三唑收入市场份额（2024-2030）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全球主要地区1,2,4-三唑销量（吨）：2019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全球主要地区1,2,4-三唑销量（2019-2024）&amp;（吨）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全球主要地区1,2,4-三唑销量（2024-2030）&amp;（吨）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全球主要地区1,2,4-三唑销量份额（2024-2030）</w:t>
      </w:r>
      <w:r>
        <w:rPr>
          <w:rFonts w:hint="eastAsia"/>
        </w:rPr>
        <w:br/>
      </w:r>
      <w:r>
        <w:rPr>
          <w:rFonts w:hint="eastAsia"/>
        </w:rPr>
        <w:t>　　表21 北美1,2,4-三唑基本情况分析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北美（美国和加拿大）1,2,4-三唑销量（2019-2030）&amp;（吨）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北美（美国和加拿大）1,2,4-三唑收入（2019-2030）&amp;（百万美元）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欧洲1,2,4-三唑基本情况分析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欧洲（德国、英国、法国和意大利等国家）1,2,4-三唑销量（2019-2030）&amp;（吨）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欧洲（德国、英国、法国和意大利等国家）1,2,4-三唑收入（2019-2030）&amp;（百万美元）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亚太地区1,2,4-三唑基本情况分析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亚太（中国、日本、韩国、中国台湾、印度和东南亚等）1,2,4-三唑销量（2019-2030）&amp;（吨）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亚太（中国、日本、韩国、中国台湾、印度和东南亚等）1,2,4-三唑收入（2019-2030）&amp;（百万美元）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拉美地区1,2,4-三唑基本情况分析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拉美地区（墨西哥、巴西等国家）1,2,4-三唑销量（2019-2030）&amp;（吨）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拉美地区（墨西哥、巴西等国家）1,2,4-三唑收入（2019-2030）&amp;（百万美元）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中东及非洲1,2,4-三唑基本情况分析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中东及非洲（土耳其、沙特等国家）1,2,4-三唑销量（2019-2030）&amp;（吨）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中东及非洲（土耳其、沙特等国家）1,2,4-三唑收入（2019-2030）&amp;（百万美元）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全球市场主要厂商1,2,4-三唑产能（2023-2024）&amp;（吨）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全球市场主要厂商1,2,4-三唑销量（2019-2024）&amp;（吨）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全球市场主要厂商1,2,4-三唑销售收入（2019-2024）&amp;（百万美元）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全球市场主要厂商1,2,4-三唑销售收入市场份额（2019-2024）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全球市场主要厂商1,2,4-三唑销售价格（2019-2024）&amp;（美元\u002F吨）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2024年全球主要生产商1,2,4-三唑收入排名（百万美元）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中国市场主要厂商1,2,4-三唑销量（2019-2024）&amp;（吨）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中国市场主要厂商1,2,4-三唑销售收入（2019-2024）&amp;（百万美元）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中国市场主要厂商1,2,4-三唑销售收入市场份额（2019-2024）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中国市场主要厂商1,2,4-三唑销售价格（2019-2024）&amp;（美元\u002F吨）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2024年中国主要生产商1,2,4-三唑收入排名（百万美元）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全球主要厂商1,2,4-三唑产地分布及商业化日期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全球主要厂商1,2,4-三唑产品类型列表</w:t>
      </w:r>
      <w:r>
        <w:rPr>
          <w:rFonts w:hint="eastAsia"/>
        </w:rPr>
        <w:br/>
      </w:r>
      <w:r>
        <w:rPr>
          <w:rFonts w:hint="eastAsia"/>
        </w:rPr>
        <w:t>　　表51 2024全球1,2,4-三唑主要厂商市场地位（第一梯队、第二梯队和第三梯队）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全球不同产品类型1,2,4-三唑销量（2019-2024年）&amp;（吨）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全球不同产品类型1,2,4-三唑销量预测（2024-2030）&amp;（吨）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全球市场不同产品类型1,2,4-三唑销量市场份额预测（2024-2030）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全球不同产品类型1,2,4-三唑收入（2019-2024年）&amp;（百万美元）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全球不同产品类型1,2,4-三唑收入市场份额（2019-2024）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全球不同产品类型1,2,4-三唑收入预测（2024-2030）&amp;（百万美元）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全球不同产品类型1,2,4-三唑收入市场份额预测（2024-2030）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全球不同产品类型1,2,4-三唑价格走势（2019-2030）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中国不同产品类型1,2,4-三唑销量（2019-2024年）&amp;（吨）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中国不同产品类型1,2,4-三唑销量预测（2024-2030）&amp;（吨）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中国不同产品类型1,2,4-三唑销量市场份额预测（2024-2030）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中国不同产品类型1,2,4-三唑收入（2019-2024年）&amp;（百万美元）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中国不同产品类型1,2,4-三唑收入市场份额（2019-2024）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中国不同产品类型1,2,4-三唑收入预测（2024-2030）&amp;（百万美元）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中国不同产品类型1,2,4-三唑收入市场份额预测（2024-2030）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全球不同应用1,2,4-三唑销量（2019-2024年）&amp;（吨）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全球不同应用1,2,4-三唑销量预测（2024-2030）&amp;（吨）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全球市场不同应用1,2,4-三唑销量市场份额预测（2024-2030）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全球不同应用1,2,4-三唑收入（2019-2024年）&amp;（百万美元）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全球不同应用1,2,4-三唑收入市场份额（2019-2024）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全球不同应用1,2,4-三唑收入预测（2024-2030）&amp;（百万美元）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全球不同应用1,2,4-三唑收入市场份额预测（2024-2030）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全球不同应用1,2,4-三唑价格走势（2019-2030）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中国不同应用1,2,4-三唑销量（2019-2024年）&amp;（吨）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中国不同应用1,2,4-三唑销量市场份额（2019-2024）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中国不同应用1,2,4-三唑销量预测（2024-2030）&amp;（吨）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中国不同应用1,2,4-三唑销量市场份额预测（2024-2030）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中国不同应用1,2,4-三唑收入（2019-2024年）&amp;（百万美元）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中国不同应用1,2,4-三唑收入市场份额（2019-2024）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中国不同应用1,2,4-三唑收入预测（2024-2030）&amp;（百万美元）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中国不同应用1,2,4-三唑收入市场份额预测（2024-2030）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1,2,4-三唑行业技术发展趋势</w:t>
      </w:r>
      <w:r>
        <w:rPr>
          <w:rFonts w:hint="eastAsia"/>
        </w:rPr>
        <w:br/>
      </w:r>
      <w:r>
        <w:rPr>
          <w:rFonts w:hint="eastAsia"/>
        </w:rPr>
        <w:t>　　表87 1,2,4-三唑行业主要驱动因素</w:t>
      </w:r>
      <w:r>
        <w:rPr>
          <w:rFonts w:hint="eastAsia"/>
        </w:rPr>
        <w:br/>
      </w:r>
      <w:r>
        <w:rPr>
          <w:rFonts w:hint="eastAsia"/>
        </w:rPr>
        <w:t>　　表88 1,2,4-三唑行业供应链分析</w:t>
      </w:r>
      <w:r>
        <w:rPr>
          <w:rFonts w:hint="eastAsia"/>
        </w:rPr>
        <w:br/>
      </w:r>
      <w:r>
        <w:rPr>
          <w:rFonts w:hint="eastAsia"/>
        </w:rPr>
        <w:t>　　表89 1,2,4-三唑上游原料供应商</w:t>
      </w:r>
      <w:r>
        <w:rPr>
          <w:rFonts w:hint="eastAsia"/>
        </w:rPr>
        <w:br/>
      </w:r>
      <w:r>
        <w:rPr>
          <w:rFonts w:hint="eastAsia"/>
        </w:rPr>
        <w:t>　　表90 1,2,4-三唑行业主要下游客户</w:t>
      </w:r>
      <w:r>
        <w:rPr>
          <w:rFonts w:hint="eastAsia"/>
        </w:rPr>
        <w:br/>
      </w:r>
      <w:r>
        <w:rPr>
          <w:rFonts w:hint="eastAsia"/>
        </w:rPr>
        <w:t>　　表91 1,2,4-三唑行业典型经销商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重点企业（1）1,2,4-三唑销量（吨）、收入（百万美元）、价格（美元\u002F吨）及毛利率（2019-2024）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重点企业（2）1,2,4-三唑销量（吨）、收入（百万美元）、价格（美元\u002F吨）及毛利率（2019-2024）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重点企业（3）1,2,4-三唑销量（吨）、收入（百万美元）、价格（美元\u002F吨）及毛利率（2019-2024）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重点企业（4）1,2,4-三唑生产基地、销售区域、竞争对手及市场地位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重点企业（4）1,2,4-三唑产品规格、参数及市场应用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重点企业（4）1,2,4-三唑销量（吨）、收入（百万美元）、价格（美元\u002F吨）及毛利率（2019-2024）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中国市场1,2,4-三唑产量、销量、进出口（2019-2024年）&amp;（吨）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中国市场1,2,4-三唑产量、销量、进出口预测（2024-2030）&amp;（吨）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中国市场1,2,4-三唑进出口贸易趋势</w:t>
      </w:r>
      <w:r>
        <w:rPr>
          <w:rFonts w:hint="eastAsia"/>
        </w:rPr>
        <w:br/>
      </w:r>
      <w:r>
        <w:rPr>
          <w:rFonts w:hint="eastAsia"/>
        </w:rPr>
        <w:t>　　表115 中国市场1,2,4-三唑主要进口来源</w:t>
      </w:r>
      <w:r>
        <w:rPr>
          <w:rFonts w:hint="eastAsia"/>
        </w:rPr>
        <w:br/>
      </w:r>
      <w:r>
        <w:rPr>
          <w:rFonts w:hint="eastAsia"/>
        </w:rPr>
        <w:t>　　表116 中国市场1,2,4-三唑主要出口目的地</w:t>
      </w:r>
      <w:r>
        <w:rPr>
          <w:rFonts w:hint="eastAsia"/>
        </w:rPr>
        <w:br/>
      </w:r>
      <w:r>
        <w:rPr>
          <w:rFonts w:hint="eastAsia"/>
        </w:rPr>
        <w:t>　　表117 中国1,2,4-三唑生产地区分布</w:t>
      </w:r>
      <w:r>
        <w:rPr>
          <w:rFonts w:hint="eastAsia"/>
        </w:rPr>
        <w:br/>
      </w:r>
      <w:r>
        <w:rPr>
          <w:rFonts w:hint="eastAsia"/>
        </w:rPr>
        <w:t>　　表118 中国1,2,4-三唑消费地区分布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1,2,4-三唑产品图片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全球不同产品类型1,2,4-三唑市场份额2023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全球不同应用1,2,4-三唑市场份额2023 vs 2024</w:t>
      </w:r>
      <w:r>
        <w:rPr>
          <w:rFonts w:hint="eastAsia"/>
        </w:rPr>
        <w:br/>
      </w:r>
      <w:r>
        <w:rPr>
          <w:rFonts w:hint="eastAsia"/>
        </w:rPr>
        <w:t>　　图6 农用化学品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全球1,2,4-三唑产能、产量、产能利用率及发展趋势（2019-2030）&amp;（吨）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全球1,2,4-三唑产量、需求量及发展趋势（2019-2030）&amp;（吨）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全球主要地区1,2,4-三唑产量市场份额（2019-2030）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中国1,2,4-三唑产能、产量、产能利用率及发展趋势（2019-2030）&amp;（吨）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中国1,2,4-三唑产量、市场需求量及发展趋势（2019-2030）&amp;（吨）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中国1,2,4-三唑总产能占全球比重（2019-2030）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中国1,2,4-三唑总产量占全球比重（2019-2030）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全球1,2,4-三唑市场收入及增长率：（2019-2030）&amp;（百万美元）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全球市场1,2,4-三唑市场规模：2019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全球市场1,2,4-三唑销量及增长率（2019-2030）&amp;（吨）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全球市场1,2,4-三唑价格趋势（2019-2030）&amp;（美元\u002F吨）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中国1,2,4-三唑市场收入及增长率：（2019-2030）&amp;（百万美元）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中国市场1,2,4-三唑市场规模：2019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中国市场1,2,4-三唑销量及增长率（2019-2030）&amp;（吨）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中国市场1,2,4-三唑销量占全球比重（2019-2030）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中国1,2,4-三唑收入占全球比重（2019-2030）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全球主要地区1,2,4-三唑销售收入市场份额（2019-2024）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全球主要地区1,2,4-三唑销售收入市场份额（2023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全球主要地区1,2,4-三唑收入市场份额（2024-2030）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北美（美国和加拿大）1,2,4-三唑销量份额（2019-2030）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北美（美国和加拿大）1,2,4-三唑收入份额（2019-2030）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欧洲（德国、英国、法国和意大利等国家）1,2,4-三唑销量份额（2019-2030）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欧洲（德国、英国、法国和意大利等国家）1,2,4-三唑收入份额（2019-2030）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亚太（中国、日本、韩国、中国台湾、印度和东南亚等）1,2,4-三唑销量份额（2019-2030）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亚太（中国、日本、韩国、中国台湾、印度和东南亚等）1,2,4-三唑收入份额（2019-2030）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拉美地区（墨西哥、巴西等国家）1,2,4-三唑销量份额（2019-2030）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拉美地区（墨西哥、巴西等国家）1,2,4-三唑收入份额（2019-2030）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中东及非洲（土耳其、沙特等国家）1,2,4-三唑销量份额（2019-2030）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中东及非洲（土耳其、沙特等国家）1,2,4-三唑收入份额（2019-2030）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2024年全球市场主要厂商1,2,4-三唑销量市场份额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2024年全球市场主要厂商1,2,4-三唑收入市场份额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2024年中国市场主要厂商1,2,4-三唑销量市场份额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2024年中国市场主要厂商1,2,4-三唑收入市场份额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2024年全球前五大生产商1,2,4-三唑市场份额</w:t>
      </w:r>
      <w:r>
        <w:rPr>
          <w:rFonts w:hint="eastAsia"/>
        </w:rPr>
        <w:br/>
      </w:r>
      <w:r>
        <w:rPr>
          <w:rFonts w:hint="eastAsia"/>
        </w:rPr>
        <w:t>　　图43 全球1,2,4-三唑第一梯队、第二梯队和第三梯队生产商（品牌）及市场份额（2024）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全球不同产品类型1,2,4-三唑价格走势（2019-2030）&amp;（美元\u002F吨）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全球不同应用1,2,4-三唑价格走势（2019-2030）&amp;（美元\u002F吨）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1,2,4-三唑中国企业SWOT分析</w:t>
      </w:r>
      <w:r>
        <w:rPr>
          <w:rFonts w:hint="eastAsia"/>
        </w:rPr>
        <w:br/>
      </w:r>
      <w:r>
        <w:rPr>
          <w:rFonts w:hint="eastAsia"/>
        </w:rPr>
        <w:t>　　图47 1,2,4-三唑产业链</w:t>
      </w:r>
      <w:r>
        <w:rPr>
          <w:rFonts w:hint="eastAsia"/>
        </w:rPr>
        <w:br/>
      </w:r>
      <w:r>
        <w:rPr>
          <w:rFonts w:hint="eastAsia"/>
        </w:rPr>
        <w:t>　　图48 1,2,4-三唑行业采购模式分析</w:t>
      </w:r>
      <w:r>
        <w:rPr>
          <w:rFonts w:hint="eastAsia"/>
        </w:rPr>
        <w:br/>
      </w:r>
      <w:r>
        <w:rPr>
          <w:rFonts w:hint="eastAsia"/>
        </w:rPr>
        <w:t>　　图49 1,2,4-三唑行业销售模式分析</w:t>
      </w:r>
      <w:r>
        <w:rPr>
          <w:rFonts w:hint="eastAsia"/>
        </w:rPr>
        <w:br/>
      </w:r>
      <w:r>
        <w:rPr>
          <w:rFonts w:hint="eastAsia"/>
        </w:rPr>
        <w:t>　　图50 1,2,4-三唑行业销售模式分析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9f50d444f4def" w:history="1">
        <w:r>
          <w:rPr>
            <w:rStyle w:val="Hyperlink"/>
          </w:rPr>
          <w:t>2024-2030年全球与中国1,2,4-三唑市场现状及发展前景分析报告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9f50d444f4def" w:history="1">
        <w:r>
          <w:rPr>
            <w:rStyle w:val="Hyperlink"/>
          </w:rPr>
          <w:t>https://www.20087.com/0/32/1-2-4-SanZuoDeFaZhanQianJing.html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357545ca74385" w:history="1">
      <w:r>
        <w:rPr>
          <w:rStyle w:val="Hyperlink"/>
        </w:rPr>
        <w:t>2024-2030年全球与中国1,2,4-三唑市场现状及发展前景分析报告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1-2-4-SanZuoDeFaZhanQianJing.html" TargetMode="External" Id="R7aa9f50d444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1-2-4-SanZuoDeFaZhanQianJing.html" TargetMode="External" Id="R1e2357545ca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2024-02-09T07:30:00Z</dcterms:created>
  <dcterms:modified xsi:type="dcterms:W3CDTF">2024-02-09T08:30:00Z</dcterms:modified>
  <dc:subject>2024-2030年全球与中国1,2,4-三唑市场现状及发展前景分析报告</dc:subject>
  <dc:title>2024-2030年全球与中国1,2,4-三唑市场现状及发展前景分析报告</dc:title>
  <cp:keywords>2024-2030年全球与中国1,2,4-三唑市场现状及发展前景分析报告</cp:keywords>
  <dc:description>2024-2030年全球与中国1,2,4-三唑市场现状及发展前景分析报告</dc:description>
</cp:coreProperties>
</file>