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a266855da4182" w:history="1">
              <w:r>
                <w:rPr>
                  <w:rStyle w:val="Hyperlink"/>
                </w:rPr>
                <w:t>2023-2029年全球与中国2,4-二氨基甲苯行业市场分析及发展趋势报告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a266855da4182" w:history="1">
              <w:r>
                <w:rPr>
                  <w:rStyle w:val="Hyperlink"/>
                </w:rPr>
                <w:t>2023-2029年全球与中国2,4-二氨基甲苯行业市场分析及发展趋势报告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a266855da4182" w:history="1">
                <w:r>
                  <w:rPr>
                    <w:rStyle w:val="Hyperlink"/>
                  </w:rPr>
                  <w:t>https://www.20087.com/0/12/2-4-ErAnJiJiaBenDeQianJingQuShi.html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氨基甲苯是一种重要的有机化合物，在染料、医药中间体、塑料添加剂等多个领域有着广泛的应用。近年来，随着下游行业对高质量原材料的需求增加，2,4-二氨基甲苯的市场需求持续增长。目前，2,4-二氨基甲苯的生产工艺不断优化，通过采用新型催化剂和改进反应条件，提高了产品的纯度和收率。此外，随着环保法规的趋严，采用更加环保的生产工艺成为行业发展的趋势。</w:t>
      </w:r>
      <w:r>
        <w:rPr>
          <w:rFonts w:hint="eastAsia"/>
        </w:rPr>
        <w:br/>
      </w:r>
      <w:r>
        <w:rPr>
          <w:rFonts w:hint="eastAsia"/>
        </w:rPr>
        <w:t>　　未来，2,4-二氨基甲苯市场的发展将更加注重技术创新和环保性能。一方面，随着新材料技术的发展，开发新型2,4-二氨基甲苯衍生物将成为研发重点，以满足不同行业对新材料的需求。另一方面，随着可持续发展理念的推广，开发环境友好型生产工艺，减少废水废气排放，将成为行业发展的方向之一。此外，随着生物基化学品的研究进展，探索使用生物基原料生产2,4-二氨基甲苯也将成为未来研究的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da266855da4182" w:history="1">
        <w:r>
          <w:rPr>
            <w:rStyle w:val="Hyperlink"/>
          </w:rPr>
          <w:t>2023-2029年全球与中国2,4-二氨基甲苯行业市场分析及发展趋势报告</w:t>
        </w:r>
      </w:hyperlink>
      <w:r>
        <w:rPr>
          <w:rFonts w:hint="eastAsia"/>
        </w:rPr>
        <w:t>全面分析了2,4-二氨基甲苯行业的市场规模、需求和价格动态，同时对2,4-二氨基甲苯产业链进行了探讨。报告客观描述了2,4-二氨基甲苯行业现状，审慎预测了2,4-二氨基甲苯市场前景及发展趋势。此外，报告还聚焦于2,4-二氨基甲苯重点企业，剖析了市场竞争格局、集中度以及品牌影响力，并对2,4-二氨基甲苯细分市场进行了研究。2,4-二氨基甲苯报告以专业、科学的视角，为投资者和行业决策者提供了权威的市场洞察与决策参考，是2,4-二氨基甲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2,4-二氨基甲苯市场概述</w:t>
      </w:r>
      <w:r>
        <w:rPr>
          <w:rFonts w:hint="eastAsia"/>
        </w:rPr>
        <w:br/>
      </w:r>
      <w:r>
        <w:rPr>
          <w:rFonts w:hint="eastAsia"/>
        </w:rPr>
        <w:t>　　第一节 2,4-二氨基甲苯产品定义及统计范围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按照不同产品类型，2,4-二氨基甲苯主要可以分为如下几个类别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一、不同产品类型2,4-二氨基甲苯增长趋势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从不同应用，2,4-二氨基甲苯主要包括如下几个方面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全球与中国2,4-二氨基甲苯发展现状及趋势</w:t>
      </w:r>
      <w:r>
        <w:rPr>
          <w:rFonts w:hint="eastAsia"/>
        </w:rPr>
        <w:br/>
      </w:r>
      <w:r>
        <w:rPr>
          <w:rFonts w:hint="eastAsia"/>
        </w:rPr>
        <w:t>　　　　一、全球2,4-二氨基甲苯发展现状及未来趋势（2017-2022年）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二、中国2,4-二氨基甲苯发展现状及未来趋势（2017-2022年）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全球2,4-二氨基甲苯供需现状及2023-2029年预测（2017-2022年）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一、全球2,4-二氨基甲苯产能、产量、产能利用率及发展趋势（2017-2022年）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二、全球2,4-二氨基甲苯产量、表观消费量及发展趋势（2017-2022年）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中国2,4-二氨基甲苯供需现状及2023-2029年预测（2017-2022年）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一、中国2,4-二氨基甲苯产能、产量、产能利用率及2023-2029年趋势（2017-2022年）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二、中国2,4-二氨基甲苯产量、表观消费量及发展趋势（2017-2022年）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三、中国2,4-二氨基甲苯产量、市场需求量及发展趋势（2017-2022年）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中国及欧美日等2,4-二氨基甲苯行业政策分析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全球与中国主要厂商2,4-二氨基甲苯产量、产值及竞争分析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全球2,4-二氨基甲苯主要厂商列表（2020-2022年）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一、全球2,4-二氨基甲苯主要厂商产量列表（2020-2022年）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二、全球2,4-二氨基甲苯主要厂商产值列表（2020-2022年）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三、2022年全球主要生产商2,4-二氨基甲苯收入排名</w:t>
      </w:r>
      <w:r>
        <w:rPr>
          <w:rFonts w:hint="eastAsia"/>
        </w:rPr>
        <w:br/>
      </w:r>
      <w:r>
        <w:rPr>
          <w:rFonts w:hint="eastAsia"/>
        </w:rPr>
        <w:t>　　　　四、全球2,4-二氨基甲苯主要厂商产品价格列表（2020-2022年）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中国2,4-二氨基甲苯主要厂商产量、产值及市场份额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一、中国2,4-二氨基甲苯主要厂商产量列表（2020-2022年）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二、中国2,4-二氨基甲苯主要厂商产值列表（2020-2022年）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2,4-二氨基甲苯厂商产地分布及商业化日期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2,4-二氨基甲苯行业集中度、竞争程度分析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一、2,4-二氨基甲苯行业集中度分析：全球Top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二、全球2,4-二氨基甲苯第一梯队、第二梯队和第三梯队生产商（品牌）及市场份额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全球领先2,4-二氨基甲苯企业SWOT分析</w:t>
      </w:r>
      <w:r>
        <w:rPr>
          <w:rFonts w:hint="eastAsia"/>
        </w:rPr>
        <w:br/>
      </w:r>
      <w:r>
        <w:rPr>
          <w:rFonts w:hint="eastAsia"/>
        </w:rPr>
        <w:t>　　第六节 全球主要2,4-二氨基甲苯企业采访及观点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全球主要2,4-二氨基甲苯生产地区分析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全球主要地区2,4-二氨基甲苯市场规模分析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一、全球主要地区2,4-二氨基甲苯产量及市场份额（2017-2022年）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二、全球主要地区2,4-二氨基甲苯产量及市场份额预测（2023-2029年）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三、全球主要地区2,4-二氨基甲苯产值及市场份额（2017-2022年）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四、全球主要地区2,4-二氨基甲苯产值及市场份额预测（2023-2029年）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北美市场2,4-二氨基甲苯产量、产值及增长率（2017-2022年）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欧洲市场2,4-二氨基甲苯产量、产值及增长率（2017-2022年）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中国市场2,4-二氨基甲苯产量、产值及增长率（2017-2022年）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日本市场2,4-二氨基甲苯产量、产值及增长率（2017-2022年）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东南亚市场2,4-二氨基甲苯产量、产值及增长率（2017-2022年）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印度市场2,4-二氨基甲苯产量、产值及增长率（2017-2022年）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全球主要地区2,4-二氨基甲苯消费展望（2023-2029年）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全球主要地区2,4-二氨基甲苯消费量及增长率（2017-2022年）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全球主要地区2,4-二氨基甲苯消费量预测（2023-2029年）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中国市场2,4-二氨基甲苯消费量、增长率及发展预测（2017-2022年）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北美市场2,4-二氨基甲苯消费量、增长率及发展预测（2017-2022年）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欧洲市场2,4-二氨基甲苯消费量、增长率及发展预测（2017-2022年）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日本市场2,4-二氨基甲苯消费量、增长率及发展预测（2017-2022年）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东南亚市场2,4-二氨基甲苯消费量、增长率及发展预测（2017-2022年）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印度市场2,4-二氨基甲苯消费量、增长率及发展预测（2017-2022年）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全球2,4-二氨基甲苯行业重点企业调研分析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2,4-二氨基甲苯重点企业（一）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一、重点企业（一）基本信息、2,4-二氨基甲苯生产基地、销售区域、竞争对手及市场地位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三、重点企业（一）2,4-二氨基甲苯产能、产量、产值、价格及毛利率统计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2,4-二氨基甲苯重点企业（二）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一、重点企业（二）基本信息、2,4-二氨基甲苯生产基地、销售区域、竞争对手及市场地位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三、重点企业（二）2,4-二氨基甲苯产能、产量、产值、价格及毛利率统计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2,4-二氨基甲苯重点企业（三）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一、重点企业（三）基本信息、2,4-二氨基甲苯生产基地、销售区域、竞争对手及市场地位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三、重点企业（三）2,4-二氨基甲苯产能、产量、产值、价格及毛利率统计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2,4-二氨基甲苯重点企业（四）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一、重点企业（四）基本信息、2,4-二氨基甲苯生产基地、销售区域、竞争对手及市场地位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三、重点企业（四）2,4-二氨基甲苯产能、产量、产值、价格及毛利率统计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2,4-二氨基甲苯重点企业（五）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一、重点企业（五）基本信息、2,4-二氨基甲苯生产基地、销售区域、竞争对手及市场地位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三、重点企业（五）2,4-二氨基甲苯产能、产量、产值、价格及毛利率统计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2,4-二氨基甲苯重点企业（六）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一、重点企业（六）基本信息、2,4-二氨基甲苯生产基地、销售区域、竞争对手及市场地位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三、重点企业（六）2,4-二氨基甲苯产能、产量、产值、价格及毛利率统计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2,4-二氨基甲苯重点企业（七）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一、重点企业（七）基本信息、2,4-二氨基甲苯生产基地、销售区域、竞争对手及市场地位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三、重点企业（七）2,4-二氨基甲苯产能、产量、产值、价格及毛利率统计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不同类型2,4-二氨基甲苯市场分析</w:t>
      </w:r>
      <w:r>
        <w:rPr>
          <w:rFonts w:hint="eastAsia"/>
        </w:rPr>
        <w:br/>
      </w:r>
      <w:r>
        <w:rPr>
          <w:rFonts w:hint="eastAsia"/>
        </w:rPr>
        <w:t>　　第一节 全球不同类型2,4-二氨基甲苯产量（2017-2029年）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一、全球不同类型2,4-二氨基甲苯产量及市场份额（2017-2022年）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二、全球不同类型2,4-二氨基甲苯产量预测（2023-2029年）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全球不同类型2,4-二氨基甲苯产值（2017-2029年）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一、全球不同类型2,4-二氨基甲苯产值及市场份额（2017-2022年）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二、全球不同类型2,4-二氨基甲苯产值预测（2023-2029年）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全球不同类型2,4-二氨基甲苯价格走势（2017-2022年）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不同价格区间2,4-二氨基甲苯市场份额对比（2020-2022年）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中国不同类型2,4-二氨基甲苯产量（2017-2029年）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一、中国不同类型2,4-二氨基甲苯产量及市场份额（2017-2022年）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二、中国不同类型2,4-二氨基甲苯产量预测（2023-2029年）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中国不同类型2,4-二氨基甲苯产值（2017-2029年）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一、中国不同类型2,4-二氨基甲苯产值及市场份额（2017-2022年）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二、中国不同类型2,4-二氨基甲苯产值预测（2023-2029年）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2,4-二氨基甲苯上游原料及下游主要应用分析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2,4-二氨基甲苯产业链分析</w:t>
      </w:r>
      <w:r>
        <w:rPr>
          <w:rFonts w:hint="eastAsia"/>
        </w:rPr>
        <w:br/>
      </w:r>
      <w:r>
        <w:rPr>
          <w:rFonts w:hint="eastAsia"/>
        </w:rPr>
        <w:t>　　第二节 2,4-二氨基甲苯产业上游供应分析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全球不同应用2,4-二氨基甲苯消费量、市场份额及增长率（2017-2029年）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一、全球不同应用2,4-二氨基甲苯消费量（2017-2022年）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二、全球不同应用2,4-二氨基甲苯消费量预测（2023-2029年）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中国不同应用2,4-二氨基甲苯消费量、市场份额及增长率（2017-2029年）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一、中国不同应用2,4-二氨基甲苯消费量（2017-2022年）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二、中国不同应用2,4-二氨基甲苯消费量预测（2023-2029年）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中国2,4-二氨基甲苯产量、消费量、进出口分析及未来趋势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中国2,4-二氨基甲苯产量、消费量、进出口分析及未来趋势（2017-2029年）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中国2,4-二氨基甲苯进出口贸易趋势</w:t>
      </w:r>
      <w:r>
        <w:rPr>
          <w:rFonts w:hint="eastAsia"/>
        </w:rPr>
        <w:br/>
      </w:r>
      <w:r>
        <w:rPr>
          <w:rFonts w:hint="eastAsia"/>
        </w:rPr>
        <w:t>　　第三节 中国2,4-二氨基甲苯主要进口来源</w:t>
      </w:r>
      <w:r>
        <w:rPr>
          <w:rFonts w:hint="eastAsia"/>
        </w:rPr>
        <w:br/>
      </w:r>
      <w:r>
        <w:rPr>
          <w:rFonts w:hint="eastAsia"/>
        </w:rPr>
        <w:t>　　第四节 中国2,4-二氨基甲苯主要出口目的地</w:t>
      </w:r>
      <w:r>
        <w:rPr>
          <w:rFonts w:hint="eastAsia"/>
        </w:rPr>
        <w:br/>
      </w:r>
      <w:r>
        <w:rPr>
          <w:rFonts w:hint="eastAsia"/>
        </w:rPr>
        <w:t>　　第五节 中国2,4-二氨基甲苯未来发展的有利因素、不利因素分析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中国2,4-二氨基甲苯主要生产消费地区分布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中国2,4-二氨基甲苯生产地区分布</w:t>
      </w:r>
      <w:r>
        <w:rPr>
          <w:rFonts w:hint="eastAsia"/>
        </w:rPr>
        <w:br/>
      </w:r>
      <w:r>
        <w:rPr>
          <w:rFonts w:hint="eastAsia"/>
        </w:rPr>
        <w:t>　　第二节 中国2,4-二氨基甲苯消费地区分布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影响中国2,4-二氨基甲苯供需的主要因素分析</w:t>
      </w:r>
      <w:r>
        <w:rPr>
          <w:rFonts w:hint="eastAsia"/>
        </w:rPr>
        <w:br/>
      </w:r>
      <w:r>
        <w:rPr>
          <w:rFonts w:hint="eastAsia"/>
        </w:rPr>
        <w:t>　　第一节 2,4-二氨基甲苯技术及相关行业技术发展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2,4-二氨基甲苯进出口贸易现状及趋势</w:t>
      </w:r>
      <w:r>
        <w:rPr>
          <w:rFonts w:hint="eastAsia"/>
        </w:rPr>
        <w:br/>
      </w:r>
      <w:r>
        <w:rPr>
          <w:rFonts w:hint="eastAsia"/>
        </w:rPr>
        <w:t>　　第三节 2,4-二氨基甲苯下游行业需求变化因素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2,4-二氨基甲苯行业、产品及技术发展趋势（2023-2029年）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2,4-二氨基甲苯行业及市场环境发展趋势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2,4-二氨基甲苯产品及技术发展趋势</w:t>
      </w:r>
      <w:r>
        <w:rPr>
          <w:rFonts w:hint="eastAsia"/>
        </w:rPr>
        <w:br/>
      </w:r>
      <w:r>
        <w:rPr>
          <w:rFonts w:hint="eastAsia"/>
        </w:rPr>
        <w:t>　　第三节 2,4-二氨基甲苯产品价格走势</w:t>
      </w:r>
      <w:r>
        <w:rPr>
          <w:rFonts w:hint="eastAsia"/>
        </w:rPr>
        <w:br/>
      </w:r>
      <w:r>
        <w:rPr>
          <w:rFonts w:hint="eastAsia"/>
        </w:rPr>
        <w:t>　　第四节 2,4-二氨基甲苯市场消费形态、消费者偏好（2023-2029年）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2,4-二氨基甲苯销售渠道分析及建议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国内2,4-二氨基甲苯销售渠道</w:t>
      </w:r>
      <w:r>
        <w:rPr>
          <w:rFonts w:hint="eastAsia"/>
        </w:rPr>
        <w:br/>
      </w:r>
      <w:r>
        <w:rPr>
          <w:rFonts w:hint="eastAsia"/>
        </w:rPr>
        <w:t>　　第二节 海外市场2,4-二氨基甲苯销售渠道</w:t>
      </w:r>
      <w:r>
        <w:rPr>
          <w:rFonts w:hint="eastAsia"/>
        </w:rPr>
        <w:br/>
      </w:r>
      <w:r>
        <w:rPr>
          <w:rFonts w:hint="eastAsia"/>
        </w:rPr>
        <w:t>　　第三节 2,4-二氨基甲苯销售/营销策略建议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按照不同产品类型，2,4-二氨基甲苯主要可以分为如下几个类别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不同种类2,4-二氨基甲苯增长趋势</w:t>
      </w:r>
      <w:r>
        <w:rPr>
          <w:rFonts w:hint="eastAsia"/>
        </w:rPr>
        <w:br/>
      </w:r>
      <w:r>
        <w:rPr>
          <w:rFonts w:hint="eastAsia"/>
        </w:rPr>
        <w:t>　　表 按不同应用，2,4-二氨基甲苯主要包括如下几个方面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不同应用2,4-二氨基甲苯消费量增长趋势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中国及欧美日等地区2,4-二氨基甲苯相关政策分析</w:t>
      </w:r>
      <w:r>
        <w:rPr>
          <w:rFonts w:hint="eastAsia"/>
        </w:rPr>
        <w:br/>
      </w:r>
      <w:r>
        <w:rPr>
          <w:rFonts w:hint="eastAsia"/>
        </w:rPr>
        <w:t>　　表 全球2,4-二氨基甲苯主要厂商产量列表（2020-2022年）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全球2,4-二氨基甲苯主要厂商产量市场份额列表（2020-2022年）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全球2,4-二氨基甲苯主要厂商产值列表（2020-2022年）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全球2,4-二氨基甲苯主要厂商产值、市场份额列表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2022年全球主要生产商2,4-二氨基甲苯收入排名</w:t>
      </w:r>
      <w:r>
        <w:rPr>
          <w:rFonts w:hint="eastAsia"/>
        </w:rPr>
        <w:br/>
      </w:r>
      <w:r>
        <w:rPr>
          <w:rFonts w:hint="eastAsia"/>
        </w:rPr>
        <w:t>　　表 全球2,4-二氨基甲苯主要厂商产品价格列表（2020-2022年）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中国2,4-二氨基甲苯主要厂商产品价格列表</w:t>
      </w:r>
      <w:r>
        <w:rPr>
          <w:rFonts w:hint="eastAsia"/>
        </w:rPr>
        <w:br/>
      </w:r>
      <w:r>
        <w:rPr>
          <w:rFonts w:hint="eastAsia"/>
        </w:rPr>
        <w:t>　　表 中国2,4-二氨基甲苯主要厂商产量市场份额列表（2020-2022年）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中国2,4-二氨基甲苯主要厂商产值列表（2020-2022年）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中国2,4-二氨基甲苯主要厂商产值市场份额列表（2020-2022年）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全球主要2,4-二氨基甲苯厂商产地分布及商业化日期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全球主要2,4-二氨基甲苯企业采访及观点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全球主要地区2,4-二氨基甲苯产值对比</w:t>
      </w:r>
      <w:r>
        <w:rPr>
          <w:rFonts w:hint="eastAsia"/>
        </w:rPr>
        <w:br/>
      </w:r>
      <w:r>
        <w:rPr>
          <w:rFonts w:hint="eastAsia"/>
        </w:rPr>
        <w:t>　　表 全球主要地区2,4-二氨基甲苯产量市场份额列表（2017-2022年）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全球主要地区2,4-二氨基甲苯产量列表（2023-2029年）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全球主要地区2,4-二氨基甲苯产量份额（2023-2029年）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全球主要地区2,4-二氨基甲苯产值列表（2017-2022年）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全球主要地区2,4-二氨基甲苯产值份额列表（2017-2022年）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全球主要地区2,4-二氨基甲苯消费量列表（2017-2022年）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全球主要地区2,4-二氨基甲苯消费量市场份额列表（2017-2022年）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重点企业（一）2,4-二氨基甲苯产能、产量、产值、价格及毛利率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重点企业（一）2,4-二氨基甲苯产品规格及价格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重点企业（二）2,4-二氨基甲苯产能、产量、产值、价格及毛利率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重点企业（二）2,4-二氨基甲苯产品规格及价格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重点企业（三）2,4-二氨基甲苯产能、产量、产值、价格及毛利率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重点企业（三）2,4-二氨基甲苯产品规格及价格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重点企业（四）2,4-二氨基甲苯产能、产量、产值、价格及毛利率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重点企业（四）2,4-二氨基甲苯产品规格及价格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重点企业（五）2,4-二氨基甲苯产能、产量、产值、价格及毛利率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重点企业（五）2,4-二氨基甲苯产品规格及价格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重点企业（六）2,4-二氨基甲苯产能、产量、产值、价格及毛利率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重点企业（六）2,4-二氨基甲苯产品规格及价格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重点企业（七）2,4-二氨基甲苯产能、产量、产值、价格及毛利率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重点企业（七）2,4-二氨基甲苯产品规格及价格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全球不同产品类型2,4-二氨基甲苯产量（2017-2022年）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全球不同产品类型2,4-二氨基甲苯产量市场份额（2017-2022年）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全球不同产品类型2,4-二氨基甲苯产量预测（2023-2029年）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全球不同产品类型2,4-二氨基甲苯产量市场份额预测（2023-2029年）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全球不同类型2,4-二氨基甲苯产值（2017-2022年）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全球不同类型2,4-二氨基甲苯产值市场份额（2017-2022年）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全球不同类型2,4-二氨基甲苯产值预测（2023-2029年）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全球不同类型2,4-二氨基甲苯产值市场份额预测（2023-2029年）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全球不同价格区间2,4-二氨基甲苯市场份额对比（2020-2022年）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中国不同产品类型2,4-二氨基甲苯产量（2017-2022年）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中国不同产品类型2,4-二氨基甲苯产量市场份额（2017-2022年）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中国不同产品类型2,4-二氨基甲苯产量预测（2023-2029年）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中国不同产品类型2,4-二氨基甲苯产量市场份额预测（2023-2029年）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中国不同产品类型2,4-二氨基甲苯产值（2017-2022年）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中国不同产品类型2,4-二氨基甲苯产值市场份额（2017-2022年）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中国不同产品类型2,4-二氨基甲苯产值预测（2023-2029年）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中国不同产品类型2,4-二氨基甲苯产值市场份额预测（2023-2029年）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2,4-二氨基甲苯上游原料供应商及联系方式列表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全球不同应用2,4-二氨基甲苯消费量（2017-2022年）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全球不同应用2,4-二氨基甲苯消费量市场份额（2017-2022年）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全球不同应用2,4-二氨基甲苯消费量预测（2023-2029年）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全球不同应用2,4-二氨基甲苯消费量市场份额预测（2023-2029年）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中国不同应用2,4-二氨基甲苯消费量（2017-2022年）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中国不同应用2,4-二氨基甲苯消费量市场份额（2017-2022年）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中国不同应用2,4-二氨基甲苯消费量预测（2023-2029年）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中国不同应用2,4-二氨基甲苯消费量市场份额预测（2023-2029年）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中国2,4-二氨基甲苯产量、消费量、进出口（2017-2022年）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中国2,4-二氨基甲苯产量、消费量、进出口预测（2023-2029年）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中国市场2,4-二氨基甲苯进出口贸易趋势</w:t>
      </w:r>
      <w:r>
        <w:rPr>
          <w:rFonts w:hint="eastAsia"/>
        </w:rPr>
        <w:br/>
      </w:r>
      <w:r>
        <w:rPr>
          <w:rFonts w:hint="eastAsia"/>
        </w:rPr>
        <w:t>　　表 中国市场2,4-二氨基甲苯主要进口来源</w:t>
      </w:r>
      <w:r>
        <w:rPr>
          <w:rFonts w:hint="eastAsia"/>
        </w:rPr>
        <w:br/>
      </w:r>
      <w:r>
        <w:rPr>
          <w:rFonts w:hint="eastAsia"/>
        </w:rPr>
        <w:t>　　表 中国市场2,4-二氨基甲苯主要出口目的地</w:t>
      </w:r>
      <w:r>
        <w:rPr>
          <w:rFonts w:hint="eastAsia"/>
        </w:rPr>
        <w:br/>
      </w:r>
      <w:r>
        <w:rPr>
          <w:rFonts w:hint="eastAsia"/>
        </w:rPr>
        <w:t>　　表 中国2,4-二氨基甲苯市场未来发展的有利因素、不利因素分析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中国2,4-二氨基甲苯生产地区分布</w:t>
      </w:r>
      <w:r>
        <w:rPr>
          <w:rFonts w:hint="eastAsia"/>
        </w:rPr>
        <w:br/>
      </w:r>
      <w:r>
        <w:rPr>
          <w:rFonts w:hint="eastAsia"/>
        </w:rPr>
        <w:t>　　表 中国2,4-二氨基甲苯消费地区分布</w:t>
      </w:r>
      <w:r>
        <w:rPr>
          <w:rFonts w:hint="eastAsia"/>
        </w:rPr>
        <w:br/>
      </w:r>
      <w:r>
        <w:rPr>
          <w:rFonts w:hint="eastAsia"/>
        </w:rPr>
        <w:t>　　表 2,4-二氨基甲苯行业及市场环境发展趋势</w:t>
      </w:r>
      <w:r>
        <w:rPr>
          <w:rFonts w:hint="eastAsia"/>
        </w:rPr>
        <w:br/>
      </w:r>
      <w:r>
        <w:rPr>
          <w:rFonts w:hint="eastAsia"/>
        </w:rPr>
        <w:t>　　表 2,4-二氨基甲苯产品及技术发展趋势</w:t>
      </w:r>
      <w:r>
        <w:rPr>
          <w:rFonts w:hint="eastAsia"/>
        </w:rPr>
        <w:br/>
      </w:r>
      <w:r>
        <w:rPr>
          <w:rFonts w:hint="eastAsia"/>
        </w:rPr>
        <w:t>　　表 国内2,4-二氨基甲苯主要销售模式及销售渠道趋势（2017-2022年）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欧美日等地区2,4-二氨基甲苯主要销售模式及销售渠道趋势（2017-2022年）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2,4-二氨基甲苯产品市场定位及目标消费者分析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2,4-二氨基甲苯产品图片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2022年全球不同产品类型2,4-二氨基甲苯产量市场份额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全球不同类型2,4-二氨基甲苯消费量市场份额对比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全球2,4-二氨基甲苯产量及增长率（2017-2022年）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全球2,4-二氨基甲苯产值及增长率（2017-2022年）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中国2,4-二氨基甲苯产量及发展趋势（2017-2022年）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中国2,4-二氨基甲苯产值及未来发展趋势（2017-2022年）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全球2,4-二氨基甲苯产能、产量、产能利用率及发展趋势（2017-2022年）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全球2,4-二氨基甲苯产量、市场需求量及发展趋势（2017-2022年）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中国2,4-二氨基甲苯产能、产量、产能利用率及发展趋势（2017-2022年）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中国2,4-二氨基甲苯产量、市场需求量及发展趋势（2017-2022年）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全球2,4-二氨基甲苯主要厂商2022年产量市场份额列表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全球2,4-二氨基甲苯主要厂商2022年产值市场份额列表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中国市场2,4-二氨基甲苯主要厂商产量市场份额列表（2020-2022年）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中国2,4-二氨基甲苯主要厂商2022年产量市场份额列表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中国2,4-二氨基甲苯主要厂商2022年产值市场份额列表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2022年全球前五及前十大生产商2,4-二氨基甲苯市场份额</w:t>
      </w:r>
      <w:r>
        <w:rPr>
          <w:rFonts w:hint="eastAsia"/>
        </w:rPr>
        <w:br/>
      </w:r>
      <w:r>
        <w:rPr>
          <w:rFonts w:hint="eastAsia"/>
        </w:rPr>
        <w:t>　　图 全球2,4-二氨基甲苯第一梯队、第二梯队和第三梯队生产商（品牌）及市场份额（2020-2022年）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2,4-二氨基甲苯全球领先企业SWOT分析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全球主要地区2,4-二氨基甲苯消费量市场份额对比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北美市场2,4-二氨基甲苯产量及增长率（2017-2022年）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北美市场2,4-二氨基甲苯产值及增长率（2017-2022年）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欧洲市场2,4-二氨基甲苯产量及增长率（2017-2022年）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欧洲市场2,4-二氨基甲苯产值及增长率（2017-2022年）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中国市场2,4-二氨基甲苯产量及增长率（2017-2022年）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中国市场2,4-二氨基甲苯产值及增长率（2017-2022年）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日本市场2,4-二氨基甲苯产量及增长率（2017-2022年）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日本市场2,4-二氨基甲苯产值及增长率（2017-2022年）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东南亚市场2,4-二氨基甲苯产量及增长率（2017-2022年）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东南亚市场2,4-二氨基甲苯产值及增长率（2017-2022年）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印度市场2,4-二氨基甲苯产量及增长率（2017-2022年）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印度市场2,4-二氨基甲苯产值及增长率（2017-2022年）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全球主要地区2,4-二氨基甲苯消费量市场份额（2017-2022年）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全球主要地区2,4-二氨基甲苯消费量市场份额预测（2023-2029年）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中国市场2,4-二氨基甲苯消费量、增长率及发展预测（2017-2022年）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北美市场2,4-二氨基甲苯消费量、增长率及发展预测（2017-2022年）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欧洲市场2,4-二氨基甲苯消费量、增长率及发展预测（2017-2022年）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日本市场2,4-二氨基甲苯消费量、增长率及发展预测（2017-2022年）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东南亚市场2,4-二氨基甲苯消费量、增长率及发展预测（2017-2022年）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印度市场2,4-二氨基甲苯消费量、增长率及发展预测（2017-2022年）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2,4-二氨基甲苯产业链分析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2,4-二氨基甲苯产品价格走势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a266855da4182" w:history="1">
        <w:r>
          <w:rPr>
            <w:rStyle w:val="Hyperlink"/>
          </w:rPr>
          <w:t>2023-2029年全球与中国2,4-二氨基甲苯行业市场分析及发展趋势报告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a266855da4182" w:history="1">
        <w:r>
          <w:rPr>
            <w:rStyle w:val="Hyperlink"/>
          </w:rPr>
          <w:t>https://www.20087.com/0/12/2-4-ErAnJiJiaBenDeQianJingQuShi.html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8d553d6a1410a" w:history="1">
      <w:r>
        <w:rPr>
          <w:rStyle w:val="Hyperlink"/>
        </w:rPr>
        <w:t>2023-2029年全球与中国2,4-二氨基甲苯行业市场分析及发展趋势报告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2-4-ErAnJiJiaBenDeQianJingQuShi.html" TargetMode="External" Id="R03da266855da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2-4-ErAnJiJiaBenDeQianJingQuShi.html" TargetMode="External" Id="R7738d553d6a1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2023-05-16T07:15:43Z</dcterms:created>
  <dcterms:modified xsi:type="dcterms:W3CDTF">2023-05-16T08:15:43Z</dcterms:modified>
  <dc:subject>2023-2029年全球与中国2,4-二氨基甲苯行业市场分析及发展趋势报告</dc:subject>
  <dc:title>2023-2029年全球与中国2,4-二氨基甲苯行业市场分析及发展趋势报告</dc:title>
  <cp:keywords>2023-2029年全球与中国2,4-二氨基甲苯行业市场分析及发展趋势报告</cp:keywords>
  <dc:description>2023-2029年全球与中国2,4-二氨基甲苯行业市场分析及发展趋势报告</dc:description>
</cp:coreProperties>
</file>