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9e3c435b64b74" w:history="1">
              <w:r>
                <w:rPr>
                  <w:rStyle w:val="Hyperlink"/>
                </w:rPr>
                <w:t>2025-2031年中国2,4-二氯苯乙酸行业现状深度调研与发展趋势报告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9e3c435b64b74" w:history="1">
              <w:r>
                <w:rPr>
                  <w:rStyle w:val="Hyperlink"/>
                </w:rPr>
                <w:t>2025-2031年中国2,4-二氯苯乙酸行业现状深度调研与发展趋势报告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9e3c435b64b74" w:history="1">
                <w:r>
                  <w:rPr>
                    <w:rStyle w:val="Hyperlink"/>
                  </w:rPr>
                  <w:t>https://www.20087.com/0/62/24ErLvBenYiSuanHangYeFaZhanQuShi.html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氯苯乙酸是一种重要的有机中间体，广泛应用于制药、农药和染料行业。近年来，随着全球对精细化学品需求的增加，以及对环保和安全生产标准的提高，2,4-二氯苯乙酸的生产技术和工艺也得到了优化。行业正朝着绿色化学的方向发展，减少副产品和废物，提高反应效率和选择性。</w:t>
      </w:r>
      <w:r>
        <w:rPr>
          <w:rFonts w:hint="eastAsia"/>
        </w:rPr>
        <w:br/>
      </w:r>
      <w:r>
        <w:rPr>
          <w:rFonts w:hint="eastAsia"/>
        </w:rPr>
        <w:t>　　2,4-二氯苯乙酸的未来趋势将集中在可持续性和成本效益上。生物催化和连续流化学等新技术的应用将有望降低生产成本，减少对环境的影响。同时，随着下游市场对高纯度产品的需求，精制和纯化技术的改进将成为行业关注的焦点。此外，产品多样性开发，如通过衍生物的合成来满足不同应用领域的需求，也将是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b9e3c435b64b74" w:history="1">
        <w:r>
          <w:rPr>
            <w:rStyle w:val="Hyperlink"/>
          </w:rPr>
          <w:t>2025-2031年中国2,4-二氯苯乙酸行业现状深度调研与发展趋势报告</w:t>
        </w:r>
      </w:hyperlink>
      <w:r>
        <w:rPr>
          <w:rFonts w:hint="eastAsia"/>
        </w:rPr>
        <w:t>》基于国家统计局及相关协会的权威数据，系统研究了2,4-二氯苯乙酸行业的市场需求、市场规模及产业链现状，分析了2,4-二氯苯乙酸价格波动、细分市场动态及重点企业的经营表现，科学预测了2,4-二氯苯乙酸市场前景与发展趋势，揭示了潜在需求与投资机会，同时指出了2,4-二氯苯乙酸行业可能面临的风险。通过对2,4-二氯苯乙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2,4-二氯苯乙酸行业相关概述</w:t>
      </w:r>
      <w:r>
        <w:rPr>
          <w:rFonts w:hint="eastAsia"/>
        </w:rPr>
        <w:br/>
      </w:r>
      <w:r>
        <w:rPr>
          <w:rFonts w:hint="eastAsia"/>
        </w:rPr>
        <w:t>　　　　一、2,4-二氯苯乙酸行业定义及特点</w:t>
      </w:r>
      <w:r>
        <w:rPr>
          <w:rFonts w:hint="eastAsia"/>
        </w:rPr>
        <w:br/>
      </w:r>
      <w:r>
        <w:rPr>
          <w:rFonts w:hint="eastAsia"/>
        </w:rPr>
        <w:t>　　　　　　1、2,4-二氯苯乙酸行业定义</w:t>
      </w:r>
      <w:r>
        <w:rPr>
          <w:rFonts w:hint="eastAsia"/>
        </w:rPr>
        <w:br/>
      </w:r>
      <w:r>
        <w:rPr>
          <w:rFonts w:hint="eastAsia"/>
        </w:rPr>
        <w:t>　　　　　　2、2,4-二氯苯乙酸行业特点</w:t>
      </w:r>
      <w:r>
        <w:rPr>
          <w:rFonts w:hint="eastAsia"/>
        </w:rPr>
        <w:br/>
      </w:r>
      <w:r>
        <w:rPr>
          <w:rFonts w:hint="eastAsia"/>
        </w:rPr>
        <w:t>　　　　二、2,4-二氯苯乙酸行业经营模式分析</w:t>
      </w:r>
      <w:r>
        <w:rPr>
          <w:rFonts w:hint="eastAsia"/>
        </w:rPr>
        <w:br/>
      </w:r>
      <w:r>
        <w:rPr>
          <w:rFonts w:hint="eastAsia"/>
        </w:rPr>
        <w:t>　　　　　　1、2,4-二氯苯乙酸生产模式</w:t>
      </w:r>
      <w:r>
        <w:rPr>
          <w:rFonts w:hint="eastAsia"/>
        </w:rPr>
        <w:br/>
      </w:r>
      <w:r>
        <w:rPr>
          <w:rFonts w:hint="eastAsia"/>
        </w:rPr>
        <w:t>　　　　　　2、2,4-二氯苯乙酸采购模式</w:t>
      </w:r>
      <w:r>
        <w:rPr>
          <w:rFonts w:hint="eastAsia"/>
        </w:rPr>
        <w:br/>
      </w:r>
      <w:r>
        <w:rPr>
          <w:rFonts w:hint="eastAsia"/>
        </w:rPr>
        <w:t>　　　　　　3、2,4-二氯苯乙酸销售模式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2025年世界2,4-二氯苯乙酸行业市场运行形势分析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2025年全球2,4-二氯苯乙酸行业发展概况</w:t>
      </w:r>
      <w:r>
        <w:rPr>
          <w:rFonts w:hint="eastAsia"/>
        </w:rPr>
        <w:br/>
      </w:r>
      <w:r>
        <w:rPr>
          <w:rFonts w:hint="eastAsia"/>
        </w:rPr>
        <w:t>　　第二节 世界2,4-二氯苯乙酸行业发展走势</w:t>
      </w:r>
      <w:r>
        <w:rPr>
          <w:rFonts w:hint="eastAsia"/>
        </w:rPr>
        <w:br/>
      </w:r>
      <w:r>
        <w:rPr>
          <w:rFonts w:hint="eastAsia"/>
        </w:rPr>
        <w:t>　　　　一、全球2,4-二氯苯乙酸行业市场分布情况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二、全球2,4-二氯苯乙酸行业发展趋势分析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全球2,4-二氯苯乙酸行业重点国家和区域分析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2025年中国2,4-二氯苯乙酸行业发展环境分析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2,4-二氯苯乙酸政策环境分析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2,4-二氯苯乙酸技术环境分析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2025年2,4-二氯苯乙酸行业技术发展现状及趋势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当前我国2,4-二氯苯乙酸技术发展现状</w:t>
      </w:r>
      <w:r>
        <w:rPr>
          <w:rFonts w:hint="eastAsia"/>
        </w:rPr>
        <w:br/>
      </w:r>
      <w:r>
        <w:rPr>
          <w:rFonts w:hint="eastAsia"/>
        </w:rPr>
        <w:t>　　第二节 中外2,4-二氯苯乙酸技术差距及产生差距的主要原因分析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提高我国2,4-二氯苯乙酸技术的对策</w:t>
      </w:r>
      <w:r>
        <w:rPr>
          <w:rFonts w:hint="eastAsia"/>
        </w:rPr>
        <w:br/>
      </w:r>
      <w:r>
        <w:rPr>
          <w:rFonts w:hint="eastAsia"/>
        </w:rPr>
        <w:t>　　第四节 我国2,4-二氯苯乙酸研发、设计发展趋势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中国2,4-二氯苯乙酸行业市场供需状况分析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中国2,4-二氯苯乙酸行业市场规模情况</w:t>
      </w:r>
      <w:r>
        <w:rPr>
          <w:rFonts w:hint="eastAsia"/>
        </w:rPr>
        <w:br/>
      </w:r>
      <w:r>
        <w:rPr>
          <w:rFonts w:hint="eastAsia"/>
        </w:rPr>
        <w:t>　　第二节 中国2,4-二氯苯乙酸行业盈利情况分析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中国2,4-二氯苯乙酸行业市场需求状况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一、2019-2024年2,4-二氯苯乙酸行业市场需求情况</w:t>
      </w:r>
      <w:r>
        <w:rPr>
          <w:rFonts w:hint="eastAsia"/>
        </w:rPr>
        <w:br/>
      </w:r>
      <w:r>
        <w:rPr>
          <w:rFonts w:hint="eastAsia"/>
        </w:rPr>
        <w:t>　　　　二、2,4-二氯苯乙酸行业市场需求特点分析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三、2025-2031年2,4-二氯苯乙酸行业市场需求预测</w:t>
      </w:r>
      <w:r>
        <w:rPr>
          <w:rFonts w:hint="eastAsia"/>
        </w:rPr>
        <w:br/>
      </w:r>
      <w:r>
        <w:rPr>
          <w:rFonts w:hint="eastAsia"/>
        </w:rPr>
        <w:t>　　第四节 中国2,4-二氯苯乙酸行业市场供给状况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一、2019-2024年2,4-二氯苯乙酸行业市场供给情况</w:t>
      </w:r>
      <w:r>
        <w:rPr>
          <w:rFonts w:hint="eastAsia"/>
        </w:rPr>
        <w:br/>
      </w:r>
      <w:r>
        <w:rPr>
          <w:rFonts w:hint="eastAsia"/>
        </w:rPr>
        <w:t>　　　　二、2,4-二氯苯乙酸行业市场供给特点分析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三、2025-2031年2,4-二氯苯乙酸行业市场供给预测</w:t>
      </w:r>
      <w:r>
        <w:rPr>
          <w:rFonts w:hint="eastAsia"/>
        </w:rPr>
        <w:br/>
      </w:r>
      <w:r>
        <w:rPr>
          <w:rFonts w:hint="eastAsia"/>
        </w:rPr>
        <w:t>　　第五节 2,4-二氯苯乙酸行业市场供需平衡状况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中国2,4-二氯苯乙酸行业进出口情况分析预测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2019-2024年中国2,4-二氯苯乙酸行业进出口情况分析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一、2019-2024年中国2,4-二氯苯乙酸行业进口分析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二、2019-2024年中国2,4-二氯苯乙酸行业出口分析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2025-2031年中国2,4-二氯苯乙酸行业进出口情况预测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一、2025-2031年中国2,4-二氯苯乙酸行业进口预测分析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二、2025-2031年中国2,4-二氯苯乙酸行业出口预测分析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影响2,4-二氯苯乙酸行业进出口变化的主要原因分析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2019-2024年中国2,4-二氯苯乙酸行业重点地区调研分析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一、中国2,4-二氯苯乙酸行业重点区域市场结构调研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二、**地区2,4-二氯苯乙酸市场调研分析</w:t>
      </w:r>
      <w:r>
        <w:rPr>
          <w:rFonts w:hint="eastAsia"/>
        </w:rPr>
        <w:br/>
      </w:r>
      <w:r>
        <w:rPr>
          <w:rFonts w:hint="eastAsia"/>
        </w:rPr>
        <w:t>　　　　三、**地区2,4-二氯苯乙酸市场调研分析</w:t>
      </w:r>
      <w:r>
        <w:rPr>
          <w:rFonts w:hint="eastAsia"/>
        </w:rPr>
        <w:br/>
      </w:r>
      <w:r>
        <w:rPr>
          <w:rFonts w:hint="eastAsia"/>
        </w:rPr>
        <w:t>　　　　四、**地区2,4-二氯苯乙酸市场调研分析</w:t>
      </w:r>
      <w:r>
        <w:rPr>
          <w:rFonts w:hint="eastAsia"/>
        </w:rPr>
        <w:br/>
      </w:r>
      <w:r>
        <w:rPr>
          <w:rFonts w:hint="eastAsia"/>
        </w:rPr>
        <w:t>　　　　五、**地区2,4-二氯苯乙酸市场调研分析</w:t>
      </w:r>
      <w:r>
        <w:rPr>
          <w:rFonts w:hint="eastAsia"/>
        </w:rPr>
        <w:br/>
      </w:r>
      <w:r>
        <w:rPr>
          <w:rFonts w:hint="eastAsia"/>
        </w:rPr>
        <w:t>　　　　六、**地区2,4-二氯苯乙酸市场调研分析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2,4-二氯苯乙酸行业细分产品市场调研分析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中国2,4-二氯苯乙酸行业市场行情分析预测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2,4-二氯苯乙酸价格影响因素分析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2019-2024年中国2,4-二氯苯乙酸市场价格趋向分析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2025-2031年中国2,4-二氯苯乙酸市场价格趋向预测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2,4-二氯苯乙酸行业上、下游市场分析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2,4-二氯苯乙酸行业上游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2,4-二氯苯乙酸行业下游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2,4-二氯苯乙酸行业竞争格局分析</w:t>
      </w:r>
      <w:r>
        <w:rPr>
          <w:rFonts w:hint="eastAsia"/>
        </w:rPr>
        <w:br/>
      </w:r>
      <w:r>
        <w:rPr>
          <w:rFonts w:hint="eastAsia"/>
        </w:rPr>
        <w:t>　　第一节 2,4-二氯苯乙酸行业集中度分析</w:t>
      </w:r>
      <w:r>
        <w:rPr>
          <w:rFonts w:hint="eastAsia"/>
        </w:rPr>
        <w:br/>
      </w:r>
      <w:r>
        <w:rPr>
          <w:rFonts w:hint="eastAsia"/>
        </w:rPr>
        <w:t>　　　　一、2,4-二氯苯乙酸市场集中度分析</w:t>
      </w:r>
      <w:r>
        <w:rPr>
          <w:rFonts w:hint="eastAsia"/>
        </w:rPr>
        <w:br/>
      </w:r>
      <w:r>
        <w:rPr>
          <w:rFonts w:hint="eastAsia"/>
        </w:rPr>
        <w:t>　　　　二、2,4-二氯苯乙酸企业集中度分析</w:t>
      </w:r>
      <w:r>
        <w:rPr>
          <w:rFonts w:hint="eastAsia"/>
        </w:rPr>
        <w:br/>
      </w:r>
      <w:r>
        <w:rPr>
          <w:rFonts w:hint="eastAsia"/>
        </w:rPr>
        <w:t>　　　　三、2,4-二氯苯乙酸区域集中度分析</w:t>
      </w:r>
      <w:r>
        <w:rPr>
          <w:rFonts w:hint="eastAsia"/>
        </w:rPr>
        <w:br/>
      </w:r>
      <w:r>
        <w:rPr>
          <w:rFonts w:hint="eastAsia"/>
        </w:rPr>
        <w:t>　　第二节 2,4-二氯苯乙酸行业竞争格局分析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一、2025年2,4-二氯苯乙酸行业竞争分析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二、2025年中外2,4-二氯苯乙酸产品竞争分析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三、2019-2024年中国2,4-二氯苯乙酸市场竞争分析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四、2025-2031年国内主要2,4-二氯苯乙酸企业动向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2,4-二氯苯乙酸行业重点企业发展调研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2,4-二氯苯乙酸重点企业（一）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2,4-二氯苯乙酸重点企业（二）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2,4-二氯苯乙酸重点企业（三）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2,4-二氯苯乙酸重点企业（四）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2,4-二氯苯乙酸重点企业（五）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2,4-二氯苯乙酸重点企业（六）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2,4-二氯苯乙酸企业发展策略分析</w:t>
      </w:r>
      <w:r>
        <w:rPr>
          <w:rFonts w:hint="eastAsia"/>
        </w:rPr>
        <w:br/>
      </w:r>
      <w:r>
        <w:rPr>
          <w:rFonts w:hint="eastAsia"/>
        </w:rPr>
        <w:t>　　第一节 2,4-二氯苯乙酸市场策略分析</w:t>
      </w:r>
      <w:r>
        <w:rPr>
          <w:rFonts w:hint="eastAsia"/>
        </w:rPr>
        <w:br/>
      </w:r>
      <w:r>
        <w:rPr>
          <w:rFonts w:hint="eastAsia"/>
        </w:rPr>
        <w:t>　　　　一、2,4-二氯苯乙酸价格策略分析</w:t>
      </w:r>
      <w:r>
        <w:rPr>
          <w:rFonts w:hint="eastAsia"/>
        </w:rPr>
        <w:br/>
      </w:r>
      <w:r>
        <w:rPr>
          <w:rFonts w:hint="eastAsia"/>
        </w:rPr>
        <w:t>　　　　二、2,4-二氯苯乙酸渠道策略分析</w:t>
      </w:r>
      <w:r>
        <w:rPr>
          <w:rFonts w:hint="eastAsia"/>
        </w:rPr>
        <w:br/>
      </w:r>
      <w:r>
        <w:rPr>
          <w:rFonts w:hint="eastAsia"/>
        </w:rPr>
        <w:t>　　第二节 2,4-二氯苯乙酸销售策略分析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提高2,4-二氯苯乙酸企业竞争力的策略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一、提高中国2,4-二氯苯乙酸企业核心竞争力的对策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二、2,4-二氯苯乙酸企业提升竞争力的主要方向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三、影响2,4-二氯苯乙酸企业核心竞争力的因素及提升途径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四、提高2,4-二氯苯乙酸企业竞争力的策略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对我国2,4-二氯苯乙酸品牌的战略思考</w:t>
      </w:r>
      <w:r>
        <w:rPr>
          <w:rFonts w:hint="eastAsia"/>
        </w:rPr>
        <w:br/>
      </w:r>
      <w:r>
        <w:rPr>
          <w:rFonts w:hint="eastAsia"/>
        </w:rPr>
        <w:t>　　　　一、2,4-二氯苯乙酸实施品牌战略的意义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二、2,4-二氯苯乙酸企业品牌的现状分析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三、我国2,4-二氯苯乙酸企业的品牌战略</w:t>
      </w:r>
      <w:r>
        <w:rPr>
          <w:rFonts w:hint="eastAsia"/>
        </w:rPr>
        <w:br/>
      </w:r>
      <w:r>
        <w:rPr>
          <w:rFonts w:hint="eastAsia"/>
        </w:rPr>
        <w:t>　　　　四、2,4-二氯苯乙酸品牌战略管理的策略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中国2,4-二氯苯乙酸行业营销策略分析</w:t>
      </w:r>
      <w:r>
        <w:rPr>
          <w:rFonts w:hint="eastAsia"/>
        </w:rPr>
        <w:br/>
      </w:r>
      <w:r>
        <w:rPr>
          <w:rFonts w:hint="eastAsia"/>
        </w:rPr>
        <w:t>　　第一节 2,4-二氯苯乙酸市场推广策略研究分析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一、做好2,4-二氯苯乙酸产品导入</w:t>
      </w:r>
      <w:r>
        <w:rPr>
          <w:rFonts w:hint="eastAsia"/>
        </w:rPr>
        <w:br/>
      </w:r>
      <w:r>
        <w:rPr>
          <w:rFonts w:hint="eastAsia"/>
        </w:rPr>
        <w:t>　　　　二、做好2,4-二氯苯乙酸产品组合和产品线决策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三、2,4-二氯苯乙酸行业城市市场推广策略</w:t>
      </w:r>
      <w:r>
        <w:rPr>
          <w:rFonts w:hint="eastAsia"/>
        </w:rPr>
        <w:br/>
      </w:r>
      <w:r>
        <w:rPr>
          <w:rFonts w:hint="eastAsia"/>
        </w:rPr>
        <w:t>　　第二节 2,4-二氯苯乙酸行业渠道营销研究分析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一、2,4-二氯苯乙酸行业营销环境分析</w:t>
      </w:r>
      <w:r>
        <w:rPr>
          <w:rFonts w:hint="eastAsia"/>
        </w:rPr>
        <w:br/>
      </w:r>
      <w:r>
        <w:rPr>
          <w:rFonts w:hint="eastAsia"/>
        </w:rPr>
        <w:t>　　　　二、2,4-二氯苯乙酸行业现存的营销渠道分析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三、2,4-二氯苯乙酸行业终端市场营销管理策略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2,4-二氯苯乙酸行业营销战略研究分析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一、中国2,4-二氯苯乙酸行业有效整合营销策略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二、建立2,4-二氯苯乙酸行业厂商的双嬴模式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2025-2031年中国2,4-二氯苯乙酸行业投资前景与风险预测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2025-2031年中国2,4-二氯苯乙酸行业投资前景分析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2025-2031年中国2,4-二氯苯乙酸行业投资特性分析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一、2025-2031年中国2,4-二氯苯乙酸行业进入壁垒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二、2025-2031年中国2,4-二氯苯乙酸行业盈利模式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三、2025-2031年中国2,4-二氯苯乙酸行业盈利因素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2025-2031年中国2,4-二氯苯乙酸行业投资机会分析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一、2025-2031年中国2,4-二氯苯乙酸细分市场投资机会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二、2025-2031年中国2,4-二氯苯乙酸行业区域市场投资潜力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2025-2031年中国2,4-二氯苯乙酸行业投资风险分析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一、2025-2031年中国2,4-二氯苯乙酸行业市场竞争风险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二、2025-2031年中国2,4-二氯苯乙酸行业技术风险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三、2025-2031年中国2,4-二氯苯乙酸行业政策风险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四、2025-2031年中国2,4-二氯苯乙酸行业进入退出风险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2025-2031年中国2,4-二氯苯乙酸行业盈利模式与投资策略分析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国外2,4-二氯苯乙酸行业投资现状及经营模式分析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一、境外2,4-二氯苯乙酸行业成长情况调查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中国2,4-二氯苯乙酸行业商业模式探讨</w:t>
      </w:r>
      <w:r>
        <w:rPr>
          <w:rFonts w:hint="eastAsia"/>
        </w:rPr>
        <w:br/>
      </w:r>
      <w:r>
        <w:rPr>
          <w:rFonts w:hint="eastAsia"/>
        </w:rPr>
        <w:t>　　第三节 中国2,4-二氯苯乙酸行业投资国际化发展战略分析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中国2,4-二氯苯乙酸行业投资策略分析</w:t>
      </w:r>
      <w:r>
        <w:rPr>
          <w:rFonts w:hint="eastAsia"/>
        </w:rPr>
        <w:br/>
      </w:r>
      <w:r>
        <w:rPr>
          <w:rFonts w:hint="eastAsia"/>
        </w:rPr>
        <w:t>　　第五节 中国2,4-二氯苯乙酸行业资本运作战略选择方案研究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中~智~林~－中国2,4-二氯苯乙酸行业多元化经营战略的可行性分析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2019-2024年中国2,4-二氯苯乙酸市场规模及增长情况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2019-2024年中国2,4-二氯苯乙酸行业市场供给及增长趋势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2025-2031年中国2,4-二氯苯乙酸行业市场供给预测</w:t>
      </w:r>
      <w:r>
        <w:rPr>
          <w:rFonts w:hint="eastAsia"/>
        </w:rPr>
        <w:br/>
      </w:r>
      <w:r>
        <w:rPr>
          <w:rFonts w:hint="eastAsia"/>
        </w:rPr>
        <w:t>　　图表 2019-2024年中国2,4-二氯苯乙酸行业市场需求及增长情况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2025-2031年中国2,4-二氯苯乙酸行业市场需求预测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2019-2024年中国2,4-二氯苯乙酸行业利润及增长情况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**地区2,4-二氯苯乙酸市场规模及增长情况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**地区2,4-二氯苯乙酸行业市场需求情况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**地区2,4-二氯苯乙酸市场规模及增长情况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**地区2,4-二氯苯乙酸行业市场需求情况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2019-2024年中国2,4-二氯苯乙酸行业出口情况分析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2019-2024年中国2,4-二氯苯乙酸行业产品市场价格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2025-2031年中国2,4-二氯苯乙酸行业产品市场价格走势预测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2025-2031年中国2,4-二氯苯乙酸市场规模预测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2025-2031年中国2,4-二氯苯乙酸行业利润预测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9e3c435b64b74" w:history="1">
        <w:r>
          <w:rPr>
            <w:rStyle w:val="Hyperlink"/>
          </w:rPr>
          <w:t>2025-2031年中国2,4-二氯苯乙酸行业现状深度调研与发展趋势报告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9e3c435b64b74" w:history="1">
        <w:r>
          <w:rPr>
            <w:rStyle w:val="Hyperlink"/>
          </w:rPr>
          <w:t>https://www.20087.com/0/62/24ErLvBenYiSuanHangYeFaZhanQuShi.html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热点：二氯苯氧乙酸是什么东西、2,4-二氯苯乙酸合成、吲哚乙酸合成、2,4-二氯苯乙酸脱羧、吲哚乙酸与乙烯的关系、2,4-二氯苯乙酸醚、吲哚乙酸的用法、24二氯苯乙酸厂家、甲硫基乙酸乙酯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60fee61ae4842" w:history="1">
      <w:r>
        <w:rPr>
          <w:rStyle w:val="Hyperlink"/>
        </w:rPr>
        <w:t>2025-2031年中国2,4-二氯苯乙酸行业现状深度调研与发展趋势报告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24ErLvBenYiSuanHangYeFaZhanQuShi.html" TargetMode="External" Id="R50b9e3c435b6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24ErLvBenYiSuanHangYeFaZhanQuShi.html" TargetMode="External" Id="R42860fee61ae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2024-12-22T02:08:00Z</dcterms:created>
  <dcterms:modified xsi:type="dcterms:W3CDTF">2024-12-22T03:08:00Z</dcterms:modified>
  <dc:subject>2025-2031年中国2,4-二氯苯乙酸行业现状深度调研与发展趋势报告</dc:subject>
  <dc:title>2025-2031年中国2,4-二氯苯乙酸行业现状深度调研与发展趋势报告</dc:title>
  <cp:keywords>2025-2031年中国2,4-二氯苯乙酸行业现状深度调研与发展趋势报告</cp:keywords>
  <dc:description>2025-2031年中国2,4-二氯苯乙酸行业现状深度调研与发展趋势报告</dc:description>
</cp:coreProperties>
</file>