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8d65855fa4049" w:history="1">
              <w:r>
                <w:rPr>
                  <w:rStyle w:val="Hyperlink"/>
                </w:rPr>
                <w:t>2026-2032年中国2-氯烟腈市场现状与前景分析报告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8d65855fa4049" w:history="1">
              <w:r>
                <w:rPr>
                  <w:rStyle w:val="Hyperlink"/>
                </w:rPr>
                <w:t>2026-2032年中国2-氯烟腈市场现状与前景分析报告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8d65855fa4049" w:history="1">
                <w:r>
                  <w:rPr>
                    <w:rStyle w:val="Hyperlink"/>
                  </w:rPr>
                  <w:t>https://www.20087.com/0/02/2-LvYanJingDeXianZhuangYuFaZhanQianJing.html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烟腈是含氮杂环类关键中间体，广泛用于农药、医药及功能材料的分子构建。该化合物结构中的氯原子与氰基赋予其良好的反应活性，可参与亲核取代、偶联反应及环化转化，是合成烟酰胺类除草剂、吡啶类杀虫剂及激酶抑制剂的重要前体。主流生产工艺以2-氯烟酰胺脱水或2-氯吡啶直接氰化为主，近年来在催化剂选择性（如铜/钯体系优化）与氰化试剂安全性（如采用无毒氰源）方面持续改进。然而，2-氯烟腈在储存与运输中易水解，对水分敏感，且合成过程涉及高毒性氰化物，对安全生产与环保合规提出较高要求。此外，产品纯度对下游反应收率影响显著，高纯级制备仍依赖多步精制工艺。</w:t>
      </w:r>
      <w:r>
        <w:rPr>
          <w:rFonts w:hint="eastAsia"/>
        </w:rPr>
        <w:br/>
      </w:r>
      <w:r>
        <w:rPr>
          <w:rFonts w:hint="eastAsia"/>
        </w:rPr>
        <w:t>　　未来，2-氯烟腈的生产与应用将朝着本质安全化、高纯化与功能导向化方向演进。市场调研网认为，电化学氰化、光催化C–H活化等新兴合成路径有望规避传统高危试剂，实现绿色高效制备；同时，原位生成与即时消耗的“反应耦合”模式将减少中间体分离环节，提升整体工艺稳健性。在应用层面，随着靶向抗癌药物与新型农药品种研发加速，2-氯烟腈作为结构可塑性强的吡啶平台分子，将在复杂分子后期官能团化中发挥更大价值。此外，其在金属有机框架（MOF）配体设计及光电材料合成中的潜力亦逐步显现，有望开辟非传统应用赛道，增强产业链韧性与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18d65855fa4049" w:history="1">
        <w:r>
          <w:rPr>
            <w:rStyle w:val="Hyperlink"/>
          </w:rPr>
          <w:t>2026-2032年中国2-氯烟腈市场现状与前景分析报告</w:t>
        </w:r>
      </w:hyperlink>
      <w:r>
        <w:rPr>
          <w:rFonts w:hint="eastAsia"/>
        </w:rPr>
        <w:t>》，2025年2-氯烟腈行业市场规模达 亿元，预计2032年市场规模将达 亿元，期间年均复合增长率（CAGR）达 %。报告系统分析了2-氯烟腈行业的市场需求、市场规模及价格动态，全面梳理了2-氯烟腈产业链结构，并对2-氯烟腈细分市场进行了深入探究。报告基于详实数据，科学预测了2-氯烟腈市场前景与发展趋势，重点剖析了品牌竞争格局、市场集中度及重点企业的市场地位。通过SWOT分析，报告识别了行业面临的机遇与风险，并提出了针对性发展策略与建议，为2-氯烟腈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2-氯烟腈市场概述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按照不同产品类型，2-氯烟腈主要可以分为如下几个类别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中国不同产品类型2-氯烟腈增长趋势2021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1.3 按照不同物理形态，2-氯烟腈主要可以分为如下几个类别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中国不同物理形态2-氯烟腈增长趋势2021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晶体</w:t>
      </w:r>
      <w:r>
        <w:rPr>
          <w:rFonts w:hint="eastAsia"/>
        </w:rPr>
        <w:br/>
      </w:r>
      <w:r>
        <w:rPr>
          <w:rFonts w:hint="eastAsia"/>
        </w:rPr>
        <w:t>　　1.4 按照不同纯度，2-氯烟腈主要可以分为如下几个类别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中国不同纯度2-氯烟腈增长趋势2021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98%纯度</w:t>
      </w:r>
      <w:r>
        <w:rPr>
          <w:rFonts w:hint="eastAsia"/>
        </w:rPr>
        <w:br/>
      </w:r>
      <w:r>
        <w:rPr>
          <w:rFonts w:hint="eastAsia"/>
        </w:rPr>
        <w:t>　　　　1.4.3 99%纯度</w:t>
      </w:r>
      <w:r>
        <w:rPr>
          <w:rFonts w:hint="eastAsia"/>
        </w:rPr>
        <w:br/>
      </w:r>
      <w:r>
        <w:rPr>
          <w:rFonts w:hint="eastAsia"/>
        </w:rPr>
        <w:t>　　1.5 从不同应用，2-氯烟腈主要包括如下几个方面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中国不同应用2-氯烟腈增长趋势2021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医药中间体</w:t>
      </w:r>
      <w:r>
        <w:rPr>
          <w:rFonts w:hint="eastAsia"/>
        </w:rPr>
        <w:br/>
      </w:r>
      <w:r>
        <w:rPr>
          <w:rFonts w:hint="eastAsia"/>
        </w:rPr>
        <w:t>　　　　1.5.3 农药中间体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中国2-氯烟腈发展现状及未来趋势（2021-2032）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中国市场2-氯烟腈收入及增长率（2021-2032）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中国市场2-氯烟腈销量及增长率（2021-2032）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中国市场主要2-氯烟腈厂商分析</w:t>
      </w:r>
      <w:r>
        <w:rPr>
          <w:rFonts w:hint="eastAsia"/>
        </w:rPr>
        <w:br/>
      </w:r>
      <w:r>
        <w:rPr>
          <w:rFonts w:hint="eastAsia"/>
        </w:rPr>
        <w:t>　　2.1 中国市场主要厂商2-氯烟腈销量及市场占有率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中国市场主要厂商2-氯烟腈销量（2021-2026）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中国市场主要厂商2-氯烟腈销量市场份额（2021-2026）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中国市场主要厂商2-氯烟腈收入及市场占有率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中国市场主要厂商2-氯烟腈收入（2021-2026）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中国市场主要厂商2-氯烟腈收入市场份额（2021-2026）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2025年中国市场主要厂商2-氯烟腈收入排名</w:t>
      </w:r>
      <w:r>
        <w:rPr>
          <w:rFonts w:hint="eastAsia"/>
        </w:rPr>
        <w:br/>
      </w:r>
      <w:r>
        <w:rPr>
          <w:rFonts w:hint="eastAsia"/>
        </w:rPr>
        <w:t>　　2.3 中国市场主要厂商2-氯烟腈价格（2021-2026）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中国市场主要厂商2-氯烟腈总部及产地分布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中国市场主要厂商成立时间及2-氯烟腈商业化日期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中国市场主要厂商2-氯烟腈产品类型及应用</w:t>
      </w:r>
      <w:r>
        <w:rPr>
          <w:rFonts w:hint="eastAsia"/>
        </w:rPr>
        <w:br/>
      </w:r>
      <w:r>
        <w:rPr>
          <w:rFonts w:hint="eastAsia"/>
        </w:rPr>
        <w:t>　　2.7 2-氯烟腈行业集中度、竞争程度分析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2-氯烟腈行业集中度分析：2025年中国Top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中国市场2-氯烟腈第一梯队、第二梯队和第三梯队厂商（品牌）及2025年市场份额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重点企业（1）基本信息、2-氯烟腈生产基地、总部、竞争对手及市场地位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2-氯烟腈产品规格、参数及市场应用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重点企业（1）在中国市场2-氯烟腈销量、收入、价格及毛利率（2021-2026）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重点企业（2）基本信息、2-氯烟腈生产基地、总部、竞争对手及市场地位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2-氯烟腈产品规格、参数及市场应用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重点企业（2）在中国市场2-氯烟腈销量、收入、价格及毛利率（2021-2026）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重点企业（3）基本信息、2-氯烟腈生产基地、总部、竞争对手及市场地位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2-氯烟腈产品规格、参数及市场应用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重点企业（3）在中国市场2-氯烟腈销量、收入、价格及毛利率（2021-2026）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重点企业（4）基本信息、2-氯烟腈生产基地、总部、竞争对手及市场地位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2-氯烟腈产品规格、参数及市场应用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重点企业（4）在中国市场2-氯烟腈销量、收入、价格及毛利率（2021-2026）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重点企业（5）基本信息、2-氯烟腈生产基地、总部、竞争对手及市场地位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2-氯烟腈产品规格、参数及市场应用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重点企业（5）在中国市场2-氯烟腈销量、收入、价格及毛利率（2021-2026）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重点企业（6）基本信息、2-氯烟腈生产基地、总部、竞争对手及市场地位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2-氯烟腈产品规格、参数及市场应用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重点企业（6）在中国市场2-氯烟腈销量、收入、价格及毛利率（2021-2026）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重点企业（7）基本信息、2-氯烟腈生产基地、总部、竞争对手及市场地位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2-氯烟腈产品规格、参数及市场应用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重点企业（7）在中国市场2-氯烟腈销量、收入、价格及毛利率（2021-2026）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重点企业（8）基本信息、2-氯烟腈生产基地、总部、竞争对手及市场地位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2-氯烟腈产品规格、参数及市场应用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重点企业（8）在中国市场2-氯烟腈销量、收入、价格及毛利率（2021-2026）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重点企业（9）基本信息、2-氯烟腈生产基地、总部、竞争对手及市场地位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2-氯烟腈产品规格、参数及市场应用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重点企业（9）在中国市场2-氯烟腈销量、收入、价格及毛利率（2021-2026）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不同产品类型2-氯烟腈分析</w:t>
      </w:r>
      <w:r>
        <w:rPr>
          <w:rFonts w:hint="eastAsia"/>
        </w:rPr>
        <w:br/>
      </w:r>
      <w:r>
        <w:rPr>
          <w:rFonts w:hint="eastAsia"/>
        </w:rPr>
        <w:t>　　4.1 中国市场不同产品类型2-氯烟腈销量（2021-2032）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中国市场不同产品类型2-氯烟腈销量及市场份额（2021-2026）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中国市场不同产品类型2-氯烟腈销量预测（2027-2032）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中国市场不同产品类型2-氯烟腈规模（2021-2032）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中国市场不同产品类型2-氯烟腈规模及市场份额（2021-2026）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中国市场不同产品类型2-氯烟腈规模预测（2027-2032）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中国市场不同产品类型2-氯烟腈价格走势（2021-2032）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不同应用2-氯烟腈分析</w:t>
      </w:r>
      <w:r>
        <w:rPr>
          <w:rFonts w:hint="eastAsia"/>
        </w:rPr>
        <w:br/>
      </w:r>
      <w:r>
        <w:rPr>
          <w:rFonts w:hint="eastAsia"/>
        </w:rPr>
        <w:t>　　5.1 中国市场不同应用2-氯烟腈销量（2021-2032）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中国市场不同应用2-氯烟腈销量及市场份额（2021-2026）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中国市场不同应用2-氯烟腈销量预测（2027-2032）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中国市场不同应用2-氯烟腈规模（2021-2032）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中国市场不同应用2-氯烟腈规模及市场份额（2021-2026）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中国市场不同应用2-氯烟腈规模预测（2027-2032）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中国市场不同应用2-氯烟腈价格走势（2021-2032）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2-氯烟腈行业发展分析---发展趋势</w:t>
      </w:r>
      <w:r>
        <w:rPr>
          <w:rFonts w:hint="eastAsia"/>
        </w:rPr>
        <w:br/>
      </w:r>
      <w:r>
        <w:rPr>
          <w:rFonts w:hint="eastAsia"/>
        </w:rPr>
        <w:t>　　6.2 2-氯烟腈行业发展分析---厂商壁垒</w:t>
      </w:r>
      <w:r>
        <w:rPr>
          <w:rFonts w:hint="eastAsia"/>
        </w:rPr>
        <w:br/>
      </w:r>
      <w:r>
        <w:rPr>
          <w:rFonts w:hint="eastAsia"/>
        </w:rPr>
        <w:t>　　6.3 2-氯烟腈行业发展分析---驱动因素</w:t>
      </w:r>
      <w:r>
        <w:rPr>
          <w:rFonts w:hint="eastAsia"/>
        </w:rPr>
        <w:br/>
      </w:r>
      <w:r>
        <w:rPr>
          <w:rFonts w:hint="eastAsia"/>
        </w:rPr>
        <w:t>　　6.4 2-氯烟腈行业发展分析---制约因素</w:t>
      </w:r>
      <w:r>
        <w:rPr>
          <w:rFonts w:hint="eastAsia"/>
        </w:rPr>
        <w:br/>
      </w:r>
      <w:r>
        <w:rPr>
          <w:rFonts w:hint="eastAsia"/>
        </w:rPr>
        <w:t>　　6.5 2-氯烟腈中国企业SWOT分析</w:t>
      </w:r>
      <w:r>
        <w:rPr>
          <w:rFonts w:hint="eastAsia"/>
        </w:rPr>
        <w:br/>
      </w:r>
      <w:r>
        <w:rPr>
          <w:rFonts w:hint="eastAsia"/>
        </w:rPr>
        <w:t>　　6.6 2-氯烟腈行业发展分析---行业政策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2-氯烟腈行业产业链简介</w:t>
      </w:r>
      <w:r>
        <w:rPr>
          <w:rFonts w:hint="eastAsia"/>
        </w:rPr>
        <w:br/>
      </w:r>
      <w:r>
        <w:rPr>
          <w:rFonts w:hint="eastAsia"/>
        </w:rPr>
        <w:t>　　7.2 2-氯烟腈产业链分析-上游</w:t>
      </w:r>
      <w:r>
        <w:rPr>
          <w:rFonts w:hint="eastAsia"/>
        </w:rPr>
        <w:br/>
      </w:r>
      <w:r>
        <w:rPr>
          <w:rFonts w:hint="eastAsia"/>
        </w:rPr>
        <w:t>　　7.3 2-氯烟腈产业链分析-中游</w:t>
      </w:r>
      <w:r>
        <w:rPr>
          <w:rFonts w:hint="eastAsia"/>
        </w:rPr>
        <w:br/>
      </w:r>
      <w:r>
        <w:rPr>
          <w:rFonts w:hint="eastAsia"/>
        </w:rPr>
        <w:t>　　7.4 2-氯烟腈产业链分析-下游</w:t>
      </w:r>
      <w:r>
        <w:rPr>
          <w:rFonts w:hint="eastAsia"/>
        </w:rPr>
        <w:br/>
      </w:r>
      <w:r>
        <w:rPr>
          <w:rFonts w:hint="eastAsia"/>
        </w:rPr>
        <w:t>　　7.5 2-氯烟腈行业采购模式</w:t>
      </w:r>
      <w:r>
        <w:rPr>
          <w:rFonts w:hint="eastAsia"/>
        </w:rPr>
        <w:br/>
      </w:r>
      <w:r>
        <w:rPr>
          <w:rFonts w:hint="eastAsia"/>
        </w:rPr>
        <w:t>　　7.6 2-氯烟腈行业生产模式</w:t>
      </w:r>
      <w:r>
        <w:rPr>
          <w:rFonts w:hint="eastAsia"/>
        </w:rPr>
        <w:br/>
      </w:r>
      <w:r>
        <w:rPr>
          <w:rFonts w:hint="eastAsia"/>
        </w:rPr>
        <w:t>　　7.7 2-氯烟腈行业销售模式及销售渠道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中国本土2-氯烟腈产能、产量分析</w:t>
      </w:r>
      <w:r>
        <w:rPr>
          <w:rFonts w:hint="eastAsia"/>
        </w:rPr>
        <w:br/>
      </w:r>
      <w:r>
        <w:rPr>
          <w:rFonts w:hint="eastAsia"/>
        </w:rPr>
        <w:t>　　8.1 中国2-氯烟腈供需现状及预测（2021-2032）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中国2-氯烟腈产能、产量、产能利用率及发展趋势（2021-2032）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中国2-氯烟腈产量、市场需求量及发展趋势（2021-2032）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中国2-氯烟腈进出口分析</w:t>
      </w:r>
      <w:r>
        <w:rPr>
          <w:rFonts w:hint="eastAsia"/>
        </w:rPr>
        <w:br/>
      </w:r>
      <w:r>
        <w:rPr>
          <w:rFonts w:hint="eastAsia"/>
        </w:rPr>
        <w:t>　　　　8.2.1 中国市场2-氯烟腈主要进口来源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中国市场2-氯烟腈主要出口目的地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不同产品类型2-氯烟腈市场规模2021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不同物理形态2-氯烟腈市场规模2021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不同纯度2-氯烟腈市场规模2021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不同应用2-氯烟腈市场规模2021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中国市场主要厂商2-氯烟腈销量（2021-2026）&amp;（吨）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中国市场主要厂商2-氯烟腈销量市场份额（2021-2026）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中国市场主要厂商2-氯烟腈收入（2021-2026）&amp;（万元）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中国市场主要厂商2-氯烟腈收入份额（2021-2026）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2025年中国主要生产商2-氯烟腈收入排名（万元）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中国市场主要厂商2-氯烟腈价格（2021-2026）&amp;（元/千克）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中国市场主要厂商2-氯烟腈总部及产地分布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中国市场主要厂商成立时间及2-氯烟腈商业化日期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中国市场主要厂商2-氯烟腈产品类型及应用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2025年中国市场2-氯烟腈主要厂商市场地位（第一梯队、第二梯队和第三梯队）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2-氯烟腈市场投资、并购等现状分析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2-氯烟腈生产基地、总部、竞争对手及市场地位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2-氯烟腈产品规格、参数及市场应用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2-氯烟腈销量（吨）、收入（万元）、价格（元/千克）及毛利率（2021-2026）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2-氯烟腈生产基地、总部、竞争对手及市场地位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2-氯烟腈产品规格、参数及市场应用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2-氯烟腈销量（吨）、收入（万元）、价格（元/千克）及毛利率（2021-2026）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2-氯烟腈生产基地、总部、竞争对手及市场地位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2-氯烟腈产品规格、参数及市场应用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2-氯烟腈销量（吨）、收入（万元）、价格（元/千克）及毛利率（2021-2026）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2-氯烟腈生产基地、总部、竞争对手及市场地位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2-氯烟腈产品规格、参数及市场应用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2-氯烟腈销量（吨）、收入（万元）、价格（元/千克）及毛利率（2021-2026）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2-氯烟腈生产基地、总部、竞争对手及市场地位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2-氯烟腈产品规格、参数及市场应用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2-氯烟腈销量（吨）、收入（万元）、价格（元/千克）及毛利率（2021-2026）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2-氯烟腈生产基地、总部、竞争对手及市场地位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2-氯烟腈产品规格、参数及市场应用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2-氯烟腈销量（吨）、收入（万元）、价格（元/千克）及毛利率（2021-2026）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2-氯烟腈生产基地、总部、竞争对手及市场地位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2-氯烟腈产品规格、参数及市场应用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2-氯烟腈销量（吨）、收入（万元）、价格（元/千克）及毛利率（2021-2026）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2-氯烟腈生产基地、总部、竞争对手及市场地位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2-氯烟腈产品规格、参数及市场应用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2-氯烟腈销量（吨）、收入（万元）、价格（元/千克）及毛利率（2021-2026）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2-氯烟腈生产基地、总部、竞争对手及市场地位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2-氯烟腈产品规格、参数及市场应用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2-氯烟腈销量（吨）、收入（万元）、价格（元/千克）及毛利率（2021-2026）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中国市场不同产品类型2-氯烟腈销量（2021-2026）&amp;（吨）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中国市场不同产品类型2-氯烟腈销量市场份额（2021-2026）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中国市场不同产品类型2-氯烟腈销量预测（2027-2032）&amp;（吨）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中国市场不同产品类型2-氯烟腈销量市场份额预测（2027-2032）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中国市场不同产品类型2-氯烟腈规模（2021-2026）&amp;（万元）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中国市场不同产品类型2-氯烟腈规模市场份额（2021-2026）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中国市场不同产品类型2-氯烟腈规模预测（2027-2032）&amp;（万元）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中国市场不同产品类型2-氯烟腈规模市场份额预测（2027-2032）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中国市场不同应用2-氯烟腈销量（2021-2026）&amp;（吨）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中国市场不同应用2-氯烟腈销量市场份额（2021-2026）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中国市场不同应用2-氯烟腈销量预测（2027-2032）&amp;（吨）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中国市场不同应用2-氯烟腈销量市场份额预测（2027-2032）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中国市场不同应用2-氯烟腈规模（2021-2026）&amp;（万元）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中国市场不同应用2-氯烟腈规模市场份额（2021-2026）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中国市场不同应用2-氯烟腈规模预测（2027-2032）&amp;（万元）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中国市场不同应用2-氯烟腈规模市场份额预测（2027-2032）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2-氯烟腈行业发展分析---发展趋势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2-氯烟腈行业发展分析---厂商壁垒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2-氯烟腈行业发展分析---驱动因素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2-氯烟腈行业发展分析---制约因素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2-氯烟腈行业相关重点政策一览</w:t>
      </w:r>
      <w:r>
        <w:rPr>
          <w:rFonts w:hint="eastAsia"/>
        </w:rPr>
        <w:br/>
      </w:r>
      <w:r>
        <w:rPr>
          <w:rFonts w:hint="eastAsia"/>
        </w:rPr>
        <w:t>　　表 82： 2-氯烟腈行业供应链分析</w:t>
      </w:r>
      <w:r>
        <w:rPr>
          <w:rFonts w:hint="eastAsia"/>
        </w:rPr>
        <w:br/>
      </w:r>
      <w:r>
        <w:rPr>
          <w:rFonts w:hint="eastAsia"/>
        </w:rPr>
        <w:t>　　表 83： 2-氯烟腈上游原料供应商</w:t>
      </w:r>
      <w:r>
        <w:rPr>
          <w:rFonts w:hint="eastAsia"/>
        </w:rPr>
        <w:br/>
      </w:r>
      <w:r>
        <w:rPr>
          <w:rFonts w:hint="eastAsia"/>
        </w:rPr>
        <w:t>　　表 84： 2-氯烟腈行业主要下游客户</w:t>
      </w:r>
      <w:r>
        <w:rPr>
          <w:rFonts w:hint="eastAsia"/>
        </w:rPr>
        <w:br/>
      </w:r>
      <w:r>
        <w:rPr>
          <w:rFonts w:hint="eastAsia"/>
        </w:rPr>
        <w:t>　　表 85： 2-氯烟腈典型经销商</w:t>
      </w:r>
      <w:r>
        <w:rPr>
          <w:rFonts w:hint="eastAsia"/>
        </w:rPr>
        <w:br/>
      </w:r>
      <w:r>
        <w:rPr>
          <w:rFonts w:hint="eastAsia"/>
        </w:rPr>
        <w:t>　　表 86： 中国2-氯烟腈产量、销量、进口量及出口量（2021-2026）&amp;（吨）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中国2-氯烟腈产量、销量、进口量及出口量预测（2027-2032）&amp;（吨）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88： 中国市场2-氯烟腈主要进口来源</w:t>
      </w:r>
      <w:r>
        <w:rPr>
          <w:rFonts w:hint="eastAsia"/>
        </w:rPr>
        <w:br/>
      </w:r>
      <w:r>
        <w:rPr>
          <w:rFonts w:hint="eastAsia"/>
        </w:rPr>
        <w:t>　　表 89： 中国市场2-氯烟腈主要出口目的地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2-氯烟腈产品图片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中国不同产品类型2-氯烟腈市场规模市场份额2025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中国不同物理形态2-氯烟腈市场规模市场份额2025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粉末产品图片</w:t>
      </w:r>
      <w:r>
        <w:rPr>
          <w:rFonts w:hint="eastAsia"/>
        </w:rPr>
        <w:br/>
      </w:r>
      <w:r>
        <w:rPr>
          <w:rFonts w:hint="eastAsia"/>
        </w:rPr>
        <w:t>　　图 7： 晶体产品图片</w:t>
      </w:r>
      <w:r>
        <w:rPr>
          <w:rFonts w:hint="eastAsia"/>
        </w:rPr>
        <w:br/>
      </w:r>
      <w:r>
        <w:rPr>
          <w:rFonts w:hint="eastAsia"/>
        </w:rPr>
        <w:t>　　图 8： 中国不同纯度2-氯烟腈市场规模市场份额2025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98%纯度产品图片</w:t>
      </w:r>
      <w:r>
        <w:rPr>
          <w:rFonts w:hint="eastAsia"/>
        </w:rPr>
        <w:br/>
      </w:r>
      <w:r>
        <w:rPr>
          <w:rFonts w:hint="eastAsia"/>
        </w:rPr>
        <w:t>　　图 10： 99%纯度产品图片</w:t>
      </w:r>
      <w:r>
        <w:rPr>
          <w:rFonts w:hint="eastAsia"/>
        </w:rPr>
        <w:br/>
      </w:r>
      <w:r>
        <w:rPr>
          <w:rFonts w:hint="eastAsia"/>
        </w:rPr>
        <w:t>　　图 11： 中国不同应用2-氯烟腈市场份额2025 &amp; 2032</w:t>
      </w:r>
      <w:r>
        <w:rPr>
          <w:rFonts w:hint="eastAsia"/>
        </w:rPr>
        <w:br/>
      </w:r>
      <w:r>
        <w:rPr>
          <w:rFonts w:hint="eastAsia"/>
        </w:rPr>
        <w:t>　　图 12： 医药中间体</w:t>
      </w:r>
      <w:r>
        <w:rPr>
          <w:rFonts w:hint="eastAsia"/>
        </w:rPr>
        <w:br/>
      </w:r>
      <w:r>
        <w:rPr>
          <w:rFonts w:hint="eastAsia"/>
        </w:rPr>
        <w:t>　　图 13： 农药中间体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中国市场2-氯烟腈市场规模，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中国市场2-氯烟腈收入及增长率（2021-2032）&amp;（万元）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中国市场2-氯烟腈销量及增长率（2021-2032）&amp;（吨）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2025年中国市场主要厂商2-氯烟腈销量市场份额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2025年中国市场主要厂商2-氯烟腈收入市场份额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2025年中国市场前五大厂商2-氯烟腈市场份额</w:t>
      </w:r>
      <w:r>
        <w:rPr>
          <w:rFonts w:hint="eastAsia"/>
        </w:rPr>
        <w:br/>
      </w:r>
      <w:r>
        <w:rPr>
          <w:rFonts w:hint="eastAsia"/>
        </w:rPr>
        <w:t>　　图 21： 2025年中国市场2-氯烟腈第一梯队、第二梯队和第三梯队厂商（品牌）及市场份额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中国市场不同产品类型2-氯烟腈价格走势（2021-2032）&amp;（元/千克）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中国市场不同应用2-氯烟腈价格走势（2021-2032）&amp;（元/千克）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2-氯烟腈中国企业SWOT分析</w:t>
      </w:r>
      <w:r>
        <w:rPr>
          <w:rFonts w:hint="eastAsia"/>
        </w:rPr>
        <w:br/>
      </w:r>
      <w:r>
        <w:rPr>
          <w:rFonts w:hint="eastAsia"/>
        </w:rPr>
        <w:t>　　图 25： 2-氯烟腈产业链</w:t>
      </w:r>
      <w:r>
        <w:rPr>
          <w:rFonts w:hint="eastAsia"/>
        </w:rPr>
        <w:br/>
      </w:r>
      <w:r>
        <w:rPr>
          <w:rFonts w:hint="eastAsia"/>
        </w:rPr>
        <w:t>　　图 26： 2-氯烟腈行业采购模式分析</w:t>
      </w:r>
      <w:r>
        <w:rPr>
          <w:rFonts w:hint="eastAsia"/>
        </w:rPr>
        <w:br/>
      </w:r>
      <w:r>
        <w:rPr>
          <w:rFonts w:hint="eastAsia"/>
        </w:rPr>
        <w:t>　　图 27： 2-氯烟腈行业生产模式分析</w:t>
      </w:r>
      <w:r>
        <w:rPr>
          <w:rFonts w:hint="eastAsia"/>
        </w:rPr>
        <w:br/>
      </w:r>
      <w:r>
        <w:rPr>
          <w:rFonts w:hint="eastAsia"/>
        </w:rPr>
        <w:t>　　图 28： 2-氯烟腈行业销售模式分析</w:t>
      </w:r>
      <w:r>
        <w:rPr>
          <w:rFonts w:hint="eastAsia"/>
        </w:rPr>
        <w:br/>
      </w:r>
      <w:r>
        <w:rPr>
          <w:rFonts w:hint="eastAsia"/>
        </w:rPr>
        <w:t>　　图 29： 中国2-氯烟腈产能、产量、产能利用率及发展趋势（2021-2032）&amp;（吨）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中国2-氯烟腈产量、市场需求量及发展趋势（2021-2032）&amp;（吨）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8d65855fa4049" w:history="1">
        <w:r>
          <w:rPr>
            <w:rStyle w:val="Hyperlink"/>
          </w:rPr>
          <w:t>2026-2032年中国2-氯烟腈市场现状与前景分析报告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8d65855fa4049" w:history="1">
        <w:r>
          <w:rPr>
            <w:rStyle w:val="Hyperlink"/>
          </w:rPr>
          <w:t>https://www.20087.com/0/02/2-LvYanJingDeXianZhuangYuFaZhanQianJing.html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热点：氟氯烟腈是什么、2-氯烟腈溶解性、4-三氟甲基烟腈、2-氯烟腈溶于水吗、三氯乙腈、2-氯烟腈生产工艺、邻氯苯亚甲基丙二腈(CS)、2-氯烟腈水溶性、二溴乙腈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8eb6557c54a6d" w:history="1">
      <w:r>
        <w:rPr>
          <w:rStyle w:val="Hyperlink"/>
        </w:rPr>
        <w:t>2026-2032年中国2-氯烟腈市场现状与前景分析报告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2-LvYanJingDeXianZhuangYuFaZhanQianJing.html" TargetMode="External" Id="Rf018d65855fa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2-LvYanJingDeXianZhuangYuFaZhanQianJing.html" TargetMode="External" Id="R4478eb6557c5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2026-02-22T02:55:03Z</dcterms:created>
  <dcterms:modified xsi:type="dcterms:W3CDTF">2026-02-22T03:55:03Z</dcterms:modified>
  <dc:subject>2026-2032年中国2-氯烟腈市场现状与前景分析报告</dc:subject>
  <dc:title>2026-2032年中国2-氯烟腈市场现状与前景分析报告</dc:title>
  <cp:keywords>2026-2032年中国2-氯烟腈市场现状与前景分析报告</cp:keywords>
  <dc:description>2026-2032年中国2-氯烟腈市场现状与前景分析报告</dc:description>
</cp:coreProperties>
</file>