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37a89eebf430b" w:history="1">
              <w:r>
                <w:rPr>
                  <w:rStyle w:val="Hyperlink"/>
                </w:rPr>
                <w:t>2025-2031年全球与中国2-甲基咪唑市场现状及前景趋势分析报告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37a89eebf430b" w:history="1">
              <w:r>
                <w:rPr>
                  <w:rStyle w:val="Hyperlink"/>
                </w:rPr>
                <w:t>2025-2031年全球与中国2-甲基咪唑市场现状及前景趋势分析报告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637a89eebf430b" w:history="1">
                <w:r>
                  <w:rPr>
                    <w:rStyle w:val="Hyperlink"/>
                  </w:rPr>
                  <w:t>https://www.20087.com/0/92/2-JiaJiMiZuoShiChangQianJingFenXi.html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咪唑是一种重要的有机化合物，因其能够作为催化剂或配体用于多种化学反应而受到市场的重视。随着化学工业和技术的发展，2-甲基咪唑的生产和应用技术不断优化，不仅提高了其纯度和稳定性，还增强了其在不同应用场景中的适用性。近年来，随着用户对高品质化学品和环保需求的增长，2-甲基咪唑的生产和加工更加注重环保和可持续性，减少了对环境的影响。通过采用更先进的合成工艺和材料优化，2-甲基咪唑的性能和品质不断提高，满足了市场对高品质化学品的需求。此外，随着新技术的应用，2-甲基咪唑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2-甲基咪唑的发展将更加注重高效化和多功能化。通过集成先进的化学工业技术和智能控制系统，2-甲基咪唑将能够提供更加稳定的性能和多功能选择，满足高端应用的需求。同时，随着新材料技术的应用，2-甲基咪唑将采用更多高性能材料，进一步提升其在不同应用场景中的适应性和环保性能。然而，如何在保证产品质量的同时降低成本，以及如何应对不同应用场景的特殊需求，将是2-甲基咪唑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37a89eebf430b" w:history="1">
        <w:r>
          <w:rPr>
            <w:rStyle w:val="Hyperlink"/>
          </w:rPr>
          <w:t>2025-2031年全球与中国2-甲基咪唑市场现状及前景趋势分析报告</w:t>
        </w:r>
      </w:hyperlink>
      <w:r>
        <w:rPr>
          <w:rFonts w:hint="eastAsia"/>
        </w:rPr>
        <w:t>》全面剖析了2-甲基咪唑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2-甲基咪唑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2-甲基咪唑市场概述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按照不同产品类型，2-甲基咪唑主要可以分为如下几个类别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全球不同产品类型2-甲基咪唑销售额增长趋势2019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从不同应用，2-甲基咪唑主要包括如下几个方面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全球不同应用2-甲基咪唑销售额增长趋势2019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2-甲基咪唑行业背景、发展历史、现状及趋势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2-甲基咪唑行业目前现状分析</w:t>
      </w:r>
      <w:r>
        <w:rPr>
          <w:rFonts w:hint="eastAsia"/>
        </w:rPr>
        <w:br/>
      </w:r>
      <w:r>
        <w:rPr>
          <w:rFonts w:hint="eastAsia"/>
        </w:rPr>
        <w:t>　　　　1.4.2 2-甲基咪唑发展趋势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全球2-甲基咪唑总体规模分析</w:t>
      </w:r>
      <w:r>
        <w:rPr>
          <w:rFonts w:hint="eastAsia"/>
        </w:rPr>
        <w:br/>
      </w:r>
      <w:r>
        <w:rPr>
          <w:rFonts w:hint="eastAsia"/>
        </w:rPr>
        <w:t>　　2.1 全球2-甲基咪唑供需现状及预测（2019-2031）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全球2-甲基咪唑产能、产量、产能利用率及发展趋势（2019-2031）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全球2-甲基咪唑产量、需求量及发展趋势（2019-2031）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全球主要地区2-甲基咪唑产量及发展趋势（2019-2031）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全球主要地区2-甲基咪唑产量（2019-2024）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全球主要地区2-甲基咪唑产量（2025-2031）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全球主要地区2-甲基咪唑产量市场份额（2019-2031）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中国2-甲基咪唑供需现状及预测（2019-2031）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中国2-甲基咪唑产能、产量、产能利用率及发展趋势（2019-2031）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中国2-甲基咪唑产量、市场需求量及发展趋势（2019-2031）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全球2-甲基咪唑销量及销售额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全球市场2-甲基咪唑销售额（2019-2031）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全球市场2-甲基咪唑销量（2019-2031）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全球市场2-甲基咪唑价格趋势（2019-2031）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全球市场主要厂家2-甲基咪唑产能市场份额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全球市场主要厂家2-甲基咪唑销量（2019-2024）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全球市场主要厂家2-甲基咪唑销量（2019-2024）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全球市场主要厂家2-甲基咪唑销售收入（2019-2024）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全球市场主要厂家2-甲基咪唑销售价格（2019-2024）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2024年全球主要厂家2-甲基咪唑收入排名</w:t>
      </w:r>
      <w:r>
        <w:rPr>
          <w:rFonts w:hint="eastAsia"/>
        </w:rPr>
        <w:br/>
      </w:r>
      <w:r>
        <w:rPr>
          <w:rFonts w:hint="eastAsia"/>
        </w:rPr>
        <w:t>　　3.3 中国市场主要厂家2-甲基咪唑销量（2019-2024）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中国市场主要厂家2-甲基咪唑销量（2019-2024）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中国市场主要厂家2-甲基咪唑销售收入（2019-2024）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2024年中国主要厂家2-甲基咪唑收入排名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中国市场主要厂家2-甲基咪唑销售价格（2019-2024）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全球主要厂家2-甲基咪唑总部及产地分布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全球主要厂家成立时间及2-甲基咪唑商业化日期</w:t>
      </w:r>
      <w:r>
        <w:rPr>
          <w:rFonts w:hint="eastAsia"/>
        </w:rPr>
        <w:br/>
      </w:r>
      <w:r>
        <w:rPr>
          <w:rFonts w:hint="eastAsia"/>
        </w:rPr>
        <w:t>　　3.6 全球主要厂家2-甲基咪唑产品类型及应用</w:t>
      </w:r>
      <w:r>
        <w:rPr>
          <w:rFonts w:hint="eastAsia"/>
        </w:rPr>
        <w:br/>
      </w:r>
      <w:r>
        <w:rPr>
          <w:rFonts w:hint="eastAsia"/>
        </w:rPr>
        <w:t>　　3.7 2-甲基咪唑行业集中度、竞争程度分析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2-甲基咪唑行业集中度分析：2024年全球Top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全球2-甲基咪唑第一梯队、第二梯队和第三梯队厂家（品牌）及市场份额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全球2-甲基咪唑主要地区分析</w:t>
      </w:r>
      <w:r>
        <w:rPr>
          <w:rFonts w:hint="eastAsia"/>
        </w:rPr>
        <w:br/>
      </w:r>
      <w:r>
        <w:rPr>
          <w:rFonts w:hint="eastAsia"/>
        </w:rPr>
        <w:t>　　4.1 全球主要地区2-甲基咪唑市场规模分析：2019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全球主要地区2-甲基咪唑销售收入及市场份额（2019-2024年）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全球主要地区2-甲基咪唑销售收入预测（2025-2031年）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全球主要地区2-甲基咪唑销量分析：2019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全球主要地区2-甲基咪唑销量及市场份额（2019-2024年）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全球主要地区2-甲基咪唑销量及市场份额预测（2025-2031）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北美市场2-甲基咪唑销量、收入及增长率（2019-2031）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欧洲市场2-甲基咪唑销量、收入及增长率（2019-2031）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中国市场2-甲基咪唑销量、收入及增长率（2019-2031）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日本市场2-甲基咪唑销量、收入及增长率（2019-2031）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韩国市场2-甲基咪唑销量、收入及增长率（2019-2031）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全球2-甲基咪唑主要厂家分析</w:t>
      </w:r>
      <w:r>
        <w:rPr>
          <w:rFonts w:hint="eastAsia"/>
        </w:rPr>
        <w:br/>
      </w:r>
      <w:r>
        <w:rPr>
          <w:rFonts w:hint="eastAsia"/>
        </w:rPr>
        <w:t>　　5.1 2-甲基咪唑厂家（一）</w:t>
      </w:r>
      <w:r>
        <w:rPr>
          <w:rFonts w:hint="eastAsia"/>
        </w:rPr>
        <w:br/>
      </w:r>
      <w:r>
        <w:rPr>
          <w:rFonts w:hint="eastAsia"/>
        </w:rPr>
        <w:t>　　　　5.1.1 2-甲基咪唑厂家（一）基本信息、2-甲基咪唑生产基地、销售区域、竞争对手及市场地位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2-甲基咪唑厂家（一） 2-甲基咪唑产品规格、参数及市场应用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2-甲基咪唑厂家（一） 2-甲基咪唑销量、收入、价格及毛利率（2019-2024）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2-甲基咪唑厂家（一）公司简介及主要业务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2-甲基咪唑厂家（一）企业最新动态</w:t>
      </w:r>
      <w:r>
        <w:rPr>
          <w:rFonts w:hint="eastAsia"/>
        </w:rPr>
        <w:br/>
      </w:r>
      <w:r>
        <w:rPr>
          <w:rFonts w:hint="eastAsia"/>
        </w:rPr>
        <w:t>　　5.2 2-甲基咪唑厂家（二）</w:t>
      </w:r>
      <w:r>
        <w:rPr>
          <w:rFonts w:hint="eastAsia"/>
        </w:rPr>
        <w:br/>
      </w:r>
      <w:r>
        <w:rPr>
          <w:rFonts w:hint="eastAsia"/>
        </w:rPr>
        <w:t>　　　　5.2.1 2-甲基咪唑厂家（二）基本信息、2-甲基咪唑生产基地、销售区域、竞争对手及市场地位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2-甲基咪唑厂家（二） 2-甲基咪唑产品规格、参数及市场应用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2-甲基咪唑厂家（二） 2-甲基咪唑销量、收入、价格及毛利率（2019-2024）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2-甲基咪唑厂家（二）公司简介及主要业务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2-甲基咪唑厂家（二）企业最新动态</w:t>
      </w:r>
      <w:r>
        <w:rPr>
          <w:rFonts w:hint="eastAsia"/>
        </w:rPr>
        <w:br/>
      </w:r>
      <w:r>
        <w:rPr>
          <w:rFonts w:hint="eastAsia"/>
        </w:rPr>
        <w:t>　　5.3 2-甲基咪唑厂家（三）</w:t>
      </w:r>
      <w:r>
        <w:rPr>
          <w:rFonts w:hint="eastAsia"/>
        </w:rPr>
        <w:br/>
      </w:r>
      <w:r>
        <w:rPr>
          <w:rFonts w:hint="eastAsia"/>
        </w:rPr>
        <w:t>　　　　5.3.1 2-甲基咪唑厂家（三）基本信息、2-甲基咪唑生产基地、销售区域、竞争对手及市场地位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2-甲基咪唑厂家（三） 2-甲基咪唑产品规格、参数及市场应用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2-甲基咪唑厂家（三） 2-甲基咪唑销量、收入、价格及毛利率（2019-2024）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2-甲基咪唑厂家（三）公司简介及主要业务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2-甲基咪唑厂家（三）企业最新动态</w:t>
      </w:r>
      <w:r>
        <w:rPr>
          <w:rFonts w:hint="eastAsia"/>
        </w:rPr>
        <w:br/>
      </w:r>
      <w:r>
        <w:rPr>
          <w:rFonts w:hint="eastAsia"/>
        </w:rPr>
        <w:t>　　5.4 2-甲基咪唑厂家（四）</w:t>
      </w:r>
      <w:r>
        <w:rPr>
          <w:rFonts w:hint="eastAsia"/>
        </w:rPr>
        <w:br/>
      </w:r>
      <w:r>
        <w:rPr>
          <w:rFonts w:hint="eastAsia"/>
        </w:rPr>
        <w:t>　　　　5.4.1 2-甲基咪唑厂家（四）基本信息、2-甲基咪唑生产基地、销售区域、竞争对手及市场地位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2-甲基咪唑厂家（四） 2-甲基咪唑产品规格、参数及市场应用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2-甲基咪唑厂家（四） 2-甲基咪唑销量、收入、价格及毛利率（2019-2024）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2-甲基咪唑厂家（四）公司简介及主要业务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2-甲基咪唑厂家（四）企业最新动态</w:t>
      </w:r>
      <w:r>
        <w:rPr>
          <w:rFonts w:hint="eastAsia"/>
        </w:rPr>
        <w:br/>
      </w:r>
      <w:r>
        <w:rPr>
          <w:rFonts w:hint="eastAsia"/>
        </w:rPr>
        <w:t>　　5.5 2-甲基咪唑厂家（五）</w:t>
      </w:r>
      <w:r>
        <w:rPr>
          <w:rFonts w:hint="eastAsia"/>
        </w:rPr>
        <w:br/>
      </w:r>
      <w:r>
        <w:rPr>
          <w:rFonts w:hint="eastAsia"/>
        </w:rPr>
        <w:t>　　　　5.5.1 2-甲基咪唑厂家（五）基本信息、2-甲基咪唑生产基地、销售区域、竞争对手及市场地位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2-甲基咪唑厂家（五） 2-甲基咪唑产品规格、参数及市场应用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2-甲基咪唑厂家（五） 2-甲基咪唑销量、收入、价格及毛利率（2019-2024）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2-甲基咪唑厂家（五）公司简介及主要业务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2-甲基咪唑厂家（五）企业最新动态</w:t>
      </w:r>
      <w:r>
        <w:rPr>
          <w:rFonts w:hint="eastAsia"/>
        </w:rPr>
        <w:br/>
      </w:r>
      <w:r>
        <w:rPr>
          <w:rFonts w:hint="eastAsia"/>
        </w:rPr>
        <w:t>　　5.6 2-甲基咪唑厂家（六）</w:t>
      </w:r>
      <w:r>
        <w:rPr>
          <w:rFonts w:hint="eastAsia"/>
        </w:rPr>
        <w:br/>
      </w:r>
      <w:r>
        <w:rPr>
          <w:rFonts w:hint="eastAsia"/>
        </w:rPr>
        <w:t>　　　　5.6.1 2-甲基咪唑厂家（六）基本信息、2-甲基咪唑生产基地、销售区域、竞争对手及市场地位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2-甲基咪唑厂家（六） 2-甲基咪唑产品规格、参数及市场应用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2-甲基咪唑厂家（六） 2-甲基咪唑销量、收入、价格及毛利率（2019-2024）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2-甲基咪唑厂家（六）公司简介及主要业务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2-甲基咪唑厂家（六）企业最新动态</w:t>
      </w:r>
      <w:r>
        <w:rPr>
          <w:rFonts w:hint="eastAsia"/>
        </w:rPr>
        <w:br/>
      </w:r>
      <w:r>
        <w:rPr>
          <w:rFonts w:hint="eastAsia"/>
        </w:rPr>
        <w:t>　　5.7 2-甲基咪唑厂家（七）</w:t>
      </w:r>
      <w:r>
        <w:rPr>
          <w:rFonts w:hint="eastAsia"/>
        </w:rPr>
        <w:br/>
      </w:r>
      <w:r>
        <w:rPr>
          <w:rFonts w:hint="eastAsia"/>
        </w:rPr>
        <w:t>　　　　5.7.1 2-甲基咪唑厂家（七）基本信息、2-甲基咪唑生产基地、销售区域、竞争对手及市场地位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2-甲基咪唑厂家（七） 2-甲基咪唑产品规格、参数及市场应用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2-甲基咪唑厂家（七） 2-甲基咪唑销量、收入、价格及毛利率（2019-2024）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2-甲基咪唑厂家（七）公司简介及主要业务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2-甲基咪唑厂家（七）企业最新动态</w:t>
      </w:r>
      <w:r>
        <w:rPr>
          <w:rFonts w:hint="eastAsia"/>
        </w:rPr>
        <w:br/>
      </w:r>
      <w:r>
        <w:rPr>
          <w:rFonts w:hint="eastAsia"/>
        </w:rPr>
        <w:t>　　5.8 2-甲基咪唑厂家（八）</w:t>
      </w:r>
      <w:r>
        <w:rPr>
          <w:rFonts w:hint="eastAsia"/>
        </w:rPr>
        <w:br/>
      </w:r>
      <w:r>
        <w:rPr>
          <w:rFonts w:hint="eastAsia"/>
        </w:rPr>
        <w:t>　　　　5.8.1 2-甲基咪唑厂家（八）基本信息、2-甲基咪唑生产基地、销售区域、竞争对手及市场地位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2-甲基咪唑厂家（八） 2-甲基咪唑产品规格、参数及市场应用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2-甲基咪唑厂家（八） 2-甲基咪唑销量、收入、价格及毛利率（2019-2024）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2-甲基咪唑厂家（八）公司简介及主要业务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2-甲基咪唑厂家（八）企业最新动态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不同产品类型2-甲基咪唑分析</w:t>
      </w:r>
      <w:r>
        <w:rPr>
          <w:rFonts w:hint="eastAsia"/>
        </w:rPr>
        <w:br/>
      </w:r>
      <w:r>
        <w:rPr>
          <w:rFonts w:hint="eastAsia"/>
        </w:rPr>
        <w:t>　　6.1 全球不同产品类型2-甲基咪唑销量（2019-2031）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全球不同产品类型2-甲基咪唑销量及市场份额（2019-2024）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全球不同产品类型2-甲基咪唑销量预测（2025-2031）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全球不同产品类型2-甲基咪唑收入（2019-2031）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全球不同产品类型2-甲基咪唑收入及市场份额（2019-2024）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全球不同产品类型2-甲基咪唑收入预测（2025-2031）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全球不同产品类型2-甲基咪唑价格走势（2019-2031）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不同应用2-甲基咪唑分析</w:t>
      </w:r>
      <w:r>
        <w:rPr>
          <w:rFonts w:hint="eastAsia"/>
        </w:rPr>
        <w:br/>
      </w:r>
      <w:r>
        <w:rPr>
          <w:rFonts w:hint="eastAsia"/>
        </w:rPr>
        <w:t>　　7.1 全球不同应用2-甲基咪唑销量（2019-2031）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全球不同应用2-甲基咪唑销量及市场份额（2019-2024）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全球不同应用2-甲基咪唑销量预测（2025-2031）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全球不同应用2-甲基咪唑收入（2019-2031）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全球不同应用2-甲基咪唑收入及市场份额（2019-2024）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全球不同应用2-甲基咪唑收入预测（2025-2031）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全球不同应用2-甲基咪唑价格走势（2019-2031）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2-甲基咪唑产业链分析</w:t>
      </w:r>
      <w:r>
        <w:rPr>
          <w:rFonts w:hint="eastAsia"/>
        </w:rPr>
        <w:br/>
      </w:r>
      <w:r>
        <w:rPr>
          <w:rFonts w:hint="eastAsia"/>
        </w:rPr>
        <w:t>　　8.2 2-甲基咪唑产业上游供应分析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2-甲基咪唑下游典型客户</w:t>
      </w:r>
      <w:r>
        <w:rPr>
          <w:rFonts w:hint="eastAsia"/>
        </w:rPr>
        <w:br/>
      </w:r>
      <w:r>
        <w:rPr>
          <w:rFonts w:hint="eastAsia"/>
        </w:rPr>
        <w:t>　　8.4 2-甲基咪唑销售渠道分析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2-甲基咪唑行业发展机遇及主要驱动因素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2-甲基咪唑行业发展面临的风险</w:t>
      </w:r>
      <w:r>
        <w:rPr>
          <w:rFonts w:hint="eastAsia"/>
        </w:rPr>
        <w:br/>
      </w:r>
      <w:r>
        <w:rPr>
          <w:rFonts w:hint="eastAsia"/>
        </w:rPr>
        <w:t>　　9.3 2-甲基咪唑行业政策分析</w:t>
      </w:r>
      <w:r>
        <w:rPr>
          <w:rFonts w:hint="eastAsia"/>
        </w:rPr>
        <w:br/>
      </w:r>
      <w:r>
        <w:rPr>
          <w:rFonts w:hint="eastAsia"/>
        </w:rPr>
        <w:t>　　9.4 2-甲基咪唑中国企业SWOT分析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2-甲基咪唑产品图片</w:t>
      </w:r>
      <w:r>
        <w:rPr>
          <w:rFonts w:hint="eastAsia"/>
        </w:rPr>
        <w:br/>
      </w:r>
      <w:r>
        <w:rPr>
          <w:rFonts w:hint="eastAsia"/>
        </w:rPr>
        <w:t>　　图 全球不同产品类型2-甲基咪唑规模2019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全球不同产品类型2-甲基咪唑市场份额2024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全球不同应用2-甲基咪唑规模2019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全球不同应用2-甲基咪唑市场份额2024 VS 2031</w:t>
      </w:r>
      <w:r>
        <w:rPr>
          <w:rFonts w:hint="eastAsia"/>
        </w:rPr>
        <w:br/>
      </w:r>
      <w:r>
        <w:rPr>
          <w:rFonts w:hint="eastAsia"/>
        </w:rPr>
        <w:t>　　图 全球2-甲基咪唑产能、产量、产能利用率及发展趋势（2019-2031）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全球2-甲基咪唑产量、需求量及发展趋势（2019-2031）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全球主要地区2-甲基咪唑产量规模：2019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全球主要地区2-甲基咪唑产量市场份额（2019-2031）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中国2-甲基咪唑产能、产量、产能利用率及发展趋势（2019-2031）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中国2-甲基咪唑产量、市场需求量及发展趋势（2019-2031）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中国2-甲基咪唑总产能占全球比重（2019-2031）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中国2-甲基咪唑总产量占全球比重（2019-2031）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全球2-甲基咪唑市场收入及增长率:（2019-2031）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全球市场2-甲基咪唑市场规模：2019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全球市场2-甲基咪唑销量及增长率（2019-2031）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全球市场2-甲基咪唑价格趋势（2019-2031）</w:t>
      </w:r>
      <w:r>
        <w:rPr>
          <w:rFonts w:hint="eastAsia"/>
        </w:rPr>
        <w:br/>
      </w:r>
      <w:r>
        <w:rPr>
          <w:rFonts w:hint="eastAsia"/>
        </w:rPr>
        <w:t>　　图 中国2-甲基咪唑市场收入及增长率:（2019-2031）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中国市场2-甲基咪唑市场规模：2019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中国市场2-甲基咪唑销量及增长率（2019-2031）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中国市场2-甲基咪唑销量占全球比重（2019-2031）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中国2-甲基咪唑收入占全球比重（2019-2031）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全球主要地区2-甲基咪唑销售收入规模：2019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全球主要地区2-甲基咪唑销售收入市场份额（2019-2024）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全球主要地区2-甲基咪唑销售收入市场份额（2019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全球主要地区2-甲基咪唑收入市场份额（2025-2031）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北美（美国和加拿大）2-甲基咪唑销量（2019-2031）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北美（美国和加拿大）2-甲基咪唑销量份额（2019-2031）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北美（美国和加拿大）2-甲基咪唑收入（2019-2031）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北美（美国和加拿大）2-甲基咪唑收入份额（2019-2031）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欧洲（德国、英国、法国和意大利等国家）2-甲基咪唑销量（2019-2031）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欧洲（德国、英国、法国和意大利等国家）2-甲基咪唑销量份额（2019-2031）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欧洲（德国、英国、法国和意大利等国家）2-甲基咪唑收入（2019-2031）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欧洲（德国、英国、法国和意大利等国家）2-甲基咪唑收入份额（2019-2031）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亚太（中国、日本、韩国、中国台湾、印度和东南亚等）2-甲基咪唑销量（2019-2031）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亚太（中国、日本、韩国、中国台湾、印度和东南亚等）2-甲基咪唑销量份额（2019-2031）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亚太（中国、日本、韩国、中国台湾、印度和东南亚等）2-甲基咪唑收入（2019-2031）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亚太（中国、日本、韩国、中国台湾、印度和东南亚等）2-甲基咪唑收入份额（2019-2031）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拉美地区（墨西哥、巴西等国家）2-甲基咪唑销量（2019-2031）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拉美地区（墨西哥、巴西等国家）2-甲基咪唑销量份额（2019-2031）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拉美地区（墨西哥、巴西等国家）2-甲基咪唑收入（2019-2031）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拉美地区（墨西哥、巴西等国家）2-甲基咪唑收入份额（2019-2031）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中东及非洲（土耳其、沙特等国家）2-甲基咪唑销量（2019-2031）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中东及非洲（土耳其、沙特等国家）2-甲基咪唑销量份额（2019-2031）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中东及非洲（土耳其、沙特等国家）2-甲基咪唑收入（2019-2031）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中东及非洲（土耳其、沙特等国家）2-甲基咪唑收入份额（2019-2031）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2024年全球市场主要厂商2-甲基咪唑销量市场份额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2024年全球市场主要厂商2-甲基咪唑收入市场份额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2024年中国市场主要厂商2-甲基咪唑销量市场份额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2024年中国市场主要厂商2-甲基咪唑收入市场份额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2024年全球前五大生产商2-甲基咪唑市场份额</w:t>
      </w:r>
      <w:r>
        <w:rPr>
          <w:rFonts w:hint="eastAsia"/>
        </w:rPr>
        <w:br/>
      </w:r>
      <w:r>
        <w:rPr>
          <w:rFonts w:hint="eastAsia"/>
        </w:rPr>
        <w:t>　　图 全球2-甲基咪唑第一梯队、第二梯队和第三梯队生产商（品牌）及市场份额（2024）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全球不同产品类型2-甲基咪唑价格走势（2019-2031）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全球不同应用2-甲基咪唑价格走势（2019-2031）</w:t>
      </w:r>
      <w:r>
        <w:rPr>
          <w:rFonts w:hint="eastAsia"/>
        </w:rPr>
        <w:br/>
      </w:r>
      <w:r>
        <w:rPr>
          <w:rFonts w:hint="eastAsia"/>
        </w:rPr>
        <w:t>　　图 2-甲基咪唑中国企业SWOT分析</w:t>
      </w:r>
      <w:r>
        <w:rPr>
          <w:rFonts w:hint="eastAsia"/>
        </w:rPr>
        <w:br/>
      </w:r>
      <w:r>
        <w:rPr>
          <w:rFonts w:hint="eastAsia"/>
        </w:rPr>
        <w:t>　　图 2-甲基咪唑产业链</w:t>
      </w:r>
      <w:r>
        <w:rPr>
          <w:rFonts w:hint="eastAsia"/>
        </w:rPr>
        <w:br/>
      </w:r>
      <w:r>
        <w:rPr>
          <w:rFonts w:hint="eastAsia"/>
        </w:rPr>
        <w:t>　　图 2-甲基咪唑行业采购模式分析</w:t>
      </w:r>
      <w:r>
        <w:rPr>
          <w:rFonts w:hint="eastAsia"/>
        </w:rPr>
        <w:br/>
      </w:r>
      <w:r>
        <w:rPr>
          <w:rFonts w:hint="eastAsia"/>
        </w:rPr>
        <w:t>　　图 2-甲基咪唑行业生产模式分析</w:t>
      </w:r>
      <w:r>
        <w:rPr>
          <w:rFonts w:hint="eastAsia"/>
        </w:rPr>
        <w:br/>
      </w:r>
      <w:r>
        <w:rPr>
          <w:rFonts w:hint="eastAsia"/>
        </w:rPr>
        <w:t>　　图 2-甲基咪唑行业销售模式分析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全球不同产品类型2-甲基咪唑增长趋势2019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不同应用2-甲基咪唑增长趋势2019 VS 2024 VS 2031</w:t>
      </w:r>
      <w:r>
        <w:rPr>
          <w:rFonts w:hint="eastAsia"/>
        </w:rPr>
        <w:br/>
      </w:r>
      <w:r>
        <w:rPr>
          <w:rFonts w:hint="eastAsia"/>
        </w:rPr>
        <w:t>　　表 2-甲基咪唑行业发展主要特点</w:t>
      </w:r>
      <w:r>
        <w:rPr>
          <w:rFonts w:hint="eastAsia"/>
        </w:rPr>
        <w:br/>
      </w:r>
      <w:r>
        <w:rPr>
          <w:rFonts w:hint="eastAsia"/>
        </w:rPr>
        <w:t>　　表 2-甲基咪唑行业发展有利因素分析</w:t>
      </w:r>
      <w:r>
        <w:rPr>
          <w:rFonts w:hint="eastAsia"/>
        </w:rPr>
        <w:br/>
      </w:r>
      <w:r>
        <w:rPr>
          <w:rFonts w:hint="eastAsia"/>
        </w:rPr>
        <w:t>　　表 2-甲基咪唑行业发展不利因素分析</w:t>
      </w:r>
      <w:r>
        <w:rPr>
          <w:rFonts w:hint="eastAsia"/>
        </w:rPr>
        <w:br/>
      </w:r>
      <w:r>
        <w:rPr>
          <w:rFonts w:hint="eastAsia"/>
        </w:rPr>
        <w:t>　　表 进入2-甲基咪唑行业壁垒</w:t>
      </w:r>
      <w:r>
        <w:rPr>
          <w:rFonts w:hint="eastAsia"/>
        </w:rPr>
        <w:br/>
      </w:r>
      <w:r>
        <w:rPr>
          <w:rFonts w:hint="eastAsia"/>
        </w:rPr>
        <w:t>　　表 全球主要地区2-甲基咪唑产量：2019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全球主要地区2-甲基咪唑产量（2019-2024）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全球主要地区2-甲基咪唑产量市场份额（2019-2024）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全球主要地区2-甲基咪唑产量（2025-2031）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全球主要地区2-甲基咪唑销售收入：2019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全球主要地区2-甲基咪唑销售收入（2019-2024）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全球主要地区2-甲基咪唑销售收入市场份额（2019-2024）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全球主要地区2-甲基咪唑收入（2025-2031）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全球主要地区2-甲基咪唑收入市场份额（2025-2031）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全球主要地区2-甲基咪唑销量：2019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全球主要地区2-甲基咪唑销量（2019-2024）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全球主要地区2-甲基咪唑销量市场份额（2019-2024）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全球主要地区2-甲基咪唑销量（2025-2031）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全球主要地区2-甲基咪唑销量份额（2025-2031）</w:t>
      </w:r>
      <w:r>
        <w:rPr>
          <w:rFonts w:hint="eastAsia"/>
        </w:rPr>
        <w:br/>
      </w:r>
      <w:r>
        <w:rPr>
          <w:rFonts w:hint="eastAsia"/>
        </w:rPr>
        <w:t>　　表 北美2-甲基咪唑基本情况分析</w:t>
      </w:r>
      <w:r>
        <w:rPr>
          <w:rFonts w:hint="eastAsia"/>
        </w:rPr>
        <w:br/>
      </w:r>
      <w:r>
        <w:rPr>
          <w:rFonts w:hint="eastAsia"/>
        </w:rPr>
        <w:t>　　表 欧洲2-甲基咪唑基本情况分析</w:t>
      </w:r>
      <w:r>
        <w:rPr>
          <w:rFonts w:hint="eastAsia"/>
        </w:rPr>
        <w:br/>
      </w:r>
      <w:r>
        <w:rPr>
          <w:rFonts w:hint="eastAsia"/>
        </w:rPr>
        <w:t>　　表 亚太地区2-甲基咪唑基本情况分析</w:t>
      </w:r>
      <w:r>
        <w:rPr>
          <w:rFonts w:hint="eastAsia"/>
        </w:rPr>
        <w:br/>
      </w:r>
      <w:r>
        <w:rPr>
          <w:rFonts w:hint="eastAsia"/>
        </w:rPr>
        <w:t>　　表 拉美地区2-甲基咪唑基本情况分析</w:t>
      </w:r>
      <w:r>
        <w:rPr>
          <w:rFonts w:hint="eastAsia"/>
        </w:rPr>
        <w:br/>
      </w:r>
      <w:r>
        <w:rPr>
          <w:rFonts w:hint="eastAsia"/>
        </w:rPr>
        <w:t>　　表 中东及非洲2-甲基咪唑基本情况分析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全球市场主要厂商2-甲基咪唑产能（2024-2025）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全球市场主要厂商2-甲基咪唑销量（2019-2024）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全球市场主要厂商2-甲基咪唑销量市场份额（2019-2024）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全球市场主要厂商2-甲基咪唑销售收入（2019-2024）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全球市场主要厂商2-甲基咪唑销售收入市场份额（2019-2024）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全球市场主要厂商2-甲基咪唑销售价格（2019-2024）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2024年全球主要生产商2-甲基咪唑收入排名</w:t>
      </w:r>
      <w:r>
        <w:rPr>
          <w:rFonts w:hint="eastAsia"/>
        </w:rPr>
        <w:br/>
      </w:r>
      <w:r>
        <w:rPr>
          <w:rFonts w:hint="eastAsia"/>
        </w:rPr>
        <w:t>　　表 中国市场主要厂商2-甲基咪唑销量（2019-2024）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中国市场主要厂商2-甲基咪唑销量市场份额（2019-2024）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中国市场主要厂商2-甲基咪唑销售收入（2019-2024）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中国市场主要厂商2-甲基咪唑销售收入市场份额（2019-2024）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中国市场主要厂商2-甲基咪唑销售价格（2019-2024）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2024年中国主要生产商2-甲基咪唑收入排名</w:t>
      </w:r>
      <w:r>
        <w:rPr>
          <w:rFonts w:hint="eastAsia"/>
        </w:rPr>
        <w:br/>
      </w:r>
      <w:r>
        <w:rPr>
          <w:rFonts w:hint="eastAsia"/>
        </w:rPr>
        <w:t>　　表 全球主要厂商2-甲基咪唑总部及产地分布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全球主要厂商2-甲基咪唑商业化日期</w:t>
      </w:r>
      <w:r>
        <w:rPr>
          <w:rFonts w:hint="eastAsia"/>
        </w:rPr>
        <w:br/>
      </w:r>
      <w:r>
        <w:rPr>
          <w:rFonts w:hint="eastAsia"/>
        </w:rPr>
        <w:t>　　表 全球主要厂商2-甲基咪唑产品类型及应用</w:t>
      </w:r>
      <w:r>
        <w:rPr>
          <w:rFonts w:hint="eastAsia"/>
        </w:rPr>
        <w:br/>
      </w:r>
      <w:r>
        <w:rPr>
          <w:rFonts w:hint="eastAsia"/>
        </w:rPr>
        <w:t>　　表 2024年全球2-甲基咪唑主要厂商市场地位（第一梯队、第二梯队和第三梯队）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全球不同产品类型2-甲基咪唑销量（2019-2024年）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全球不同产品类型2-甲基咪唑销量市场份额（2019-2024）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全球不同产品类型2-甲基咪唑销量预测（2025-2031）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全球市场不同产品类型2-甲基咪唑销量市场份额预测（2025-2031）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全球不同产品类型2-甲基咪唑收入（2019-2024年）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全球不同产品类型2-甲基咪唑收入市场份额（2019-2024）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全球不同产品类型2-甲基咪唑收入预测（2025-2031）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全球不同产品类型2-甲基咪唑收入市场份额预测（2025-2031）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中国不同产品类型2-甲基咪唑销量（2019-2024年）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中国不同产品类型2-甲基咪唑销量市场份额（2019-2024）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中国不同产品类型2-甲基咪唑销量预测（2025-2031）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中国不同产品类型2-甲基咪唑销量市场份额预测（2025-2031）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中国不同产品类型2-甲基咪唑收入（2019-2024年）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中国不同产品类型2-甲基咪唑收入市场份额（2019-2024）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中国不同产品类型2-甲基咪唑收入预测（2025-2031）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中国不同产品类型2-甲基咪唑收入市场份额预测（2025-2031）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全球不同应用2-甲基咪唑销量（2019-2024年）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全球不同应用2-甲基咪唑销量市场份额（2019-2024）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全球不同应用2-甲基咪唑销量预测（2025-2031）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全球市场不同应用2-甲基咪唑销量市场份额预测（2025-2031）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全球不同应用2-甲基咪唑收入（2019-2024年）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全球不同应用2-甲基咪唑收入市场份额（2019-2024）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全球不同应用2-甲基咪唑收入预测（2025-2031）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全球不同应用2-甲基咪唑收入市场份额预测（2025-2031）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中国不同应用2-甲基咪唑销量（2019-2024年）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中国不同应用2-甲基咪唑销量市场份额（2019-2024）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中国不同应用2-甲基咪唑销量预测（2025-2031）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中国不同应用2-甲基咪唑销量市场份额预测（2025-2031）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中国不同应用2-甲基咪唑收入（2019-2024年）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中国不同应用2-甲基咪唑收入市场份额（2019-2024）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中国不同应用2-甲基咪唑收入预测（2025-2031）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中国不同应用2-甲基咪唑收入市场份额预测（2025-2031）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2-甲基咪唑行业技术发展趋势</w:t>
      </w:r>
      <w:r>
        <w:rPr>
          <w:rFonts w:hint="eastAsia"/>
        </w:rPr>
        <w:br/>
      </w:r>
      <w:r>
        <w:rPr>
          <w:rFonts w:hint="eastAsia"/>
        </w:rPr>
        <w:t>　　表 2-甲基咪唑行业主要驱动因素</w:t>
      </w:r>
      <w:r>
        <w:rPr>
          <w:rFonts w:hint="eastAsia"/>
        </w:rPr>
        <w:br/>
      </w:r>
      <w:r>
        <w:rPr>
          <w:rFonts w:hint="eastAsia"/>
        </w:rPr>
        <w:t>　　表 2-甲基咪唑行业供应链分析</w:t>
      </w:r>
      <w:r>
        <w:rPr>
          <w:rFonts w:hint="eastAsia"/>
        </w:rPr>
        <w:br/>
      </w:r>
      <w:r>
        <w:rPr>
          <w:rFonts w:hint="eastAsia"/>
        </w:rPr>
        <w:t>　　表 2-甲基咪唑上游原料供应商</w:t>
      </w:r>
      <w:r>
        <w:rPr>
          <w:rFonts w:hint="eastAsia"/>
        </w:rPr>
        <w:br/>
      </w:r>
      <w:r>
        <w:rPr>
          <w:rFonts w:hint="eastAsia"/>
        </w:rPr>
        <w:t>　　表 2-甲基咪唑行业主要下游客户</w:t>
      </w:r>
      <w:r>
        <w:rPr>
          <w:rFonts w:hint="eastAsia"/>
        </w:rPr>
        <w:br/>
      </w:r>
      <w:r>
        <w:rPr>
          <w:rFonts w:hint="eastAsia"/>
        </w:rPr>
        <w:t>　　表 2-甲基咪唑行业典型经销商</w:t>
      </w:r>
      <w:r>
        <w:rPr>
          <w:rFonts w:hint="eastAsia"/>
        </w:rPr>
        <w:br/>
      </w:r>
      <w:r>
        <w:rPr>
          <w:rFonts w:hint="eastAsia"/>
        </w:rPr>
        <w:t>　　表 2-甲基咪唑厂商（一） 2-甲基咪唑生产基地、销售区域、竞争对手及市场地位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2-甲基咪唑厂商（一） 2-甲基咪唑产品规格、参数及市场应用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2-甲基咪唑厂商（一） 2-甲基咪唑销量、收入、价格（美元/件）及毛利率（2019-2024）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2-甲基咪唑厂商（一）公司简介及主要业务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2-甲基咪唑厂商（一）企业最新动态</w:t>
      </w:r>
      <w:r>
        <w:rPr>
          <w:rFonts w:hint="eastAsia"/>
        </w:rPr>
        <w:br/>
      </w:r>
      <w:r>
        <w:rPr>
          <w:rFonts w:hint="eastAsia"/>
        </w:rPr>
        <w:t>　　表 2-甲基咪唑厂商（二） 2-甲基咪唑生产基地、销售区域、竞争对手及市场地位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2-甲基咪唑厂商（二） 2-甲基咪唑产品规格、参数及市场应用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2-甲基咪唑厂商（二） 2-甲基咪唑销量、收入、价格（美元/件）及毛利率（2019-2024）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2-甲基咪唑厂商（二）公司简介及主要业务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2-甲基咪唑厂商（二）企业最新动态</w:t>
      </w:r>
      <w:r>
        <w:rPr>
          <w:rFonts w:hint="eastAsia"/>
        </w:rPr>
        <w:br/>
      </w:r>
      <w:r>
        <w:rPr>
          <w:rFonts w:hint="eastAsia"/>
        </w:rPr>
        <w:t>　　表 2-甲基咪唑厂商（三） 2-甲基咪唑生产基地、销售区域、竞争对手及市场地位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2-甲基咪唑厂商（三） 2-甲基咪唑产品规格、参数及市场应用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2-甲基咪唑厂商（三） 2-甲基咪唑销量、收入、价格（美元/件）及毛利率（2019-2024）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2-甲基咪唑厂商（三）公司简介及主要业务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2-甲基咪唑厂商（三）企业最新动态</w:t>
      </w:r>
      <w:r>
        <w:rPr>
          <w:rFonts w:hint="eastAsia"/>
        </w:rPr>
        <w:br/>
      </w:r>
      <w:r>
        <w:rPr>
          <w:rFonts w:hint="eastAsia"/>
        </w:rPr>
        <w:t>　　表 2-甲基咪唑厂商（四） 2-甲基咪唑生产基地、销售区域、竞争对手及市场地位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2-甲基咪唑厂商（四） 2-甲基咪唑产品规格、参数及市场应用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2-甲基咪唑厂商（四） 2-甲基咪唑销量、收入、价格（美元/件）及毛利率（2019-2024）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2-甲基咪唑厂商（四）公司简介及主要业务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2-甲基咪唑厂商（四）企业最新动态</w:t>
      </w:r>
      <w:r>
        <w:rPr>
          <w:rFonts w:hint="eastAsia"/>
        </w:rPr>
        <w:br/>
      </w:r>
      <w:r>
        <w:rPr>
          <w:rFonts w:hint="eastAsia"/>
        </w:rPr>
        <w:t>　　表 2-甲基咪唑厂商（五） 2-甲基咪唑生产基地、销售区域、竞争对手及市场地位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2-甲基咪唑厂商（五） 2-甲基咪唑产品规格、参数及市场应用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2-甲基咪唑厂商（五） 2-甲基咪唑销量、收入、价格（美元/件）及毛利率（2019-2024）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2-甲基咪唑厂商（五）公司简介及主要业务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2-甲基咪唑厂商（五）企业最新动态</w:t>
      </w:r>
      <w:r>
        <w:rPr>
          <w:rFonts w:hint="eastAsia"/>
        </w:rPr>
        <w:br/>
      </w:r>
      <w:r>
        <w:rPr>
          <w:rFonts w:hint="eastAsia"/>
        </w:rPr>
        <w:t>　　表 2-甲基咪唑厂商（六） 2-甲基咪唑生产基地、销售区域、竞争对手及市场地位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2-甲基咪唑厂商（六） 2-甲基咪唑产品规格、参数及市场应用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2-甲基咪唑厂商（六） 2-甲基咪唑销量、收入、价格（美元/件）及毛利率（2019-2024）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2-甲基咪唑厂商（六）公司简介及主要业务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2-甲基咪唑厂商（六）企业最新动态</w:t>
      </w:r>
      <w:r>
        <w:rPr>
          <w:rFonts w:hint="eastAsia"/>
        </w:rPr>
        <w:br/>
      </w:r>
      <w:r>
        <w:rPr>
          <w:rFonts w:hint="eastAsia"/>
        </w:rPr>
        <w:t>　　表 2-甲基咪唑厂商（七） 2-甲基咪唑生产基地、销售区域、竞争对手及市场地位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2-甲基咪唑厂商（七） 2-甲基咪唑产品规格、参数及市场应用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2-甲基咪唑厂商（七） 2-甲基咪唑销量、收入、价格（美元/件）及毛利率（2019-2024）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2-甲基咪唑厂商（七）公司简介及主要业务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2-甲基咪唑厂商（七）企业最新动态</w:t>
      </w:r>
      <w:r>
        <w:rPr>
          <w:rFonts w:hint="eastAsia"/>
        </w:rPr>
        <w:br/>
      </w:r>
      <w:r>
        <w:rPr>
          <w:rFonts w:hint="eastAsia"/>
        </w:rPr>
        <w:t>　　表 2-甲基咪唑厂商（八） 2-甲基咪唑生产基地、销售区域、竞争对手及市场地位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2-甲基咪唑厂商（八） 2-甲基咪唑产品规格、参数及市场应用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2-甲基咪唑厂商（八） 2-甲基咪唑销量、收入、价格（美元/件）及毛利率（2019-2024）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2-甲基咪唑厂商（八）公司简介及主要业务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2-甲基咪唑厂商（八）企业最新动态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中国市场2-甲基咪唑产量、销量、进出口（2019-2024年）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中国市场2-甲基咪唑产量、销量、进出口预测（2025-2031）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中国市场2-甲基咪唑进出口贸易趋势</w:t>
      </w:r>
      <w:r>
        <w:rPr>
          <w:rFonts w:hint="eastAsia"/>
        </w:rPr>
        <w:br/>
      </w:r>
      <w:r>
        <w:rPr>
          <w:rFonts w:hint="eastAsia"/>
        </w:rPr>
        <w:t>　　表 中国市场2-甲基咪唑主要进口来源</w:t>
      </w:r>
      <w:r>
        <w:rPr>
          <w:rFonts w:hint="eastAsia"/>
        </w:rPr>
        <w:br/>
      </w:r>
      <w:r>
        <w:rPr>
          <w:rFonts w:hint="eastAsia"/>
        </w:rPr>
        <w:t>　　表 中国市场2-甲基咪唑主要出口目的地</w:t>
      </w:r>
      <w:r>
        <w:rPr>
          <w:rFonts w:hint="eastAsia"/>
        </w:rPr>
        <w:br/>
      </w:r>
      <w:r>
        <w:rPr>
          <w:rFonts w:hint="eastAsia"/>
        </w:rPr>
        <w:t>　　表 中国2-甲基咪唑生产地区分布</w:t>
      </w:r>
      <w:r>
        <w:rPr>
          <w:rFonts w:hint="eastAsia"/>
        </w:rPr>
        <w:br/>
      </w:r>
      <w:r>
        <w:rPr>
          <w:rFonts w:hint="eastAsia"/>
        </w:rPr>
        <w:t>　　表 中国2-甲基咪唑消费地区分布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37a89eebf430b" w:history="1">
        <w:r>
          <w:rPr>
            <w:rStyle w:val="Hyperlink"/>
          </w:rPr>
          <w:t>2025-2031年全球与中国2-甲基咪唑市场现状及前景趋势分析报告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637a89eebf430b" w:history="1">
        <w:r>
          <w:rPr>
            <w:rStyle w:val="Hyperlink"/>
          </w:rPr>
          <w:t>https://www.20087.com/0/92/2-JiaJiMiZuoShiChangQianJingFenXi.html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1fd9b6c634000" w:history="1">
      <w:r>
        <w:rPr>
          <w:rStyle w:val="Hyperlink"/>
        </w:rPr>
        <w:t>2025-2031年全球与中国2-甲基咪唑市场现状及前景趋势分析报告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2-JiaJiMiZuoShiChangQianJingFenXi.html" TargetMode="External" Id="Rd3637a89eebf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2-JiaJiMiZuoShiChangQianJingFenXi.html" TargetMode="External" Id="R1cd1fd9b6c63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2025-01-22T00:13:59Z</dcterms:created>
  <dcterms:modified xsi:type="dcterms:W3CDTF">2025-01-22T01:13:59Z</dcterms:modified>
  <dc:subject>2025-2031年全球与中国2-甲基咪唑市场现状及前景趋势分析报告</dc:subject>
  <dc:title>2025-2031年全球与中国2-甲基咪唑市场现状及前景趋势分析报告</dc:title>
  <cp:keywords>2025-2031年全球与中国2-甲基咪唑市场现状及前景趋势分析报告</cp:keywords>
  <dc:description>2025-2031年全球与中国2-甲基咪唑市场现状及前景趋势分析报告</dc:description>
</cp:coreProperties>
</file>