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008ae5414348" w:history="1">
              <w:r>
                <w:rPr>
                  <w:rStyle w:val="Hyperlink"/>
                </w:rPr>
                <w:t>2026-2032年中国4,4'-二氟二苯甲酮市场现状及发展前景报告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008ae5414348" w:history="1">
              <w:r>
                <w:rPr>
                  <w:rStyle w:val="Hyperlink"/>
                </w:rPr>
                <w:t>2026-2032年中国4,4'-二氟二苯甲酮市场现状及发展前景报告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2008ae5414348" w:history="1">
                <w:r>
                  <w:rPr>
                    <w:rStyle w:val="Hyperlink"/>
                  </w:rPr>
                  <w:t>https://www.20087.com/0/32/4-4-ErFuErBenJiaTongShiChangQianJingYuCe.html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氟二苯甲酮是一种重要的含氟芳香酮类中间体，主要用于合成高性能聚合物如聚醚醚酮（PEEK）、液晶材料及医药活性分子。目前，4,4'-二氟二苯甲酮生产工艺普遍采用傅-克酰基化反应路线，强调产物纯度高（≥99.5%）、异构体杂质可控及符合REACH与TSCA法规要求。4,4'-二氟二苯甲酮企业在催化剂回收效率、溶剂绿色替代（如离子液体）及结晶工艺优化方面持续改进，部分企业建立全流程闭环以降低三废排放。然而，在原料配比偏差、反应温度波动或后处理干燥不充分时，4,4'-二氟二苯甲酮仍可能引入金属残留、水分超标或色度异常，影响下游聚合物性能。</w:t>
      </w:r>
      <w:r>
        <w:rPr>
          <w:rFonts w:hint="eastAsia"/>
        </w:rPr>
        <w:br/>
      </w:r>
      <w:r>
        <w:rPr>
          <w:rFonts w:hint="eastAsia"/>
        </w:rPr>
        <w:t>　　未来，4'-二氟二苯甲酮将聚焦于绿色合成工艺、高值化应用拓展与供应链韧性建设。电化学合成或光催化路径有望替代传统高能耗路线；而面向半导体封装、柔性显示的新用途正加速验证。在质量管控层面，近红外在线监测将实现反应终点精准判断。同时，区域化生产基地布局将降低地缘政治风险。长远看，4,4'-二氟二苯甲酮将从专用化学品升级为先进材料创新的分子基石，成为支撑高端制造、电子信息与生命科学交叉发展的关键上游原料。</w:t>
      </w:r>
      <w:r>
        <w:rPr>
          <w:rFonts w:hint="eastAsia"/>
        </w:rPr>
        <w:br/>
      </w:r>
      <w:r>
        <w:rPr>
          <w:rFonts w:hint="eastAsia"/>
        </w:rPr>
        <w:t>　　《2026-2032年中国4,4&amp;apos;-二氟二苯甲酮市场现状及发展前景报告》基于多年4,4'-二氟二苯甲酮行业研究积累，结合4,4'-二氟二苯甲酮行业市场现状，通过资深研究团队对4,4'-二氟二苯甲酮市场资讯的系统整理与分析，依托权威数据资源及长期市场监测数据库，对4,4'-二氟二苯甲酮行业进行了全面调研。报告详细分析了4,4'-二氟二苯甲酮市场规模、市场前景、技术现状及未来发展方向，重点评估了4,4'-二氟二苯甲酮行业内企业的竞争格局及经营表现，并通过SWOT分析揭示了4,4'-二氟二苯甲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2026-2032年中国4,4&amp;apos;-二氟二苯甲酮市场现状及发展前景报告》为投资者提供了准确的市场现状分析及前景预判，帮助挖掘行业投资价值，并提出投资策略与营销策略建议，是把握4,4'-二氟二苯甲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4,4'-二氟二苯甲酮市场概述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按照不同产品类型，4,4'-二氟二苯甲酮主要可以分为如下几个类别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中国不同产品类型4,4'-二氟二苯甲酮增长趋势2021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从不同应用，4,4'-二氟二苯甲酮主要包括如下几个方面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中国不同应用4,4'-二氟二苯甲酮增长趋势2021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聚醚醚酮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中国4,4'-二氟二苯甲酮发展现状及未来趋势（2021-2032）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中国市场4,4'-二氟二苯甲酮收入及增长率（2021-2032）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中国市场4,4'-二氟二苯甲酮销量及增长率（2021-2032）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中国市场主要4,4'-二氟二苯甲酮厂商分析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中国市场主要厂商4,4'-二氟二苯甲酮销量及市场占有率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中国市场主要厂商4,4'-二氟二苯甲酮销量（2021-2026）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中国市场主要厂商4,4'-二氟二苯甲酮销量市场份额（2021-2026）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中国市场主要厂商4,4'-二氟二苯甲酮收入及市场占有率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中国市场主要厂商4,4'-二氟二苯甲酮收入（2021-2026）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中国市场主要厂商4,4'-二氟二苯甲酮收入市场份额（2021-2026）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2025年中国市场主要厂商4,4'-二氟二苯甲酮收入排名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中国市场主要厂商4,4'-二氟二苯甲酮价格（2021-2026）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中国市场主要厂商4,4'-二氟二苯甲酮总部及产地分布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中国市场主要厂商成立时间及4,4'-二氟二苯甲酮商业化日期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中国市场主要厂商4,4'-二氟二苯甲酮产品类型及应用</w:t>
      </w:r>
      <w:r>
        <w:rPr>
          <w:rFonts w:hint="eastAsia"/>
        </w:rPr>
        <w:br/>
      </w:r>
      <w:r>
        <w:rPr>
          <w:rFonts w:hint="eastAsia"/>
        </w:rPr>
        <w:t>　　2.7 4,4'-二氟二苯甲酮行业集中度、竞争程度分析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4,4'-二氟二苯甲酮行业集中度分析：2025年中国Top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中国市场4,4'-二氟二苯甲酮第一梯队、第二梯队和第三梯队厂商（品牌）及2025年市场份额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重点企业（10）在中国市场4,4'-二氟二苯甲酮销量、收入、价格及毛利率（2021-2026）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不同产品类型4,4'-二氟二苯甲酮分析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中国市场不同产品类型4,4'-二氟二苯甲酮销量（2021-2032）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中国市场不同产品类型4,4'-二氟二苯甲酮销量及市场份额（2021-2026）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中国市场不同产品类型4,4'-二氟二苯甲酮销量预测（2027-2032）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中国市场不同产品类型4,4'-二氟二苯甲酮规模（2021-2032）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中国市场不同产品类型4,4'-二氟二苯甲酮规模及市场份额（2021-2026）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中国市场不同产品类型4,4'-二氟二苯甲酮规模预测（2027-2032）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中国市场不同产品类型4,4'-二氟二苯甲酮价格走势（2021-2032）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不同应用4,4'-二氟二苯甲酮分析</w:t>
      </w:r>
      <w:r>
        <w:rPr>
          <w:rFonts w:hint="eastAsia"/>
        </w:rPr>
        <w:br/>
      </w:r>
      <w:r>
        <w:rPr>
          <w:rFonts w:hint="eastAsia"/>
        </w:rPr>
        <w:t>　　5.1 中国市场不同应用4,4'-二氟二苯甲酮销量（2021-2032）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中国市场不同应用4,4'-二氟二苯甲酮销量及市场份额（2021-2026）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中国市场不同应用4,4'-二氟二苯甲酮销量预测（2027-2032）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中国市场不同应用4,4'-二氟二苯甲酮规模（2021-2032）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中国市场不同应用4,4'-二氟二苯甲酮规模及市场份额（2021-2026）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中国市场不同应用4,4'-二氟二苯甲酮规模预测（2027-2032）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中国市场不同应用4,4'-二氟二苯甲酮价格走势（2021-2032）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4,4'-二氟二苯甲酮行业发展分析---发展趋势</w:t>
      </w:r>
      <w:r>
        <w:rPr>
          <w:rFonts w:hint="eastAsia"/>
        </w:rPr>
        <w:br/>
      </w:r>
      <w:r>
        <w:rPr>
          <w:rFonts w:hint="eastAsia"/>
        </w:rPr>
        <w:t>　　6.2 4,4'-二氟二苯甲酮行业发展分析---厂商壁垒</w:t>
      </w:r>
      <w:r>
        <w:rPr>
          <w:rFonts w:hint="eastAsia"/>
        </w:rPr>
        <w:br/>
      </w:r>
      <w:r>
        <w:rPr>
          <w:rFonts w:hint="eastAsia"/>
        </w:rPr>
        <w:t>　　6.3 4,4'-二氟二苯甲酮行业发展分析---驱动因素</w:t>
      </w:r>
      <w:r>
        <w:rPr>
          <w:rFonts w:hint="eastAsia"/>
        </w:rPr>
        <w:br/>
      </w:r>
      <w:r>
        <w:rPr>
          <w:rFonts w:hint="eastAsia"/>
        </w:rPr>
        <w:t>　　6.4 4,4'-二氟二苯甲酮行业发展分析---制约因素</w:t>
      </w:r>
      <w:r>
        <w:rPr>
          <w:rFonts w:hint="eastAsia"/>
        </w:rPr>
        <w:br/>
      </w:r>
      <w:r>
        <w:rPr>
          <w:rFonts w:hint="eastAsia"/>
        </w:rPr>
        <w:t>　　6.5 4,4'-二氟二苯甲酮中国企业SWOT分析</w:t>
      </w:r>
      <w:r>
        <w:rPr>
          <w:rFonts w:hint="eastAsia"/>
        </w:rPr>
        <w:br/>
      </w:r>
      <w:r>
        <w:rPr>
          <w:rFonts w:hint="eastAsia"/>
        </w:rPr>
        <w:t>　　6.6 4,4'-二氟二苯甲酮行业发展分析---行业政策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4,4'-二氟二苯甲酮行业产业链简介</w:t>
      </w:r>
      <w:r>
        <w:rPr>
          <w:rFonts w:hint="eastAsia"/>
        </w:rPr>
        <w:br/>
      </w:r>
      <w:r>
        <w:rPr>
          <w:rFonts w:hint="eastAsia"/>
        </w:rPr>
        <w:t>　　7.2 4,4'-二氟二苯甲酮产业链分析-上游</w:t>
      </w:r>
      <w:r>
        <w:rPr>
          <w:rFonts w:hint="eastAsia"/>
        </w:rPr>
        <w:br/>
      </w:r>
      <w:r>
        <w:rPr>
          <w:rFonts w:hint="eastAsia"/>
        </w:rPr>
        <w:t>　　7.3 4,4'-二氟二苯甲酮产业链分析-中游</w:t>
      </w:r>
      <w:r>
        <w:rPr>
          <w:rFonts w:hint="eastAsia"/>
        </w:rPr>
        <w:br/>
      </w:r>
      <w:r>
        <w:rPr>
          <w:rFonts w:hint="eastAsia"/>
        </w:rPr>
        <w:t>　　7.4 4,4'-二氟二苯甲酮产业链分析-下游</w:t>
      </w:r>
      <w:r>
        <w:rPr>
          <w:rFonts w:hint="eastAsia"/>
        </w:rPr>
        <w:br/>
      </w:r>
      <w:r>
        <w:rPr>
          <w:rFonts w:hint="eastAsia"/>
        </w:rPr>
        <w:t>　　7.5 4,4'-二氟二苯甲酮行业采购模式</w:t>
      </w:r>
      <w:r>
        <w:rPr>
          <w:rFonts w:hint="eastAsia"/>
        </w:rPr>
        <w:br/>
      </w:r>
      <w:r>
        <w:rPr>
          <w:rFonts w:hint="eastAsia"/>
        </w:rPr>
        <w:t>　　7.6 4,4'-二氟二苯甲酮行业生产模式</w:t>
      </w:r>
      <w:r>
        <w:rPr>
          <w:rFonts w:hint="eastAsia"/>
        </w:rPr>
        <w:br/>
      </w:r>
      <w:r>
        <w:rPr>
          <w:rFonts w:hint="eastAsia"/>
        </w:rPr>
        <w:t>　　7.7 4,4'-二氟二苯甲酮行业销售模式及销售渠道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中国本土4,4'-二氟二苯甲酮产能、产量分析</w:t>
      </w:r>
      <w:r>
        <w:rPr>
          <w:rFonts w:hint="eastAsia"/>
        </w:rPr>
        <w:br/>
      </w:r>
      <w:r>
        <w:rPr>
          <w:rFonts w:hint="eastAsia"/>
        </w:rPr>
        <w:t>　　8.1 中国4,4'-二氟二苯甲酮供需现状及预测（2021-2032）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中国4,4'-二氟二苯甲酮产能、产量、产能利用率及发展趋势（2021-2032）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中国4,4'-二氟二苯甲酮产量、市场需求量及发展趋势（2021-2032）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中国4,4'-二氟二苯甲酮进出口分析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中国市场4,4'-二氟二苯甲酮主要进口来源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中国市场4,4'-二氟二苯甲酮主要出口目的地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不同产品类型4,4'-二氟二苯甲酮市场规模2021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不同应用4,4'-二氟二苯甲酮市场规模2021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中国市场主要厂商4,4'-二氟二苯甲酮销量（2021-2026）&amp;（吨）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中国市场主要厂商4,4'-二氟二苯甲酮销量市场份额（2021-2026）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中国市场主要厂商4,4'-二氟二苯甲酮收入（2021-2026）&amp;（万元）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中国市场主要厂商4,4'-二氟二苯甲酮收入份额（2021-2026）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2025年中国主要生产商4,4'-二氟二苯甲酮收入排名（万元）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中国市场主要厂商4,4'-二氟二苯甲酮价格（2021-2026）&amp;（元/千克）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中国市场主要厂商4,4'-二氟二苯甲酮总部及产地分布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中国市场主要厂商成立时间及4,4'-二氟二苯甲酮商业化日期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中国市场主要厂商4,4'-二氟二苯甲酮产品类型及应用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2025年中国市场4,4'-二氟二苯甲酮主要厂商市场地位（第一梯队、第二梯队和第三梯队）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4,4'-二氟二苯甲酮市场投资、并购等现状分析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4,4'-二氟二苯甲酮生产基地、总部、竞争对手及市场地位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4,4'-二氟二苯甲酮产品规格、参数及市场应用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4,4'-二氟二苯甲酮销量（吨）、收入（万元）、价格（元/千克）及毛利率（2021-2026）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中国市场不同产品类型4,4'-二氟二苯甲酮销量（2021-2026）&amp;（吨）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中国市场不同产品类型4,4'-二氟二苯甲酮销量市场份额（2021-2026）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中国市场不同产品类型4,4'-二氟二苯甲酮销量预测（2027-2032）&amp;（吨）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中国市场不同产品类型4,4'-二氟二苯甲酮销量市场份额预测（2027-2032）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中国市场不同产品类型4,4'-二氟二苯甲酮规模（2021-2026）&amp;（万元）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中国市场不同产品类型4,4'-二氟二苯甲酮规模市场份额（2021-2026）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中国市场不同产品类型4,4'-二氟二苯甲酮规模预测（2027-2032）&amp;（万元）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中国市场不同产品类型4,4'-二氟二苯甲酮规模市场份额预测（2027-2032）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中国市场不同应用4,4'-二氟二苯甲酮销量（2021-2026）&amp;（吨）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中国市场不同应用4,4'-二氟二苯甲酮销量市场份额（2021-2026）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中国市场不同应用4,4'-二氟二苯甲酮销量预测（2027-2032）&amp;（吨）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中国市场不同应用4,4'-二氟二苯甲酮销量市场份额预测（2027-2032）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中国市场不同应用4,4'-二氟二苯甲酮规模（2021-2026）&amp;（万元）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中国市场不同应用4,4'-二氟二苯甲酮规模市场份额（2021-2026）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中国市场不同应用4,4'-二氟二苯甲酮规模预测（2027-2032）&amp;（万元）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中国市场不同应用4,4'-二氟二苯甲酮规模市场份额预测（2027-2032）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4,4'-二氟二苯甲酮行业发展分析---发展趋势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4,4'-二氟二苯甲酮行业发展分析---厂商壁垒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4,4'-二氟二苯甲酮行业发展分析---驱动因素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4,4'-二氟二苯甲酮行业发展分析---制约因素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4,4'-二氟二苯甲酮行业相关重点政策一览</w:t>
      </w:r>
      <w:r>
        <w:rPr>
          <w:rFonts w:hint="eastAsia"/>
        </w:rPr>
        <w:br/>
      </w:r>
      <w:r>
        <w:rPr>
          <w:rFonts w:hint="eastAsia"/>
        </w:rPr>
        <w:t>　　表 85： 4,4'-二氟二苯甲酮行业供应链分析</w:t>
      </w:r>
      <w:r>
        <w:rPr>
          <w:rFonts w:hint="eastAsia"/>
        </w:rPr>
        <w:br/>
      </w:r>
      <w:r>
        <w:rPr>
          <w:rFonts w:hint="eastAsia"/>
        </w:rPr>
        <w:t>　　表 86： 4,4'-二氟二苯甲酮上游原料供应商</w:t>
      </w:r>
      <w:r>
        <w:rPr>
          <w:rFonts w:hint="eastAsia"/>
        </w:rPr>
        <w:br/>
      </w:r>
      <w:r>
        <w:rPr>
          <w:rFonts w:hint="eastAsia"/>
        </w:rPr>
        <w:t>　　表 87： 4,4'-二氟二苯甲酮行业主要下游客户</w:t>
      </w:r>
      <w:r>
        <w:rPr>
          <w:rFonts w:hint="eastAsia"/>
        </w:rPr>
        <w:br/>
      </w:r>
      <w:r>
        <w:rPr>
          <w:rFonts w:hint="eastAsia"/>
        </w:rPr>
        <w:t>　　表 88： 4,4'-二氟二苯甲酮典型经销商</w:t>
      </w:r>
      <w:r>
        <w:rPr>
          <w:rFonts w:hint="eastAsia"/>
        </w:rPr>
        <w:br/>
      </w:r>
      <w:r>
        <w:rPr>
          <w:rFonts w:hint="eastAsia"/>
        </w:rPr>
        <w:t>　　表 89： 中国4,4'-二氟二苯甲酮产量、销量、进口量及出口量（2021-2026）&amp;（吨）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中国4,4'-二氟二苯甲酮产量、销量、进口量及出口量预测（2027-2032）&amp;（吨）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中国市场4,4'-二氟二苯甲酮主要进口来源</w:t>
      </w:r>
      <w:r>
        <w:rPr>
          <w:rFonts w:hint="eastAsia"/>
        </w:rPr>
        <w:br/>
      </w:r>
      <w:r>
        <w:rPr>
          <w:rFonts w:hint="eastAsia"/>
        </w:rPr>
        <w:t>　　表 92： 中国市场4,4'-二氟二苯甲酮主要出口目的地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4,4'-二氟二苯甲酮产品图片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中国不同产品类型4,4'-二氟二苯甲酮市场规模市场份额2025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中国不同应用4,4'-二氟二苯甲酮市场份额2025 &amp; 2032</w:t>
      </w:r>
      <w:r>
        <w:rPr>
          <w:rFonts w:hint="eastAsia"/>
        </w:rPr>
        <w:br/>
      </w:r>
      <w:r>
        <w:rPr>
          <w:rFonts w:hint="eastAsia"/>
        </w:rPr>
        <w:t>　　图 6： 聚醚醚酮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中国市场4,4'-二氟二苯甲酮市场规模，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中国市场4,4'-二氟二苯甲酮收入及增长率（2021-2032）&amp;（万元）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中国市场4,4'-二氟二苯甲酮销量及增长率（2021-2032）&amp;（吨）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2025年中国市场主要厂商4,4'-二氟二苯甲酮销量市场份额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2025年中国市场主要厂商4,4'-二氟二苯甲酮收入市场份额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2025年中国市场前五大厂商4,4'-二氟二苯甲酮市场份额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2025年中国市场4,4'-二氟二苯甲酮第一梯队、第二梯队和第三梯队厂商（品牌）及市场份额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中国市场不同产品类型4,4'-二氟二苯甲酮价格走势（2021-2032）&amp;（元/千克）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中国市场不同应用4,4'-二氟二苯甲酮价格走势（2021-2032）&amp;（元/千克）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4,4'-二氟二苯甲酮中国企业SWOT分析</w:t>
      </w:r>
      <w:r>
        <w:rPr>
          <w:rFonts w:hint="eastAsia"/>
        </w:rPr>
        <w:br/>
      </w:r>
      <w:r>
        <w:rPr>
          <w:rFonts w:hint="eastAsia"/>
        </w:rPr>
        <w:t>　　图 19： 4,4'-二氟二苯甲酮产业链</w:t>
      </w:r>
      <w:r>
        <w:rPr>
          <w:rFonts w:hint="eastAsia"/>
        </w:rPr>
        <w:br/>
      </w:r>
      <w:r>
        <w:rPr>
          <w:rFonts w:hint="eastAsia"/>
        </w:rPr>
        <w:t>　　图 20： 4,4'-二氟二苯甲酮行业采购模式分析</w:t>
      </w:r>
      <w:r>
        <w:rPr>
          <w:rFonts w:hint="eastAsia"/>
        </w:rPr>
        <w:br/>
      </w:r>
      <w:r>
        <w:rPr>
          <w:rFonts w:hint="eastAsia"/>
        </w:rPr>
        <w:t>　　图 21： 4,4'-二氟二苯甲酮行业生产模式分析</w:t>
      </w:r>
      <w:r>
        <w:rPr>
          <w:rFonts w:hint="eastAsia"/>
        </w:rPr>
        <w:br/>
      </w:r>
      <w:r>
        <w:rPr>
          <w:rFonts w:hint="eastAsia"/>
        </w:rPr>
        <w:t>　　图 22： 4,4'-二氟二苯甲酮行业销售模式分析</w:t>
      </w:r>
      <w:r>
        <w:rPr>
          <w:rFonts w:hint="eastAsia"/>
        </w:rPr>
        <w:br/>
      </w:r>
      <w:r>
        <w:rPr>
          <w:rFonts w:hint="eastAsia"/>
        </w:rPr>
        <w:t>　　图 23： 中国4,4'-二氟二苯甲酮产能、产量、产能利用率及发展趋势（2021-2032）&amp;（吨）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中国4,4'-二氟二苯甲酮产量、市场需求量及发展趋势（2021-2032）&amp;（吨）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008ae5414348" w:history="1">
        <w:r>
          <w:rPr>
            <w:rStyle w:val="Hyperlink"/>
          </w:rPr>
          <w:t>2026-2032年中国4,4'-二氟二苯甲酮市场现状及发展前景报告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2008ae5414348" w:history="1">
        <w:r>
          <w:rPr>
            <w:rStyle w:val="Hyperlink"/>
          </w:rPr>
          <w:t>https://www.20087.com/0/32/4-4-ErFuErBenJiaTongShiChangQianJingYuCe.html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热点：peek氟酮、2,4-二氟甲苯、对氟苯甲醛、2,4-二氟苯甲酸、氟苯怎么制备、二氟二苯甲酮的性质、三氯化铝废水怎么处理、2,3-二氟甲苯、三氟甲磺酸苯酯键数目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7fd9fda594534" w:history="1">
      <w:r>
        <w:rPr>
          <w:rStyle w:val="Hyperlink"/>
        </w:rPr>
        <w:t>2026-2032年中国4,4'-二氟二苯甲酮市场现状及发展前景报告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4-4-ErFuErBenJiaTongShiChangQianJingYuCe.html" TargetMode="External" Id="R4f42008ae541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4-4-ErFuErBenJiaTongShiChangQianJingYuCe.html" TargetMode="External" Id="R2b27fd9fda59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2025-11-26T08:33:14Z</dcterms:created>
  <dcterms:modified xsi:type="dcterms:W3CDTF">2025-11-26T09:33:14Z</dcterms:modified>
  <dc:subject>2026-2032年中国4,4'-二氟二苯甲酮市场现状及发展前景报告</dc:subject>
  <dc:title>2026-2032年中国4,4'-二氟二苯甲酮市场现状及发展前景报告</dc:title>
  <cp:keywords>2026-2032年中国4,4'-二氟二苯甲酮市场现状及发展前景报告</cp:keywords>
  <dc:description>2026-2032年中国4,4'-二氟二苯甲酮市场现状及发展前景报告</dc:description>
</cp:coreProperties>
</file>