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de977c5834e54" w:history="1">
              <w:r>
                <w:rPr>
                  <w:rStyle w:val="Hyperlink"/>
                </w:rPr>
                <w:t>2025-2031年全球与中国4-甲苯磺酰氯行业发展深度调研与未来趋势报告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de977c5834e54" w:history="1">
              <w:r>
                <w:rPr>
                  <w:rStyle w:val="Hyperlink"/>
                </w:rPr>
                <w:t>2025-2031年全球与中国4-甲苯磺酰氯行业发展深度调研与未来趋势报告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de977c5834e54" w:history="1">
                <w:r>
                  <w:rPr>
                    <w:rStyle w:val="Hyperlink"/>
                  </w:rPr>
                  <w:t>https://www.20087.com/0/62/4JiaBenHuangXianLvXianZhuangYuFa.html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苯磺酰氯是一种重要的有机中间体，广泛应用于制药、染料和化工行业。近年来，随着下游市场需求的稳定增长，4-甲苯磺酰氯的生产技术不断优化，不仅提高了产品的纯度和收率，还在生产过程中采取了更多环保措施，如采用封闭式反应器减少有害气体排放。此外，随着对化学品安全性和环境影响的关注增加，4-甲苯磺酰氯的生产厂商也在积极研发更安全、更环保的生产工艺。</w:t>
      </w:r>
      <w:r>
        <w:rPr>
          <w:rFonts w:hint="eastAsia"/>
        </w:rPr>
        <w:br/>
      </w:r>
      <w:r>
        <w:rPr>
          <w:rFonts w:hint="eastAsia"/>
        </w:rPr>
        <w:t>　　未来，4-甲苯磺酰氯的生产将更加注重技术创新和环保。一方面，随着新材料科学的发展，4-甲苯磺酰氯将被用于开发更多高性能的化合物，以满足不同行业对化学品性能的高要求。另一方面，随着可持续发展理念的普及，4-甲苯磺酰氯的生产将更加注重采用绿色化学原则，通过优化工艺条件和使用环保催化剂，减少对环境的影响。此外，随着政策法规的支持，4-甲苯磺酰氯的市场准入门槛将进一步提高，促进整个行业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de977c5834e54" w:history="1">
        <w:r>
          <w:rPr>
            <w:rStyle w:val="Hyperlink"/>
          </w:rPr>
          <w:t>2025-2031年全球与中国4-甲苯磺酰氯行业发展深度调研与未来趋势报告</w:t>
        </w:r>
      </w:hyperlink>
      <w:r>
        <w:rPr>
          <w:rFonts w:hint="eastAsia"/>
        </w:rPr>
        <w:t>》系统分析了4-甲苯磺酰氯行业的市场规模、市场需求及价格波动，深入探讨了4-甲苯磺酰氯产业链关键环节及各细分市场特点。报告基于权威数据，科学预测了4-甲苯磺酰氯市场前景与发展趋势，同时评估了4-甲苯磺酰氯重点企业的经营状况，包括品牌影响力、市场集中度及竞争格局。通过SWOT分析，报告揭示了4-甲苯磺酰氯行业面临的风险与机遇，为4-甲苯磺酰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4-甲苯磺酰氯行业概述及发展现状</w:t>
      </w:r>
      <w:r>
        <w:rPr>
          <w:rFonts w:hint="eastAsia"/>
        </w:rPr>
        <w:br/>
      </w:r>
      <w:r>
        <w:rPr>
          <w:rFonts w:hint="eastAsia"/>
        </w:rPr>
        <w:t>　　1.1 4-甲苯磺酰氯行业介绍</w:t>
      </w:r>
      <w:r>
        <w:rPr>
          <w:rFonts w:hint="eastAsia"/>
        </w:rPr>
        <w:br/>
      </w:r>
      <w:r>
        <w:rPr>
          <w:rFonts w:hint="eastAsia"/>
        </w:rPr>
        <w:t>　　1.2 4-甲苯磺酰氯主要种类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2024年不同种类4-甲苯磺酰氯产量占比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2020-2031年不同种类4-甲苯磺酰氯价格走势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4-甲苯磺酰氯主要应用领域分析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4-甲苯磺酰氯主要应用领域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2024年全球4-甲苯磺酰氯不同应用领域消费量占比分析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全球与中国4-甲苯磺酰氯市场发展现状对比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2020-2031年全球4-甲苯磺酰氯市场现状及发展趋势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2020-2031年中国4-甲苯磺酰氯市场现状及发展趋势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2020-2031年全球4-甲苯磺酰氯供需现状及趋势预测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2020-2031年全球4-甲苯磺酰氯产能、产量、产能利用率情况及趋势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2020-2031年全球4-甲苯磺酰氯产量、表观消费量情况及趋势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2020-2031年中国4-甲苯磺酰氯供需现状及趋势预测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2020-2031年中国4-甲苯磺酰氯产能、产量、产能利用率情况及趋势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2020-2031年中国4-甲苯磺酰氯产量、表观消费量情况及趋势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2020-2031年中国4-甲苯磺酰氯产量、需求量、市场缺口情况及趋势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中国4-甲苯磺酰氯行业政策分析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全球与中国4-甲苯磺酰氯重点企业产量、产值、集中度分析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全球市场4-甲苯磺酰氯重点企业2024和2025年产量、产值对比分析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全球市场4-甲苯磺酰氯重点企业2024和2025年产量对比分析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全球市场4-甲苯磺酰氯重点企业2024和2025年产值对比分析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全球市场4-甲苯磺酰氯重点企业2024和2025年产品价格分析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中国市场4-甲苯磺酰氯重点企业2024和2025年产量、产值对比分析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中国市场4-甲苯磺酰氯重点企业2024和2025年产量对比分析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中国市场4-甲苯磺酰氯重点企业2024和2025年产值对比分析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4-甲苯磺酰氯重点厂商总部</w:t>
      </w:r>
      <w:r>
        <w:rPr>
          <w:rFonts w:hint="eastAsia"/>
        </w:rPr>
        <w:br/>
      </w:r>
      <w:r>
        <w:rPr>
          <w:rFonts w:hint="eastAsia"/>
        </w:rPr>
        <w:t>　　2.4 4-甲苯磺酰氯行业企业集中度分析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全球重点4-甲苯磺酰氯企业SWOT分析</w:t>
      </w:r>
      <w:r>
        <w:rPr>
          <w:rFonts w:hint="eastAsia"/>
        </w:rPr>
        <w:br/>
      </w:r>
      <w:r>
        <w:rPr>
          <w:rFonts w:hint="eastAsia"/>
        </w:rPr>
        <w:t>　　2.6 中国重点4-甲苯磺酰氯企业SWOT分析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2020-2031年全球主要地区4-甲苯磺酰氯产量、产值、市场份额情况及趋势预测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2020-2031年全球主要地区4-甲苯磺酰氯产量、产值及市场份额情况及趋势预测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2020-2031年全球主要地区4-甲苯磺酰氯产量及市场份额情况及趋势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2020-2031年全球主要地区4-甲苯磺酰氯产值及市场份额情况及趋势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2020-2031年中国市场4-甲苯磺酰氯产量、产值情况及趋势预测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2020-2031年北美市场4-甲苯磺酰氯产量、产值情况及趋势预测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2020-2031年欧洲市场4-甲苯磺酰氯产量、产值情况及趋势预测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2020-2031年日本市场4-甲苯磺酰氯产量、产值情况及趋势预测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2020-2031年全球主要地区4-甲苯磺酰氯消费量、市场份额及发展趋势分析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2020-2031年全球主要地区4-甲苯磺酰氯消费量、市场份额及发展趋势预测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2020-2031年中国市场4-甲苯磺酰氯消费情况及发展趋势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2020-2031年北美市场4-甲苯磺酰氯消费情况及发展趋势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2020-2031年欧洲市场4-甲苯磺酰氯消费情况及发展趋势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2020-2031年日本市场4-甲苯磺酰氯消费情况及发展趋势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4-甲苯磺酰氯行业重点企业调研分析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企业4-甲苯磺酰氯产品</w:t>
      </w:r>
      <w:r>
        <w:rPr>
          <w:rFonts w:hint="eastAsia"/>
        </w:rPr>
        <w:br/>
      </w:r>
      <w:r>
        <w:rPr>
          <w:rFonts w:hint="eastAsia"/>
        </w:rPr>
        <w:t>　　　　5.1.3 企业4-甲苯磺酰氯产量、价格、收入、成本、毛利情况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企业4-甲苯磺酰氯产品</w:t>
      </w:r>
      <w:r>
        <w:rPr>
          <w:rFonts w:hint="eastAsia"/>
        </w:rPr>
        <w:br/>
      </w:r>
      <w:r>
        <w:rPr>
          <w:rFonts w:hint="eastAsia"/>
        </w:rPr>
        <w:t>　　　　5.2.3 企业4-甲苯磺酰氯产量、价格、收入、成本、毛利情况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企业4-甲苯磺酰氯产品</w:t>
      </w:r>
      <w:r>
        <w:rPr>
          <w:rFonts w:hint="eastAsia"/>
        </w:rPr>
        <w:br/>
      </w:r>
      <w:r>
        <w:rPr>
          <w:rFonts w:hint="eastAsia"/>
        </w:rPr>
        <w:t>　　　　5.3.3 企业4-甲苯磺酰氯产量、价格、收入、成本、毛利情况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企业4-甲苯磺酰氯产品</w:t>
      </w:r>
      <w:r>
        <w:rPr>
          <w:rFonts w:hint="eastAsia"/>
        </w:rPr>
        <w:br/>
      </w:r>
      <w:r>
        <w:rPr>
          <w:rFonts w:hint="eastAsia"/>
        </w:rPr>
        <w:t>　　　　5.4.3 企业4-甲苯磺酰氯产量、价格、收入、成本、毛利情况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企业4-甲苯磺酰氯产品</w:t>
      </w:r>
      <w:r>
        <w:rPr>
          <w:rFonts w:hint="eastAsia"/>
        </w:rPr>
        <w:br/>
      </w:r>
      <w:r>
        <w:rPr>
          <w:rFonts w:hint="eastAsia"/>
        </w:rPr>
        <w:t>　　　　5.5.3 企业4-甲苯磺酰氯产量、价格、收入、成本、毛利情况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企业4-甲苯磺酰氯产品</w:t>
      </w:r>
      <w:r>
        <w:rPr>
          <w:rFonts w:hint="eastAsia"/>
        </w:rPr>
        <w:br/>
      </w:r>
      <w:r>
        <w:rPr>
          <w:rFonts w:hint="eastAsia"/>
        </w:rPr>
        <w:t>　　　　5.6.3 企业4-甲苯磺酰氯产量、价格、收入、成本、毛利情况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企业4-甲苯磺酰氯产品</w:t>
      </w:r>
      <w:r>
        <w:rPr>
          <w:rFonts w:hint="eastAsia"/>
        </w:rPr>
        <w:br/>
      </w:r>
      <w:r>
        <w:rPr>
          <w:rFonts w:hint="eastAsia"/>
        </w:rPr>
        <w:t>　　　　5.7.3 企业4-甲苯磺酰氯产量、价格、收入、成本、毛利情况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企业4-甲苯磺酰氯产品</w:t>
      </w:r>
      <w:r>
        <w:rPr>
          <w:rFonts w:hint="eastAsia"/>
        </w:rPr>
        <w:br/>
      </w:r>
      <w:r>
        <w:rPr>
          <w:rFonts w:hint="eastAsia"/>
        </w:rPr>
        <w:t>　　　　5.8.3 企业4-甲苯磺酰氯产量、价格、收入、成本、毛利情况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企业4-甲苯磺酰氯产品</w:t>
      </w:r>
      <w:r>
        <w:rPr>
          <w:rFonts w:hint="eastAsia"/>
        </w:rPr>
        <w:br/>
      </w:r>
      <w:r>
        <w:rPr>
          <w:rFonts w:hint="eastAsia"/>
        </w:rPr>
        <w:t>　　　　5.9.3 企业4-甲苯磺酰氯产量、价格、收入、成本、毛利情况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企业4-甲苯磺酰氯产品</w:t>
      </w:r>
      <w:r>
        <w:rPr>
          <w:rFonts w:hint="eastAsia"/>
        </w:rPr>
        <w:br/>
      </w:r>
      <w:r>
        <w:rPr>
          <w:rFonts w:hint="eastAsia"/>
        </w:rPr>
        <w:t>　　　　5.10.3 企业4-甲苯磺酰氯产量、价格、收入、成本、毛利情况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2020-2031不同种类4-甲苯磺酰氯产量、价格、产值及市场份额情况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全球市场不同种类4-甲苯磺酰氯产量、产值及市场份额情况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2020-2031年全球市场不同种类4-甲苯磺酰氯产量、市场份额情况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2020-2031年全球市场不同种类4-甲苯磺酰氯产值、市场份额情况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2020-2031年全球市场不同种类4-甲苯磺酰氯价格走势分析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中国市场不同种类4-甲苯磺酰氯产量、产值及市场份额情况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2020-2031年中国市场不同种类4-甲苯磺酰氯产量、市场份额情况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2020-2031年中国市场不同种类4-甲苯磺酰氯产值、市场份额情况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2020-2031年中国市场不同种类4-甲苯磺酰氯价格走势分析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4-甲苯磺酰氯上游原料及下游主要应用领域分析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4-甲苯磺酰氯产业链分析</w:t>
      </w:r>
      <w:r>
        <w:rPr>
          <w:rFonts w:hint="eastAsia"/>
        </w:rPr>
        <w:br/>
      </w:r>
      <w:r>
        <w:rPr>
          <w:rFonts w:hint="eastAsia"/>
        </w:rPr>
        <w:t>　　7.2 4-甲苯磺酰氯产业上游供应分析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2020-2031年全球市场4-甲苯磺酰氯下游主要应用领域消费量、市场份额情况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2020-2031年中国市场4-甲苯磺酰氯下游主要应用领域消费量、市场份额及增长情况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2020-2031年中国市场4-甲苯磺酰氯产量、消费量、进出口分析及发展趋势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2020-2031年中国市场4-甲苯磺酰氯产量、消费量、进出口分析及发展趋势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2020-2031年中国市场4-甲苯磺酰氯进出口贸易趋势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中国市场4-甲苯磺酰氯主要进口来源</w:t>
      </w:r>
      <w:r>
        <w:rPr>
          <w:rFonts w:hint="eastAsia"/>
        </w:rPr>
        <w:br/>
      </w:r>
      <w:r>
        <w:rPr>
          <w:rFonts w:hint="eastAsia"/>
        </w:rPr>
        <w:t>　　8.4 中国市场4-甲苯磺酰氯主要出口目的地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2025年中国市场4-甲苯磺酰氯主要地区分布</w:t>
      </w:r>
      <w:r>
        <w:rPr>
          <w:rFonts w:hint="eastAsia"/>
        </w:rPr>
        <w:br/>
      </w:r>
      <w:r>
        <w:rPr>
          <w:rFonts w:hint="eastAsia"/>
        </w:rPr>
        <w:t>　　9.1 中国4-甲苯磺酰氯生产地区分布</w:t>
      </w:r>
      <w:r>
        <w:rPr>
          <w:rFonts w:hint="eastAsia"/>
        </w:rPr>
        <w:br/>
      </w:r>
      <w:r>
        <w:rPr>
          <w:rFonts w:hint="eastAsia"/>
        </w:rPr>
        <w:t>　　9.2 中国4-甲苯磺酰氯消费地区分布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影响中国市场4-甲苯磺酰氯供需因素分析</w:t>
      </w:r>
      <w:r>
        <w:rPr>
          <w:rFonts w:hint="eastAsia"/>
        </w:rPr>
        <w:br/>
      </w:r>
      <w:r>
        <w:rPr>
          <w:rFonts w:hint="eastAsia"/>
        </w:rPr>
        <w:t>　　10.1 4-甲苯磺酰氯及相关行业技术发展概况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2020-2031年4-甲苯磺酰氯进出口贸易现状及趋势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2020-2031年4-甲苯磺酰氯产品技术趋势与价格走势预测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4-甲苯磺酰氯行业市场环境发展趋势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2020-2031年不同种类4-甲苯磺酰氯产品技术发展趋势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2020-2031年4-甲苯磺酰氯价格走势预测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4-甲苯磺酰氯销售渠道分析及建议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国内市场4-甲苯磺酰氯销售渠道分析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当前4-甲苯磺酰氯主要销售模式及销售渠道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2020-2031年国内市场4-甲苯磺酰氯销售模式及销售渠道趋势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海外市场4-甲苯磺酰氯销售渠道分析</w:t>
      </w:r>
      <w:r>
        <w:rPr>
          <w:rFonts w:hint="eastAsia"/>
        </w:rPr>
        <w:br/>
      </w:r>
      <w:r>
        <w:rPr>
          <w:rFonts w:hint="eastAsia"/>
        </w:rPr>
        <w:t>　　12.3 4-甲苯磺酰氯行业营销策略建议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4-甲苯磺酰氯市场定位及目标消费者分析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4-甲苯磺酰氯行业营销模式及销售渠道建议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4-甲苯磺酰氯产品介绍</w:t>
      </w:r>
      <w:r>
        <w:rPr>
          <w:rFonts w:hint="eastAsia"/>
        </w:rPr>
        <w:br/>
      </w:r>
      <w:r>
        <w:rPr>
          <w:rFonts w:hint="eastAsia"/>
        </w:rPr>
        <w:t>　　表 4-甲苯磺酰氯产品分类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2024年全球不同种类4-甲苯磺酰氯产量份额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2020-2031年不同种类4-甲苯磺酰氯价格及趋势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4-甲苯磺酰氯主要应用领域</w:t>
      </w:r>
      <w:r>
        <w:rPr>
          <w:rFonts w:hint="eastAsia"/>
        </w:rPr>
        <w:br/>
      </w:r>
      <w:r>
        <w:rPr>
          <w:rFonts w:hint="eastAsia"/>
        </w:rPr>
        <w:t>　　图 全球2024年4-甲苯磺酰氯不同应用领域消费量份额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2020-2031年全球市场4-甲苯磺酰氯产量及增长情况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2020-2031年全球市场4-甲苯磺酰氯产值及增长情况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2020-2031年中国市场4-甲苯磺酰氯产量、增长率及趋势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2020-2031年中国市场4-甲苯磺酰氯产值、增长率及趋势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2020-2031年全球4-甲苯磺酰氯产能、产量、产能利用率及趋势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2020-2031年全球4-甲苯磺酰氯产量、表观消费量及趋势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2020-2031年中国4-甲苯磺酰氯产能、产量、产能利用率及趋势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2020-2031年中国4-甲苯磺酰氯产量、表观消费量及趋势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2020-2031年中国4-甲苯磺酰氯产量、市场需求量及趋势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4-甲苯磺酰氯行业政策分析</w:t>
      </w:r>
      <w:r>
        <w:rPr>
          <w:rFonts w:hint="eastAsia"/>
        </w:rPr>
        <w:br/>
      </w:r>
      <w:r>
        <w:rPr>
          <w:rFonts w:hint="eastAsia"/>
        </w:rPr>
        <w:t>　　表 全球市场4-甲苯磺酰氯重点企业2024和2025年产量对比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全球市场4-甲苯磺酰氯重点企业2024和2025年产量、市场份额统计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全球市场4-甲苯磺酰氯重点企业2024和2025年产值对比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全球市场4-甲苯磺酰氯重点企业2024和2025年产值市场份额统计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全球市场4-甲苯磺酰氯重点企业2025年产值、市场份额统计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全球市场4-甲苯磺酰氯重点企业2024和2025年产品价格统计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中国市场4-甲苯磺酰氯重点企业2024和2025年产量对比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中国市场4-甲苯磺酰氯重点企业2024和2025年产量市场份额统计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中国市场4-甲苯磺酰氯重点企业2024和2025年产值对比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中国市场4-甲苯磺酰氯重点企业2024和2025年产值市场份额统计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中国市场4-甲苯磺酰氯重点企业2025年产值、市场份额统计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4-甲苯磺酰氯企业总部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2024和2025年全球市场4-甲苯磺酰氯重点企业产值市场份额对比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全球4-甲苯磺酰氯重点企业SWOT分析</w:t>
      </w:r>
      <w:r>
        <w:rPr>
          <w:rFonts w:hint="eastAsia"/>
        </w:rPr>
        <w:br/>
      </w:r>
      <w:r>
        <w:rPr>
          <w:rFonts w:hint="eastAsia"/>
        </w:rPr>
        <w:t>　　表 中国4-甲苯磺酰氯重点企业SWOT分析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2020-2025年全球主要地区4-甲苯磺酰氯产量统计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2025-2031年全球主要地区4-甲苯磺酰氯产量预测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2020-2031年全球主要地区4-甲苯磺酰氯产量市场份额统计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2025年全球主要地区4-甲苯磺酰氯产量市场份额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2020-2025年全球主要地区4-甲苯磺酰氯产值统计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2025-2031年全球主要地区4-甲苯磺酰氯产值预测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2020-2031年全球主要地区4-甲苯磺酰氯产值市场份额统计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2025年全球主要地区4-甲苯磺酰氯产值市场份额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2020-2031年中国市场4-甲苯磺酰氯产量及增长情况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2020-2031年中国市场4-甲苯磺酰氯产值及增长情况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2020-2031年北美市场4-甲苯磺酰氯产量及增长情况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2020-2031年北美市场4-甲苯磺酰氯产值及增长情况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2020-2031年欧洲市场4-甲苯磺酰氯产量及增长情况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2020-2031年欧洲市场4-甲苯磺酰氯产值及增长情况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2020-2031年日本市场4-甲苯磺酰氯产量及增长情况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2020-2031年日本市场4-甲苯磺酰氯产值及增长情况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2020-2025年全球主要地区4-甲苯磺酰氯消费量统计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2025-2031年全球主要地区4-甲苯磺酰氯消费量预测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2020-2031年全球主要地区4-甲苯磺酰氯消费量市场份额统计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2025年全球主要地区4-甲苯磺酰氯消费量市场份额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2020-2031年中国市场4-甲苯磺酰氯消费量、增长率及趋势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2020-2031年北美市场4-甲苯磺酰氯消费量、增长率及趋势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2020-2031年欧洲市场4-甲苯磺酰氯消费量、增长率及趋势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2020-2031年日本市场4-甲苯磺酰氯消费量、增长率及趋势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重点企业（一）4-甲苯磺酰氯产品情况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重点企业（二）4-甲苯磺酰氯产品情况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重点企业（三）4-甲苯磺酰氯产品情况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重点企业（四）4-甲苯磺酰氯产品情况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重点企业（五）4-甲苯磺酰氯产品情况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重点企业（六）4-甲苯磺酰氯产品情况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重点企业（七）4-甲苯磺酰氯产品情况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重点企业（八）4-甲苯磺酰氯产品情况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重点企业（九）4-甲苯磺酰氯产品情况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重点企业（十）4-甲苯磺酰氯产品情况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重点企业（十）2024-2025年4-甲苯磺酰氯产量、价格、收入、成本、毛利情况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2020-2025年全球市场不同种类4-甲苯磺酰氯产量统计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2025-2031年全球市场不同种类4-甲苯磺酰氯产量预测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2020-2031年全球市场不同种类4-甲苯磺酰氯产量市场份额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2020-2025年全球市场不同种类4-甲苯磺酰氯产值统计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2025-2031年全球市场不同种类4-甲苯磺酰氯产值预测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2020-2031年全球市场不同种类4-甲苯磺酰氯产值市场份额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2020-2031年全球市场不同种类4-甲苯磺酰氯价格走势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2020-2025年中国市场不同种类4-甲苯磺酰氯产量统计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2025-2031年中国市场不同种类4-甲苯磺酰氯产量预测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2020-2031年中国市场不同种类4-甲苯磺酰氯产量市场份额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2020-2025年中国市场不同种类4-甲苯磺酰氯产值统计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2025-2031年中国市场不同种类4-甲苯磺酰氯产值预测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2020-2031年中国市场不同种类4-甲苯磺酰氯产值市场份额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2020-2031年中国市场不同种类4-甲苯磺酰氯价格走势</w:t>
      </w:r>
      <w:r>
        <w:rPr>
          <w:rFonts w:hint="eastAsia"/>
        </w:rPr>
        <w:br/>
      </w:r>
      <w:r>
        <w:rPr>
          <w:rFonts w:hint="eastAsia"/>
        </w:rPr>
        <w:t>　　图 4-甲苯磺酰氯产业链</w:t>
      </w:r>
      <w:r>
        <w:rPr>
          <w:rFonts w:hint="eastAsia"/>
        </w:rPr>
        <w:br/>
      </w:r>
      <w:r>
        <w:rPr>
          <w:rFonts w:hint="eastAsia"/>
        </w:rPr>
        <w:t>　　表 4-甲苯磺酰氯原材料</w:t>
      </w:r>
      <w:r>
        <w:rPr>
          <w:rFonts w:hint="eastAsia"/>
        </w:rPr>
        <w:br/>
      </w:r>
      <w:r>
        <w:rPr>
          <w:rFonts w:hint="eastAsia"/>
        </w:rPr>
        <w:t>　　表 4-甲苯磺酰氯上游原料供应商及联系方式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2020-2025年全球市场4-甲苯磺酰氯主要应用领域消费量统计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2025-2031年全球市场4-甲苯磺酰氯主要应用领域消费量预测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2020-2031年全球市场4-甲苯磺酰氯主要应用领域消费量市场份额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2025年全球市场4-甲苯磺酰氯主要应用领域消费量市场份额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2020-2031年全球市场4-甲苯磺酰氯主要应用领域消费量增长率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2020-2025年中国市场4-甲苯磺酰氯主要应用领域消费量统计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2025-2031年中国市场4-甲苯磺酰氯主要应用领域消费量预测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2020-2031年中国市场4-甲苯磺酰氯主要应用领域消费量市场份额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2020-2031年中国市场4-甲苯磺酰氯主要应用领域消费量增长率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2020-2025年中国市场4-甲苯磺酰氯产量、消费量、进出口情况分析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2025-2031年中国市场4-甲苯磺酰氯产量、消费量、进出口情况预测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2020-2031年中国市场4-甲苯磺酰氯进出口量</w:t>
      </w:r>
      <w:r>
        <w:rPr>
          <w:rFonts w:hint="eastAsia"/>
        </w:rPr>
        <w:br/>
      </w:r>
      <w:r>
        <w:rPr>
          <w:rFonts w:hint="eastAsia"/>
        </w:rPr>
        <w:t>　　图 2025年4-甲苯磺酰氯生产地区分布</w:t>
      </w:r>
      <w:r>
        <w:rPr>
          <w:rFonts w:hint="eastAsia"/>
        </w:rPr>
        <w:br/>
      </w:r>
      <w:r>
        <w:rPr>
          <w:rFonts w:hint="eastAsia"/>
        </w:rPr>
        <w:t>　　图 2025年4-甲苯磺酰氯消费地区分布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2020-2031年中国4-甲苯磺酰氯进口量及趋势预测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2020-2031年中国4-甲苯磺酰氯出口量及趋势预测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2025-2031年不同种类4-甲苯磺酰氯产量占比</w:t>
      </w:r>
      <w:r>
        <w:rPr>
          <w:rFonts w:hint="eastAsia"/>
        </w:rPr>
        <w:br/>
      </w:r>
      <w:r>
        <w:rPr>
          <w:rFonts w:hint="eastAsia"/>
        </w:rPr>
        <w:t>　　图 2025-2031年4-甲苯磺酰氯价格走势预测</w:t>
      </w:r>
      <w:r>
        <w:rPr>
          <w:rFonts w:hint="eastAsia"/>
        </w:rPr>
        <w:br/>
      </w:r>
      <w:r>
        <w:rPr>
          <w:rFonts w:hint="eastAsia"/>
        </w:rPr>
        <w:t>　　图 国内市场4-甲苯磺酰氯未来销售渠道趋势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de977c5834e54" w:history="1">
        <w:r>
          <w:rPr>
            <w:rStyle w:val="Hyperlink"/>
          </w:rPr>
          <w:t>2025-2031年全球与中国4-甲苯磺酰氯行业发展深度调研与未来趋势报告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de977c5834e54" w:history="1">
        <w:r>
          <w:rPr>
            <w:rStyle w:val="Hyperlink"/>
          </w:rPr>
          <w:t>https://www.20087.com/0/62/4JiaBenHuangXianLvXianZhuangYuFa.html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热点：硫酸二甲酯、4-甲苯磺酰氯易溶于二氯甲烷吗?、苯胺、4-甲苯磺酰氯cas、对甲基苯磺酰氯、4-甲苯磺酰氯变质如何处理、对甲苯磺酰氯与醇反应、4-甲苯磺酰氯0℃、4-甲苯磺酰氯毒性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3af65c72641cc" w:history="1">
      <w:r>
        <w:rPr>
          <w:rStyle w:val="Hyperlink"/>
        </w:rPr>
        <w:t>2025-2031年全球与中国4-甲苯磺酰氯行业发展深度调研与未来趋势报告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4JiaBenHuangXianLvXianZhuangYuFa.html" TargetMode="External" Id="R846de977c583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4JiaBenHuangXianLvXianZhuangYuFa.html" TargetMode="External" Id="R1c43af65c726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2025-03-12T03:08:00Z</dcterms:created>
  <dcterms:modified xsi:type="dcterms:W3CDTF">2025-03-12T04:08:00Z</dcterms:modified>
  <dc:subject>2025-2031年全球与中国4-甲苯磺酰氯行业发展深度调研与未来趋势报告</dc:subject>
  <dc:title>2025-2031年全球与中国4-甲苯磺酰氯行业发展深度调研与未来趋势报告</dc:title>
  <cp:keywords>2025-2031年全球与中国4-甲苯磺酰氯行业发展深度调研与未来趋势报告</cp:keywords>
  <dc:description>2025-2031年全球与中国4-甲苯磺酰氯行业发展深度调研与未来趋势报告</dc:description>
</cp:coreProperties>
</file>