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c087965214cef" w:history="1">
              <w:r>
                <w:rPr>
                  <w:rStyle w:val="Hyperlink"/>
                </w:rPr>
                <w:t>全球与中国DMF市场现状及趋势分析报告（2025-2031年）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c087965214cef" w:history="1">
              <w:r>
                <w:rPr>
                  <w:rStyle w:val="Hyperlink"/>
                </w:rPr>
                <w:t>全球与中国DMF市场现状及趋势分析报告（2025-2031年）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c087965214cef" w:history="1">
                <w:r>
                  <w:rPr>
                    <w:rStyle w:val="Hyperlink"/>
                  </w:rPr>
                  <w:t>https://www.20087.com/0/62/DMFFaZhanQuShi.html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F（二甲基甲酰胺）作为一种重要的有机溶剂，广泛应用于合成纤维、医药、染料、塑料等多个领域。近年来，随着环保法规的趋严和技术的进步，DMF的生产工艺和应用领域都发生了显著变化。一方面，为了减少环境污染，DMF的生产过程更加注重清洁生产技术的应用，如采用闭路循环系统减少废水排放；另一方面，随着新材料技术的发展，DMF在新型高分子材料合成中的应用越来越广泛，如在高性能纤维和复合材料的制备中起到关键作用。此外，随着生物制药行业的快速发展，DMF作为溶剂在药物合成中的应用也日益增多。</w:t>
      </w:r>
      <w:r>
        <w:rPr>
          <w:rFonts w:hint="eastAsia"/>
        </w:rPr>
        <w:br/>
      </w:r>
      <w:r>
        <w:rPr>
          <w:rFonts w:hint="eastAsia"/>
        </w:rPr>
        <w:t>　　未来，DMF的发展将更加注重绿色化和专业化。一方面，随着可持续发展理念的深入，DMF的生产将更加注重节能减排，采用更为环保的原料和技术，减少对环境的影响；另一方面，随着精细化学品行业的发展，DMF将开发更多专用品种，满足特定行业和应用领域的需求，如在生物医药领域的应用将更加广泛。此外，随着对DMF回收再利用技术的研究深入，其在循环经济中的作用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c087965214cef" w:history="1">
        <w:r>
          <w:rPr>
            <w:rStyle w:val="Hyperlink"/>
          </w:rPr>
          <w:t>全球与中国DMF市场现状及趋势分析报告（2025-2031年）</w:t>
        </w:r>
      </w:hyperlink>
      <w:r>
        <w:rPr>
          <w:rFonts w:hint="eastAsia"/>
        </w:rPr>
        <w:t>》依托权威数据资源与长期市场监测，系统分析了DMF行业的市场规模、市场需求及产业链结构，深入探讨了DMF价格变动与细分市场特征。报告科学预测了DMF市场前景及未来发展趋势，重点剖析了行业集中度、竞争格局及重点企业的市场地位，并通过SWOT分析揭示了DMF行业机遇与潜在风险。报告为投资者及业内企业提供了全面的市场洞察与决策参考，助力把握DMF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DMF行业概述及市场现状分析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DMF行业介绍</w:t>
      </w:r>
      <w:r>
        <w:rPr>
          <w:rFonts w:hint="eastAsia"/>
        </w:rPr>
        <w:br/>
      </w:r>
      <w:r>
        <w:rPr>
          <w:rFonts w:hint="eastAsia"/>
        </w:rPr>
        <w:t>　　第二节 DMF产品主要分类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一、不同种类DMF产量占比（2025年）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二、不同种类DMF价格走势（2020-2025年）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DMF主要应用领域分析</w:t>
      </w:r>
      <w:r>
        <w:rPr>
          <w:rFonts w:hint="eastAsia"/>
        </w:rPr>
        <w:br/>
      </w:r>
      <w:r>
        <w:rPr>
          <w:rFonts w:hint="eastAsia"/>
        </w:rPr>
        <w:t>　　　　一、DMF主要应用领域</w:t>
      </w:r>
      <w:r>
        <w:rPr>
          <w:rFonts w:hint="eastAsia"/>
        </w:rPr>
        <w:br/>
      </w:r>
      <w:r>
        <w:rPr>
          <w:rFonts w:hint="eastAsia"/>
        </w:rPr>
        <w:t>　　　　二、全球DMF不同应用领域消费量占比（2025年）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全球与中国DMF市场发展现状对比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一、全球DMF市场现状及发展趋势（2020-2031年）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二、中国DMF市场现状及发展趋势（2020-2031年）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全球DMF供需现状及趋势预测（2020-2031年）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一、全球DMF产能、产量、产能利用率情况及趋势（2020-2031年）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二、全球DMF产量、表观消费量情况及趋势（2020-2031年）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中国DMF供需现状及趋势预测（2020-2031年）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一、中国DMF产能、产量、产能利用率情况及趋势（2020-2031年）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二、中国DMF产量、表观消费量情况及趋势（2020-2031年）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三、中国DMF产量、需求量、市场缺口情况及趋势（2020-2031年）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中国DMF行业政策分析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全球与中国DMF重点企业产量、产值、集中度分析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全球市场DMF重点企业2024和2025年产量、产值统计分析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一、全球市场DMF重点企业2024和2025年产量统计分析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二、全球市场DMF重点企业2024和2025年产值统计分析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三、全球市场DMF重点企业2024和2025年产品价格分析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中国市场DMF重点企业2024和2025年产量、产值统计分析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一、中国市场DMF重点企业2024和2025年产量统计分析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二、中国市场DMF重点企业2024和2025年产值统计分析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DMF重点厂商总部</w:t>
      </w:r>
      <w:r>
        <w:rPr>
          <w:rFonts w:hint="eastAsia"/>
        </w:rPr>
        <w:br/>
      </w:r>
      <w:r>
        <w:rPr>
          <w:rFonts w:hint="eastAsia"/>
        </w:rPr>
        <w:t>　　第四节 DMF行业企业集中度分析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全球重点DMF企业SWOT分析</w:t>
      </w:r>
      <w:r>
        <w:rPr>
          <w:rFonts w:hint="eastAsia"/>
        </w:rPr>
        <w:br/>
      </w:r>
      <w:r>
        <w:rPr>
          <w:rFonts w:hint="eastAsia"/>
        </w:rPr>
        <w:t>　　第六节 中国重点DMF企业SWOT分析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全球主要地区DMF产量、产值、市场份额情况及趋势预测（2020-2031年）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全球主要地区DMF产量、产值及市场份额情况及趋势（2020-2031年）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一、全球主要地区DMF产量及市场份额情况及趋势（2020-2031年）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二、全球主要地区DMF产值及市场份额情况及趋势（2020-2031年）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中国市场2020-2031年DMF产量、产值情况及趋势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北美市场2020-2031年DMF产量、产值情况及趋势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欧洲市场2020-2031年DMF产量、产值情况及趋势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日本市场2020-2031年DMF产量、产值情况及趋势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全球主要地区DMF消费量、市场份额及发展趋势分析（2020-2031年）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全球主要地区DMF消费量、市场份额及发展趋势（2020-2031年）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中国市场2020-2031年DMF消费情况及发展趋势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北美市场2020-2031年DMF消费情况及发展趋势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欧洲市场2020-2031年DMF消费情况及发展趋势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日本市场2020-2031年DMF消费情况及发展趋势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主要DMF企业调研分析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二、企业DMF产品</w:t>
      </w:r>
      <w:r>
        <w:rPr>
          <w:rFonts w:hint="eastAsia"/>
        </w:rPr>
        <w:br/>
      </w:r>
      <w:r>
        <w:rPr>
          <w:rFonts w:hint="eastAsia"/>
        </w:rPr>
        <w:t>　　　　三、企业DMF产量、价格、收入、成本、毛利情况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不同种类DMF产量、价格、产值及市场份额情况（2020-2025年）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全球市场不同种类DMF产量、产值及市场份额情况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一、全球市场不同种类DMF产量、市场份额情况（2020-2025年）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二、全球市场不同种类DMF产值、市场份额情况（2020-2025年）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三、全球市场不同种类DMF价格走势分析（2020-2025年）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中国市场不同种类DMF产量、产值及市场份额情况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一、中国市场不同种类DMF产量、市场份额情况（2020-2025年）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二、中国市场不同种类DMF产值、市场份额情况（2020-2025年）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三、中国市场不同种类DMF价格走势分析（2020-2025年）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DMF上游原料及下游主要应用领域分析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DMF产业链分析</w:t>
      </w:r>
      <w:r>
        <w:rPr>
          <w:rFonts w:hint="eastAsia"/>
        </w:rPr>
        <w:br/>
      </w:r>
      <w:r>
        <w:rPr>
          <w:rFonts w:hint="eastAsia"/>
        </w:rPr>
        <w:t>　　第二节 DMF产业上游供应分析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全球市场DMF下游主要应用领域消费量、市场份额及增长情况（2020-2025年）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中国市场DMF下游主要应用领域消费量、市场份额及增长情况（2020-2025年）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中国市场DMF产量、消费量、进出口分析及发展趋势（2020-2031年）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中国市场DMF产量、消费量、进出口分析及发展趋势（2020-2031年）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中国市场DMF进出口贸易趋势（2020-2031年）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中国市场DMF主要进口来源</w:t>
      </w:r>
      <w:r>
        <w:rPr>
          <w:rFonts w:hint="eastAsia"/>
        </w:rPr>
        <w:br/>
      </w:r>
      <w:r>
        <w:rPr>
          <w:rFonts w:hint="eastAsia"/>
        </w:rPr>
        <w:t>　　第四节 中国市场DMF主要出口目的地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中国市场DMF主要地区分布（2025年）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中国DMF生产地区分布</w:t>
      </w:r>
      <w:r>
        <w:rPr>
          <w:rFonts w:hint="eastAsia"/>
        </w:rPr>
        <w:br/>
      </w:r>
      <w:r>
        <w:rPr>
          <w:rFonts w:hint="eastAsia"/>
        </w:rPr>
        <w:t>　　第二节 中国DMF消费地区分布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影响中国市场DMF供需因素分析</w:t>
      </w:r>
      <w:r>
        <w:rPr>
          <w:rFonts w:hint="eastAsia"/>
        </w:rPr>
        <w:br/>
      </w:r>
      <w:r>
        <w:rPr>
          <w:rFonts w:hint="eastAsia"/>
        </w:rPr>
        <w:t>　　第一节 DMF及相关行业技术发展概况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DMF进出口贸易现状及趋势（2020-2031年）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DMF产品技术趋势与价格走势预测（2020-2031年）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DMF行业市场环境发展趋势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不同种类DMF产品技术发展趋势（2020-2025年）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DMF价格走势预测（2020-2031年）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DMF销售渠道分析及建议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国内市场DMF销售渠道分析</w:t>
      </w:r>
      <w:r>
        <w:rPr>
          <w:rFonts w:hint="eastAsia"/>
        </w:rPr>
        <w:br/>
      </w:r>
      <w:r>
        <w:rPr>
          <w:rFonts w:hint="eastAsia"/>
        </w:rPr>
        <w:t>　　　　一、当前DMF主要销售模式及销售渠道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二、国内市场DMF销售模式及销售渠道趋势（2020-2031年）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海外市场DMF销售渠道分析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中⋅智⋅林⋅－DMF行业营销策略建议</w:t>
      </w:r>
      <w:r>
        <w:rPr>
          <w:rFonts w:hint="eastAsia"/>
        </w:rPr>
        <w:br/>
      </w:r>
      <w:r>
        <w:rPr>
          <w:rFonts w:hint="eastAsia"/>
        </w:rPr>
        <w:t>　　　　一、DMF市场定位及目标消费者分析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二、DMF行业营销模式及销售渠道建议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DMF产品介绍</w:t>
      </w:r>
      <w:r>
        <w:rPr>
          <w:rFonts w:hint="eastAsia"/>
        </w:rPr>
        <w:br/>
      </w:r>
      <w:r>
        <w:rPr>
          <w:rFonts w:hint="eastAsia"/>
        </w:rPr>
        <w:t>　　表 DMF产品分类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2025年全球不同种类DMF产量份额</w:t>
      </w:r>
      <w:r>
        <w:rPr>
          <w:rFonts w:hint="eastAsia"/>
        </w:rPr>
        <w:br/>
      </w:r>
      <w:r>
        <w:rPr>
          <w:rFonts w:hint="eastAsia"/>
        </w:rPr>
        <w:t>　　表 不同种类DMF价格及趋势（2020-2031年）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DMF主要应用领域</w:t>
      </w:r>
      <w:r>
        <w:rPr>
          <w:rFonts w:hint="eastAsia"/>
        </w:rPr>
        <w:br/>
      </w:r>
      <w:r>
        <w:rPr>
          <w:rFonts w:hint="eastAsia"/>
        </w:rPr>
        <w:t>　　图 全球2025年DMF不同应用领域消费量份额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全球市场DMF产量及增长情况（2020-2025年）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全球市场DMF产值及增长情况（2020-2025年）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中国市场DMF产量、增长率及趋势（2020-2031年）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中国市场DMF产值、增长率及趋势（2020-2031年）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全球DMF产能、产量、产能利用率及趋势（2020-2031年）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全球DMF产量、表观消费量及趋势（2020-2031年）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中国DMF产能、产量、产能利用率及趋势（2020-2031年）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中国DMF产量、表观消费量及趋势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中国DMF产量、市场需求量及趋势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DMF行业政策分析</w:t>
      </w:r>
      <w:r>
        <w:rPr>
          <w:rFonts w:hint="eastAsia"/>
        </w:rPr>
        <w:br/>
      </w:r>
      <w:r>
        <w:rPr>
          <w:rFonts w:hint="eastAsia"/>
        </w:rPr>
        <w:t>　　表 全球市场DMF重点企业2024和2025年产量统计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全球市场DMF重点企业2024和2025年产量、市场份额统计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全球市场DMF重点企业2025年产量、市场份额统计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全球市场DMF重点企业2024和2025年产值统计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全球市场DMF重点企业2024和2025年产值市场份额统计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全球市场DMF重点企业2025年产值、市场份额统计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全球市场DMF重点企业2024和2025年产品价格统计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中国市场DMF重点企业2024和2025年产量统计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中国市场DMF重点企业2024和2025年产量市场份额统计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中国市场DMF重点企业2025年产量、市场份额统计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中国市场DMF重点企业2024和2025年产值统计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中国市场DMF重点企业2024和2025年产值市场份额统计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中国市场DMF重点企业2025年产值、市场份额统计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DMF企业总部</w:t>
      </w:r>
      <w:r>
        <w:rPr>
          <w:rFonts w:hint="eastAsia"/>
        </w:rPr>
        <w:br/>
      </w:r>
      <w:r>
        <w:rPr>
          <w:rFonts w:hint="eastAsia"/>
        </w:rPr>
        <w:t>　　表 全球市场DMF重点企业2024和2025年产值市场份额统计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全球DMF重点企业SWOT分析</w:t>
      </w:r>
      <w:r>
        <w:rPr>
          <w:rFonts w:hint="eastAsia"/>
        </w:rPr>
        <w:br/>
      </w:r>
      <w:r>
        <w:rPr>
          <w:rFonts w:hint="eastAsia"/>
        </w:rPr>
        <w:t>　　表 中国DMF重点企业SWOT分析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全球主要地区2020-2025年DMF产量统计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全球主要地区2025-2031年DMF产量预测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全球主要地区2020-2025年DMF产量市场份额统计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全球主要地区2025年DMF产量市场份额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全球主要地区2020-2025年DMF产值统计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全球主要地区2025-2031年DMF产值预测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全球主要地区2020-2025年DMF产值市场份额统计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全球主要地区2025年DMF产值市场份额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中国市场2020-2025年DMF产量及增长情况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中国市场2020-2025年DMF产值及增长情况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北美市场2020-2025年DMF产量及增长情况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北美市场2020-2025年DMF产值及增长情况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欧洲市场2020-2025年DMF产量及增长情况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欧洲市场2020-2025年DMF产值及增长情况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日本市场2020-2025年DMF产量及增长情况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日本市场2020-2025年DMF产值及增长情况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全球主要地区2020-2025年DMF消费量统计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全球主要地区2025-2031年DMF消费量预测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全球主要地区2020-2025年DMF消费量市场份额统计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全球主要地区2025年DMF消费量市场份额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中国市场2020-2031年DMF消费量、增长率及趋势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北美市场2020-2031年DMF消费量、增长率及趋势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欧洲市场2020-2031年DMF消费量、增长率及趋势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日本市场2020-2031年DMF消费量、增长率及趋势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企业（一）DMF产品情况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企业（二）DMF产品情况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企业（三）DMF产品情况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企业（四）DMF产品情况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企业（五）DMF产品情况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企业（六）DMF产品情况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企业（七）DMF产品情况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企业（八）DMF产品情况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企业（九）DMF产品情况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企业（十）DMF产品情况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企业（十）2020-2025年DMF产量、价格、收入、成本、毛利情况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全球市场不同种类DMF产量统计（2020-2025年）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全球市场不同种类DMF产量预测（2025-2031年）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全球市场不同种类DMF产量市场份额（2020-2025年）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全球市场不同种类DMF产值统计（2020-2025年）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全球市场不同种类DMF产值预测（2025-2031年）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全球市场不同种类DMF产值市场份额（2020-2025年）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全球市场不同种类DMF价格走势（2020-2031年）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中国市场不同种类DMF产量统计（2020-2025年）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中国市场不同种类DMF产量预测（2025-2031年）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中国市场不同种类DMF产量市场份额（2020-2025年）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中国市场不同种类DMF产值统计（2020-2025年）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中国市场不同种类DMF产值预测（2025-2031年）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中国市场不同种类DMF产值市场份额（2020-2031年）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中国市场不同种类DMF价格走势（2020-2031年）</w:t>
      </w:r>
      <w:r>
        <w:rPr>
          <w:rFonts w:hint="eastAsia"/>
        </w:rPr>
        <w:br/>
      </w:r>
      <w:r>
        <w:rPr>
          <w:rFonts w:hint="eastAsia"/>
        </w:rPr>
        <w:t>　　图 DMF产业链</w:t>
      </w:r>
      <w:r>
        <w:rPr>
          <w:rFonts w:hint="eastAsia"/>
        </w:rPr>
        <w:br/>
      </w:r>
      <w:r>
        <w:rPr>
          <w:rFonts w:hint="eastAsia"/>
        </w:rPr>
        <w:t>　　表 DMF原材料</w:t>
      </w:r>
      <w:r>
        <w:rPr>
          <w:rFonts w:hint="eastAsia"/>
        </w:rPr>
        <w:br/>
      </w:r>
      <w:r>
        <w:rPr>
          <w:rFonts w:hint="eastAsia"/>
        </w:rPr>
        <w:t>　　表 DMF上游原料供应商及联系方式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全球市场DMF主要应用领域消费量统计（2020-2025年）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全球市场DMF主要应用领域消费量预测（2025-2031年）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全球市场DMF主要应用领域消费量市场份额（2020-2025年）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2025年全球市场DMF主要应用领域消费量市场份额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全球市场DMF主要应用领域消费量增长率（2020-2025年）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中国市场DMF主要应用领域消费量统计（2020-2025年）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中国市场DMF主要应用领域消费量预测（2025-2031年）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中国市场DMF主要应用领域消费量市场份额（2020-2025年）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中国市场DMF主要应用领域消费量增长率（2020-2025年）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中国市场DMF产量、消费量、进出口情况分析（2020-2025年）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中国市场DMF产量、消费量、进出口情况预测（2025-2031年）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2020-2025年中国市场DMF进出口量</w:t>
      </w:r>
      <w:r>
        <w:rPr>
          <w:rFonts w:hint="eastAsia"/>
        </w:rPr>
        <w:br/>
      </w:r>
      <w:r>
        <w:rPr>
          <w:rFonts w:hint="eastAsia"/>
        </w:rPr>
        <w:t>　　图 2025年DMF生产地区分布</w:t>
      </w:r>
      <w:r>
        <w:rPr>
          <w:rFonts w:hint="eastAsia"/>
        </w:rPr>
        <w:br/>
      </w:r>
      <w:r>
        <w:rPr>
          <w:rFonts w:hint="eastAsia"/>
        </w:rPr>
        <w:t>　　图 2025年DMF消费地区分布</w:t>
      </w:r>
      <w:r>
        <w:rPr>
          <w:rFonts w:hint="eastAsia"/>
        </w:rPr>
        <w:br/>
      </w:r>
      <w:r>
        <w:rPr>
          <w:rFonts w:hint="eastAsia"/>
        </w:rPr>
        <w:t>　　图 中国DMF进口量及趋势预测（2020-2031年）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中国DMF出口量及趋势预测（2020-2031年）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不同种类DMF产量占比（2020-2025年）</w:t>
      </w:r>
      <w:r>
        <w:rPr>
          <w:rFonts w:hint="eastAsia"/>
        </w:rPr>
        <w:br/>
      </w:r>
      <w:r>
        <w:rPr>
          <w:rFonts w:hint="eastAsia"/>
        </w:rPr>
        <w:t>　　图 DMF价格走势预测（2025-2031年）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国内市场DMF未来销售渠道趋势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c087965214cef" w:history="1">
        <w:r>
          <w:rPr>
            <w:rStyle w:val="Hyperlink"/>
          </w:rPr>
          <w:t>全球与中国DMF市场现状及趋势分析报告（2025-2031年）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c087965214cef" w:history="1">
        <w:r>
          <w:rPr>
            <w:rStyle w:val="Hyperlink"/>
          </w:rPr>
          <w:t>https://www.20087.com/0/62/DMFFaZhanQuShi.html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热点：DMF结构式图片、DMF沸点、长期接触DMF对生育有影响吗、DMF是什么溶剂、dmso毒性、DMF对焦、DMF废水的处理工艺、DMF价格行情最新报价、DMF挥发性强吗 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3a92d6589459b" w:history="1">
      <w:r>
        <w:rPr>
          <w:rStyle w:val="Hyperlink"/>
        </w:rPr>
        <w:t>全球与中国DMF市场现状及趋势分析报告（2025-2031年）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MFFaZhanQuShi.html" TargetMode="External" Id="R1dac0879652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MFFaZhanQuShi.html" TargetMode="External" Id="R3663a92d658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2025-04-10T03:43:00Z</dcterms:created>
  <dcterms:modified xsi:type="dcterms:W3CDTF">2025-04-10T04:43:00Z</dcterms:modified>
  <dc:subject>全球与中国DMF市场现状及趋势分析报告（2025-2031年）</dc:subject>
  <dc:title>全球与中国DMF市场现状及趋势分析报告（2025-2031年）</dc:title>
  <cp:keywords>全球与中国DMF市场现状及趋势分析报告（2025-2031年）</cp:keywords>
  <dc:description>全球与中国DMF市场现状及趋势分析报告（2025-2031年）</dc:description>
</cp:coreProperties>
</file>