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97baf91b546ec" w:history="1">
              <w:r>
                <w:rPr>
                  <w:rStyle w:val="Hyperlink"/>
                </w:rPr>
                <w:t>2025-2031年全球与中国FEVE氟碳涂料行业研究及发展趋势分析报告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97baf91b546ec" w:history="1">
              <w:r>
                <w:rPr>
                  <w:rStyle w:val="Hyperlink"/>
                </w:rPr>
                <w:t>2025-2031年全球与中国FEVE氟碳涂料行业研究及发展趋势分析报告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97baf91b546ec" w:history="1">
                <w:r>
                  <w:rPr>
                    <w:rStyle w:val="Hyperlink"/>
                  </w:rPr>
                  <w:t>https://www.20087.com/0/92/FEVEFuTanTuLiaoHangYeFaZhanQuShi.html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EVE氟碳涂料因其优异的耐候性、耐腐蚀性和长寿命而在建筑、桥梁和其他户外结构中得到广泛应用。近年来，随着建筑行业对高性能涂料需求的增长，FEVE氟碳涂料的市场份额不断扩大。同时，技术的进步使得FEVE氟碳涂料的施工更加便捷，且对底材的适应性更强。</w:t>
      </w:r>
      <w:r>
        <w:rPr>
          <w:rFonts w:hint="eastAsia"/>
        </w:rPr>
        <w:br/>
      </w:r>
      <w:r>
        <w:rPr>
          <w:rFonts w:hint="eastAsia"/>
        </w:rPr>
        <w:t>　　未来，FEVE氟碳涂料的发展将更加注重功能性和环保性。一方面，通过引入纳米技术和自清洁功能，提高涂料的自我修复能力和抗污染性能。另一方面，随着环保法规的日益严格，FEVE氟碳涂料将更加注重VOC（挥发性有机化合物）的减少，以及涂料的回收利用。此外，随着智能建筑概念的兴起，FEVE氟碳涂料也将探索与智能材料的结合，以实现更多功能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97baf91b546ec" w:history="1">
        <w:r>
          <w:rPr>
            <w:rStyle w:val="Hyperlink"/>
          </w:rPr>
          <w:t>2025-2031年全球与中国FEVE氟碳涂料行业研究及发展趋势分析报告</w:t>
        </w:r>
      </w:hyperlink>
      <w:r>
        <w:rPr>
          <w:rFonts w:hint="eastAsia"/>
        </w:rPr>
        <w:t>》基于国家统计局及FEVE氟碳涂料行业协会的权威数据，全面调研了FEVE氟碳涂料行业的市场规模、市场需求、产业链结构及价格变动，并对FEVE氟碳涂料细分市场进行了深入分析。报告详细剖析了FEVE氟碳涂料市场竞争格局，重点关注品牌影响力及重点企业的运营表现，同时科学预测了FEVE氟碳涂料市场前景与发展趋势，识别了行业潜在的风险与机遇。通过专业、科学的研究方法，报告为FEVE氟碳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产品分类，按涂料类型</w:t>
      </w:r>
      <w:r>
        <w:rPr>
          <w:rFonts w:hint="eastAsia"/>
        </w:rPr>
        <w:br/>
      </w:r>
      <w:r>
        <w:rPr>
          <w:rFonts w:hint="eastAsia"/>
        </w:rPr>
        <w:t>　　　　1.3.1 按涂料类型细分，全球FEVE氟碳涂料市场规模2020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液体涂料</w:t>
      </w:r>
      <w:r>
        <w:rPr>
          <w:rFonts w:hint="eastAsia"/>
        </w:rPr>
        <w:br/>
      </w:r>
      <w:r>
        <w:rPr>
          <w:rFonts w:hint="eastAsia"/>
        </w:rPr>
        <w:t>　　　　1.3.3 粉末涂料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按应用细分，全球FEVE氟碳涂料市场规模2020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预涂板</w:t>
      </w:r>
      <w:r>
        <w:rPr>
          <w:rFonts w:hint="eastAsia"/>
        </w:rPr>
        <w:br/>
      </w:r>
      <w:r>
        <w:rPr>
          <w:rFonts w:hint="eastAsia"/>
        </w:rPr>
        <w:t>　　　　1.4.3 钢结构防腐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FEVE氟碳涂料行业发展总体概况</w:t>
      </w:r>
      <w:r>
        <w:rPr>
          <w:rFonts w:hint="eastAsia"/>
        </w:rPr>
        <w:br/>
      </w:r>
      <w:r>
        <w:rPr>
          <w:rFonts w:hint="eastAsia"/>
        </w:rPr>
        <w:t>　　　　1.5.2 FEVE氟碳涂料行业发展主要特点</w:t>
      </w:r>
      <w:r>
        <w:rPr>
          <w:rFonts w:hint="eastAsia"/>
        </w:rPr>
        <w:br/>
      </w:r>
      <w:r>
        <w:rPr>
          <w:rFonts w:hint="eastAsia"/>
        </w:rPr>
        <w:t>　　　　1.5.3 FEVE氟碳涂料行业发展影响因素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全球市场，近三年FEVE氟碳涂料主要企业占有率及排名（按销量）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FEVE氟碳涂料主要企业在国际市场占有率（按销量，2020-2025）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2025年FEVE氟碳涂料主要企业在国际市场排名（按销量）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全球市场主要企业FEVE氟碳涂料销量（2020-2025）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全球市场，近三年FEVE氟碳涂料主要企业占有率及排名（按收入）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FEVE氟碳涂料主要企业在国际市场占有率（按收入，2020-2025）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2025年FEVE氟碳涂料主要企业在国际市场排名（按收入）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全球市场主要企业FEVE氟碳涂料销售收入（2020-2025）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全球市场，主要企业FEVE氟碳涂料销售价格（2020-2025）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中国市场，近三年FEVE氟碳涂料主要企业占有率及排名（按销量）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FEVE氟碳涂料主要企业在中国市场占有率（按销量，2020-2025）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2025年FEVE氟碳涂料主要企业在中国市场排名（按销量）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中国市场主要企业FEVE氟碳涂料销量（2020-2025）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中国市场，近三年FEVE氟碳涂料主要企业占有率及排名（按收入）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FEVE氟碳涂料主要企业在中国市场占有率（按收入，2020-2025）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2025年FEVE氟碳涂料主要企业在中国市场排名（按收入）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中国市场主要企业FEVE氟碳涂料销售收入（2020-2025）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全球主要厂商FEVE氟碳涂料总部及产地分布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全球主要厂商成立时间及FEVE氟碳涂料商业化日期</w:t>
      </w:r>
      <w:r>
        <w:rPr>
          <w:rFonts w:hint="eastAsia"/>
        </w:rPr>
        <w:br/>
      </w:r>
      <w:r>
        <w:rPr>
          <w:rFonts w:hint="eastAsia"/>
        </w:rPr>
        <w:t>　　2.8 全球主要厂商FEVE氟碳涂料产品类型及应用</w:t>
      </w:r>
      <w:r>
        <w:rPr>
          <w:rFonts w:hint="eastAsia"/>
        </w:rPr>
        <w:br/>
      </w:r>
      <w:r>
        <w:rPr>
          <w:rFonts w:hint="eastAsia"/>
        </w:rPr>
        <w:t>　　2.9 FEVE氟碳涂料行业集中度、竞争程度分析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FEVE氟碳涂料行业集中度分析：2025年全球Top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全球FEVE氟碳涂料第一梯队、第二梯队和第三梯队生产商（品牌）及市场份额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全球FEVE氟碳涂料总体规模分析</w:t>
      </w:r>
      <w:r>
        <w:rPr>
          <w:rFonts w:hint="eastAsia"/>
        </w:rPr>
        <w:br/>
      </w:r>
      <w:r>
        <w:rPr>
          <w:rFonts w:hint="eastAsia"/>
        </w:rPr>
        <w:t>　　3.1 全球FEVE氟碳涂料供需现状及预测（2020-2031）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全球FEVE氟碳涂料产能、产量、产能利用率及发展趋势（2020-2031）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全球FEVE氟碳涂料产量、需求量及发展趋势（2020-2031）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全球主要地区FEVE氟碳涂料产量及发展趋势（2020-2031）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全球主要地区FEVE氟碳涂料产量（2020-2025）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全球主要地区FEVE氟碳涂料产量（2025-2031）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全球主要地区FEVE氟碳涂料产量市场份额（2020-2031）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中国FEVE氟碳涂料供需现状及预测（2020-2031）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中国FEVE氟碳涂料产能、产量、产能利用率及发展趋势（2020-2031）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中国FEVE氟碳涂料产量、市场需求量及发展趋势（2020-2031）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全球FEVE氟碳涂料销量及销售额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全球市场FEVE氟碳涂料销售额（2020-2031）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全球市场FEVE氟碳涂料销量（2020-2031）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全球市场FEVE氟碳涂料价格趋势（2020-2031）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全球FEVE氟碳涂料主要地区分析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全球主要地区FEVE氟碳涂料市场规模分析：2020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全球主要地区FEVE氟碳涂料销售收入及市场份额（2020-2025年）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全球主要地区FEVE氟碳涂料销售收入预测（2025-2031年）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全球主要地区FEVE氟碳涂料销量分析：2020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全球主要地区FEVE氟碳涂料销量及市场份额（2020-2025年）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全球主要地区FEVE氟碳涂料销量及市场份额预测（2025-2031年）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北美市场FEVE氟碳涂料销量、收入及增长率（2020-2031）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欧洲市场FEVE氟碳涂料销量、收入及增长率（2020-2031）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中国市场FEVE氟碳涂料销量、收入及增长率（2020-2031）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日本市场FEVE氟碳涂料销量、收入及增长率（2020-2031）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东南亚市场FEVE氟碳涂料销量、收入及增长率（2020-2031）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印度市场FEVE氟碳涂料销量、收入及增长率（2020-2031）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FEVE氟碳涂料销量、收入、价格及毛利率（2020-2025）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FEVE氟碳涂料销量、收入、价格及毛利率（2020-2025）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FEVE氟碳涂料销量、收入、价格及毛利率（2020-2025）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FEVE氟碳涂料销量、收入、价格及毛利率（2020-2025）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FEVE氟碳涂料销量、收入、价格及毛利率（2020-2025）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FEVE氟碳涂料销量、收入、价格及毛利率（2020-2025）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FEVE氟碳涂料销量、收入、价格及毛利率（2020-2025）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FEVE氟碳涂料销量、收入、价格及毛利率（2020-2025）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FEVE氟碳涂料销量、收入、价格及毛利率（2020-2025）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FEVE氟碳涂料销量、收入、价格及毛利率（2020-2025）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FEVE氟碳涂料销量、收入、价格及毛利率（2020-2025）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FEVE氟碳涂料销量、收入、价格及毛利率（2020-2025）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FEVE氟碳涂料销量、收入、价格及毛利率（2020-2025）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不同涂料类型FEVE氟碳涂料分析</w:t>
      </w:r>
      <w:r>
        <w:rPr>
          <w:rFonts w:hint="eastAsia"/>
        </w:rPr>
        <w:br/>
      </w:r>
      <w:r>
        <w:rPr>
          <w:rFonts w:hint="eastAsia"/>
        </w:rPr>
        <w:t>　　6.1 全球不同涂料类型FEVE氟碳涂料销量（2020-2031）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全球不同涂料类型FEVE氟碳涂料销量及市场份额（2020-2025）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全球不同涂料类型FEVE氟碳涂料销量预测（2025-2031）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全球不同涂料类型FEVE氟碳涂料收入（2020-2031）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全球不同涂料类型FEVE氟碳涂料收入及市场份额（2020-2025）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全球不同涂料类型FEVE氟碳涂料收入预测（2025-2031）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全球不同涂料类型FEVE氟碳涂料价格走势（2020-2031）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不同应用FEVE氟碳涂料分析</w:t>
      </w:r>
      <w:r>
        <w:rPr>
          <w:rFonts w:hint="eastAsia"/>
        </w:rPr>
        <w:br/>
      </w:r>
      <w:r>
        <w:rPr>
          <w:rFonts w:hint="eastAsia"/>
        </w:rPr>
        <w:t>　　7.1 全球不同应用FEVE氟碳涂料销量（2020-2031）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全球不同应用FEVE氟碳涂料销量及市场份额（2020-2025）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全球不同应用FEVE氟碳涂料销量预测（2025-2031）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全球不同应用FEVE氟碳涂料收入（2020-2031）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全球不同应用FEVE氟碳涂料收入及市场份额（2020-2025）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全球不同应用FEVE氟碳涂料收入预测（2025-2031）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全球不同应用FEVE氟碳涂料价格走势（2020-2031）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FEVE氟碳涂料行业发展趋势</w:t>
      </w:r>
      <w:r>
        <w:rPr>
          <w:rFonts w:hint="eastAsia"/>
        </w:rPr>
        <w:br/>
      </w:r>
      <w:r>
        <w:rPr>
          <w:rFonts w:hint="eastAsia"/>
        </w:rPr>
        <w:t>　　8.2 FEVE氟碳涂料行业主要驱动因素</w:t>
      </w:r>
      <w:r>
        <w:rPr>
          <w:rFonts w:hint="eastAsia"/>
        </w:rPr>
        <w:br/>
      </w:r>
      <w:r>
        <w:rPr>
          <w:rFonts w:hint="eastAsia"/>
        </w:rPr>
        <w:t>　　8.3 FEVE氟碳涂料中国企业SWOT分析</w:t>
      </w:r>
      <w:r>
        <w:rPr>
          <w:rFonts w:hint="eastAsia"/>
        </w:rPr>
        <w:br/>
      </w:r>
      <w:r>
        <w:rPr>
          <w:rFonts w:hint="eastAsia"/>
        </w:rPr>
        <w:t>　　8.4 中国FEVE氟碳涂料行业政策环境分析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FEVE氟碳涂料行业产业链简介</w:t>
      </w:r>
      <w:r>
        <w:rPr>
          <w:rFonts w:hint="eastAsia"/>
        </w:rPr>
        <w:br/>
      </w:r>
      <w:r>
        <w:rPr>
          <w:rFonts w:hint="eastAsia"/>
        </w:rPr>
        <w:t>　　　　9.1.1 FEVE氟碳涂料行业供应链分析</w:t>
      </w:r>
      <w:r>
        <w:rPr>
          <w:rFonts w:hint="eastAsia"/>
        </w:rPr>
        <w:br/>
      </w:r>
      <w:r>
        <w:rPr>
          <w:rFonts w:hint="eastAsia"/>
        </w:rPr>
        <w:t>　　　　9.1.2 FEVE氟碳涂料主要原料及供应情况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FEVE氟碳涂料行业主要下游客户</w:t>
      </w:r>
      <w:r>
        <w:rPr>
          <w:rFonts w:hint="eastAsia"/>
        </w:rPr>
        <w:br/>
      </w:r>
      <w:r>
        <w:rPr>
          <w:rFonts w:hint="eastAsia"/>
        </w:rPr>
        <w:t>　　9.2 FEVE氟碳涂料行业采购模式</w:t>
      </w:r>
      <w:r>
        <w:rPr>
          <w:rFonts w:hint="eastAsia"/>
        </w:rPr>
        <w:br/>
      </w:r>
      <w:r>
        <w:rPr>
          <w:rFonts w:hint="eastAsia"/>
        </w:rPr>
        <w:t>　　9.3 FEVE氟碳涂料行业生产模式</w:t>
      </w:r>
      <w:r>
        <w:rPr>
          <w:rFonts w:hint="eastAsia"/>
        </w:rPr>
        <w:br/>
      </w:r>
      <w:r>
        <w:rPr>
          <w:rFonts w:hint="eastAsia"/>
        </w:rPr>
        <w:t>　　9.4 FEVE氟碳涂料行业销售模式及销售渠道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按涂料类型细分，全球FEVE氟碳涂料市场规模2020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按应用细分，全球FEVE氟碳涂料市场规模2020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FEVE氟碳涂料行业发展主要特点</w:t>
      </w:r>
      <w:r>
        <w:rPr>
          <w:rFonts w:hint="eastAsia"/>
        </w:rPr>
        <w:br/>
      </w:r>
      <w:r>
        <w:rPr>
          <w:rFonts w:hint="eastAsia"/>
        </w:rPr>
        <w:t>　　表4 FEVE氟碳涂料行业发展有利因素分析</w:t>
      </w:r>
      <w:r>
        <w:rPr>
          <w:rFonts w:hint="eastAsia"/>
        </w:rPr>
        <w:br/>
      </w:r>
      <w:r>
        <w:rPr>
          <w:rFonts w:hint="eastAsia"/>
        </w:rPr>
        <w:t>　　表5 FEVE氟碳涂料行业发展不利因素分析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进入FEVE氟碳涂料行业壁垒</w:t>
      </w:r>
      <w:r>
        <w:rPr>
          <w:rFonts w:hint="eastAsia"/>
        </w:rPr>
        <w:br/>
      </w:r>
      <w:r>
        <w:rPr>
          <w:rFonts w:hint="eastAsia"/>
        </w:rPr>
        <w:t>　　表7 FEVE氟碳涂料主要企业在国际市场占有率（按销量，2020-2025）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2025年FEVE氟碳涂料主要企业在国际市场排名（按销量）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全球市场主要企业FEVE氟碳涂料销量（2020-2025）&amp;（吨）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FEVE氟碳涂料主要企业在国际市场占有率（按收入，2020-2025）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2025年FEVE氟碳涂料主要企业在国际市场排名（按收入）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全球市场主要企业FEVE氟碳涂料销售收入（2020-2025）&amp;（万元）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全球市场主要企业FEVE氟碳涂料销售价格（2020-2025）&amp;（元/吨）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FEVE氟碳涂料主要企业在中国市场占有率（按销量，2020-2025）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2025年FEVE氟碳涂料主要企业在中国市场排名（按销量）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中国市场主要企业FEVE氟碳涂料销量（2020-2025）&amp;（吨）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FEVE氟碳涂料主要企业在中国市场占有率（按收入，2020-2025）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2025年FEVE氟碳涂料主要企业在中国市场排名（按收入）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中国市场主要企业FEVE氟碳涂料销售收入（2020-2025）&amp;（万元）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全球主要厂商FEVE氟碳涂料总部及产地分布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全球主要厂商成立时间及FEVE氟碳涂料商业化日期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全球主要厂商FEVE氟碳涂料产品类型及应用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2025年全球FEVE氟碳涂料主要厂商市场地位（第一梯队、第二梯队和第三梯队）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全球FEVE氟碳涂料市场投资、并购等现状分析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全球主要地区FEVE氟碳涂料产量增速（CAGR）：（2020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全球主要地区FEVE氟碳涂料产量（2020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全球主要地区FEVE氟碳涂料产量（2020-2025）&amp;（吨）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全球主要地区FEVE氟碳涂料产量（2025-2031）&amp;（吨）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全球主要地区FEVE氟碳涂料产量市场份额（2020-2025）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全球主要地区FEVE氟碳涂料产量（2025-2031）&amp;（吨）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全球主要地区FEVE氟碳涂料销售收入增速：（2020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全球主要地区FEVE氟碳涂料销售收入（2020-2025）&amp;（万元）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全球主要地区FEVE氟碳涂料销售收入市场份额（2020-2025）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全球主要地区FEVE氟碳涂料收入（2025-2031）&amp;（万元）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全球主要地区FEVE氟碳涂料收入市场份额（2025-2031）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全球主要地区FEVE氟碳涂料销量（吨）：2020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全球主要地区FEVE氟碳涂料销量（2020-2025）&amp;（吨）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全球主要地区FEVE氟碳涂料销量市场份额（2020-2025）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全球主要地区FEVE氟碳涂料销量（2025-2031）&amp;（吨）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全球主要地区FEVE氟碳涂料销量份额（2025-2031）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FEVE氟碳涂料销量（吨）、收入（万元）、价格（元/吨）及毛利率（2020-2025）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FEVE氟碳涂料销量（吨）、收入（万元）、价格（元/吨）及毛利率（2020-2025）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FEVE氟碳涂料销量（吨）、收入（万元）、价格（元/吨）及毛利率（2020-2025）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FEVE氟碳涂料销量（吨）、收入（万元）、价格（元/吨）及毛利率（2020-2025）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FEVE氟碳涂料销量（吨）、收入（万元）、价格（元/吨）及毛利率（2020-2025）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FEVE氟碳涂料销量（吨）、收入（万元）、价格（元/吨）及毛利率（2020-2025）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FEVE氟碳涂料销量（吨）、收入（万元）、价格（元/吨）及毛利率（2020-2025）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FEVE氟碳涂料销量（吨）、收入（万元）、价格（元/吨）及毛利率（2020-2025）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FEVE氟碳涂料销量（吨）、收入（万元）、价格（元/吨）及毛利率（2020-2025）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FEVE氟碳涂料销量（吨）、收入（万元）、价格（元/吨）及毛利率（2020-2025）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FEVE氟碳涂料销量（吨）、收入（万元）、价格（元/吨）及毛利率（2020-2025）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FEVE氟碳涂料销量（吨）、收入（万元）、价格（元/吨）及毛利率（2020-2025）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FEVE氟碳涂料生产基地、销售区域、竞争对手及市场地位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FEVE氟碳涂料产品规格、参数及市场应用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FEVE氟碳涂料销量（吨）、收入（万元）、价格（元/吨）及毛利率（2020-2025）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全球不同涂料类型FEVE氟碳涂料销量（2020-2025年）&amp;（吨）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全球不同涂料类型FEVE氟碳涂料销量市场份额（2020-2025）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全球不同涂料类型FEVE氟碳涂料销量预测（2025-2031）&amp;（吨）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全球市场不同涂料类型FEVE氟碳涂料销量市场份额预测（2025-2031）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全球不同涂料类型FEVE氟碳涂料收入（2020-2025年）&amp;（万元）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全球不同涂料类型FEVE氟碳涂料收入市场份额（2020-2025）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全球不同涂料类型FEVE氟碳涂料收入预测（2025-2031）&amp;（万元）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全球不同涂料类型FEVE氟碳涂料收入市场份额预测（2025-2031）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全球不同应用FEVE氟碳涂料销量（2020-2025年）&amp;（吨）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全球不同应用FEVE氟碳涂料销量市场份额（2020-2025）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全球不同应用FEVE氟碳涂料销量预测（2025-2031）&amp;（吨）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全球市场不同应用FEVE氟碳涂料销量市场份额预测（2025-2031）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全球不同应用FEVE氟碳涂料收入（2020-2025年）&amp;（万元）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全球不同应用FEVE氟碳涂料收入市场份额（2020-2025）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全球不同应用FEVE氟碳涂料收入预测（2025-2031）&amp;（万元）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全球不同应用FEVE氟碳涂料收入市场份额预测（2025-2031）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FEVE氟碳涂料行业发展趋势</w:t>
      </w:r>
      <w:r>
        <w:rPr>
          <w:rFonts w:hint="eastAsia"/>
        </w:rPr>
        <w:br/>
      </w:r>
      <w:r>
        <w:rPr>
          <w:rFonts w:hint="eastAsia"/>
        </w:rPr>
        <w:t>　　表123 FEVE氟碳涂料行业主要驱动因素</w:t>
      </w:r>
      <w:r>
        <w:rPr>
          <w:rFonts w:hint="eastAsia"/>
        </w:rPr>
        <w:br/>
      </w:r>
      <w:r>
        <w:rPr>
          <w:rFonts w:hint="eastAsia"/>
        </w:rPr>
        <w:t>　　表124 FEVE氟碳涂料行业供应链分析</w:t>
      </w:r>
      <w:r>
        <w:rPr>
          <w:rFonts w:hint="eastAsia"/>
        </w:rPr>
        <w:br/>
      </w:r>
      <w:r>
        <w:rPr>
          <w:rFonts w:hint="eastAsia"/>
        </w:rPr>
        <w:t>　　表125 FEVE氟碳涂料上游原料供应商</w:t>
      </w:r>
      <w:r>
        <w:rPr>
          <w:rFonts w:hint="eastAsia"/>
        </w:rPr>
        <w:br/>
      </w:r>
      <w:r>
        <w:rPr>
          <w:rFonts w:hint="eastAsia"/>
        </w:rPr>
        <w:t>　　表126 FEVE氟碳涂料行业主要下游客户</w:t>
      </w:r>
      <w:r>
        <w:rPr>
          <w:rFonts w:hint="eastAsia"/>
        </w:rPr>
        <w:br/>
      </w:r>
      <w:r>
        <w:rPr>
          <w:rFonts w:hint="eastAsia"/>
        </w:rPr>
        <w:t>　　表127 FEVE氟碳涂料行业典型经销商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FEVE氟碳涂料产品图片</w:t>
      </w:r>
      <w:r>
        <w:rPr>
          <w:rFonts w:hint="eastAsia"/>
        </w:rPr>
        <w:br/>
      </w:r>
      <w:r>
        <w:rPr>
          <w:rFonts w:hint="eastAsia"/>
        </w:rPr>
        <w:t>　　图2 全球不同涂料类型FEVE氟碳涂料销售额2020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全球不同涂料类型FEVE氟碳涂料市场份额2024 VS 2025</w:t>
      </w:r>
      <w:r>
        <w:rPr>
          <w:rFonts w:hint="eastAsia"/>
        </w:rPr>
        <w:br/>
      </w:r>
      <w:r>
        <w:rPr>
          <w:rFonts w:hint="eastAsia"/>
        </w:rPr>
        <w:t>　　图4 液体涂料产品图片</w:t>
      </w:r>
      <w:r>
        <w:rPr>
          <w:rFonts w:hint="eastAsia"/>
        </w:rPr>
        <w:br/>
      </w:r>
      <w:r>
        <w:rPr>
          <w:rFonts w:hint="eastAsia"/>
        </w:rPr>
        <w:t>　　图5 粉末涂料产品图片</w:t>
      </w:r>
      <w:r>
        <w:rPr>
          <w:rFonts w:hint="eastAsia"/>
        </w:rPr>
        <w:br/>
      </w:r>
      <w:r>
        <w:rPr>
          <w:rFonts w:hint="eastAsia"/>
        </w:rPr>
        <w:t>　　图6 全球不同应用FEVE氟碳涂料销售额2020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全球不同应用FEVE氟碳涂料市场份额2024 VS 2025</w:t>
      </w:r>
      <w:r>
        <w:rPr>
          <w:rFonts w:hint="eastAsia"/>
        </w:rPr>
        <w:br/>
      </w:r>
      <w:r>
        <w:rPr>
          <w:rFonts w:hint="eastAsia"/>
        </w:rPr>
        <w:t>　　图8 预涂板</w:t>
      </w:r>
      <w:r>
        <w:rPr>
          <w:rFonts w:hint="eastAsia"/>
        </w:rPr>
        <w:br/>
      </w:r>
      <w:r>
        <w:rPr>
          <w:rFonts w:hint="eastAsia"/>
        </w:rPr>
        <w:t>　　图9 钢结构防腐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2025年全球前五大生产商FEVE氟碳涂料市场份额</w:t>
      </w:r>
      <w:r>
        <w:rPr>
          <w:rFonts w:hint="eastAsia"/>
        </w:rPr>
        <w:br/>
      </w:r>
      <w:r>
        <w:rPr>
          <w:rFonts w:hint="eastAsia"/>
        </w:rPr>
        <w:t>　　图12 2025年全球FEVE氟碳涂料第一梯队、第二梯队和第三梯队厂商及市场份额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全球FEVE氟碳涂料产能、产量、产能利用率及发展趋势（2020-2031）&amp;（吨）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全球FEVE氟碳涂料产量、需求量及发展趋势（2020-2031）&amp;（吨）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全球主要地区FEVE氟碳涂料产量市场份额（2020-2031）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中国FEVE氟碳涂料产能、产量、产能利用率及发展趋势（2020-2031）&amp;（吨）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中国FEVE氟碳涂料产量、市场需求量及发展趋势（2020-2031）&amp;（吨）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全球FEVE氟碳涂料市场销售额及增长率：（2020-2031）&amp;（万元）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全球市场FEVE氟碳涂料市场规模：2020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全球市场FEVE氟碳涂料销量及增长率（2020-2031）&amp;（吨）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全球市场FEVE氟碳涂料价格趋势（2020-2031）&amp;（元/吨）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全球主要地区FEVE氟碳涂料销售收入（2020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全球主要地区FEVE氟碳涂料销售收入市场份额（2024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北美市场FEVE氟碳涂料销量及增长率（2020-2031）&amp;（吨）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北美市场FEVE氟碳涂料收入及增长率（2020-2031）&amp;（万元）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欧洲市场FEVE氟碳涂料销量及增长率（2020-2031）&amp;（吨）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欧洲市场FEVE氟碳涂料收入及增长率（2020-2031）&amp;（万元）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中国市场FEVE氟碳涂料销量及增长率（2020-2031）&amp;（吨）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中国市场FEVE氟碳涂料收入及增长率（2020-2031）&amp;（万元）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日本市场FEVE氟碳涂料销量及增长率（2020-2031）&amp;（吨）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日本市场FEVE氟碳涂料收入及增长率（2020-2031）&amp;（万元）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东南亚市场FEVE氟碳涂料销量及增长率（2020-2031）&amp;（吨）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东南亚市场FEVE氟碳涂料收入及增长率（2020-2031）&amp;（万元）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印度市场FEVE氟碳涂料销量及增长率（2020-2031）&amp;（吨）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印度市场FEVE氟碳涂料收入及增长率（2020-2031）&amp;（万元）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全球不同涂料类型FEVE氟碳涂料价格走势（2020-2031）&amp;（元/吨）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全球不同应用FEVE氟碳涂料价格走势（2020-2031）&amp;（元/吨）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FEVE氟碳涂料中国企业SWOT分析</w:t>
      </w:r>
      <w:r>
        <w:rPr>
          <w:rFonts w:hint="eastAsia"/>
        </w:rPr>
        <w:br/>
      </w:r>
      <w:r>
        <w:rPr>
          <w:rFonts w:hint="eastAsia"/>
        </w:rPr>
        <w:t>　　图39 FEVE氟碳涂料产业链</w:t>
      </w:r>
      <w:r>
        <w:rPr>
          <w:rFonts w:hint="eastAsia"/>
        </w:rPr>
        <w:br/>
      </w:r>
      <w:r>
        <w:rPr>
          <w:rFonts w:hint="eastAsia"/>
        </w:rPr>
        <w:t>　　图40 FEVE氟碳涂料行业采购模式分析</w:t>
      </w:r>
      <w:r>
        <w:rPr>
          <w:rFonts w:hint="eastAsia"/>
        </w:rPr>
        <w:br/>
      </w:r>
      <w:r>
        <w:rPr>
          <w:rFonts w:hint="eastAsia"/>
        </w:rPr>
        <w:t>　　图41 FEVE氟碳涂料行业生产模式分析</w:t>
      </w:r>
      <w:r>
        <w:rPr>
          <w:rFonts w:hint="eastAsia"/>
        </w:rPr>
        <w:br/>
      </w:r>
      <w:r>
        <w:rPr>
          <w:rFonts w:hint="eastAsia"/>
        </w:rPr>
        <w:t>　　图42 FEVE氟碳涂料行业销售模式分析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97baf91b546ec" w:history="1">
        <w:r>
          <w:rPr>
            <w:rStyle w:val="Hyperlink"/>
          </w:rPr>
          <w:t>2025-2031年全球与中国FEVE氟碳涂料行业研究及发展趋势分析报告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97baf91b546ec" w:history="1">
        <w:r>
          <w:rPr>
            <w:rStyle w:val="Hyperlink"/>
          </w:rPr>
          <w:t>https://www.20087.com/0/92/FEVEFuTanTuLiaoHangYeFaZhanQuShi.html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热点：PTFE涂料、feve氟碳漆、氟碳喷涂和氟碳漆区别、氟碳涂料的缺点、氟碳粉末涂料、氟碳涂料成分、氟碳涂料主要成分、氟碳涂料施工及价格、氟碳涂料的适用范围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a13ec7e854457" w:history="1">
      <w:r>
        <w:rPr>
          <w:rStyle w:val="Hyperlink"/>
        </w:rPr>
        <w:t>2025-2031年全球与中国FEVE氟碳涂料行业研究及发展趋势分析报告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FEVEFuTanTuLiaoHangYeFaZhanQuShi.html" TargetMode="External" Id="R35497baf91b5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FEVEFuTanTuLiaoHangYeFaZhanQuShi.html" TargetMode="External" Id="Rc94a13ec7e85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2025-05-08T23:21:00Z</dcterms:created>
  <dcterms:modified xsi:type="dcterms:W3CDTF">2025-05-09T00:21:00Z</dcterms:modified>
  <dc:subject>2025-2031年全球与中国FEVE氟碳涂料行业研究及发展趋势分析报告</dc:subject>
  <dc:title>2025-2031年全球与中国FEVE氟碳涂料行业研究及发展趋势分析报告</dc:title>
  <cp:keywords>2025-2031年全球与中国FEVE氟碳涂料行业研究及发展趋势分析报告</cp:keywords>
  <dc:description>2025-2031年全球与中国FEVE氟碳涂料行业研究及发展趋势分析报告</dc:description>
</cp:coreProperties>
</file>