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272cd4d4645ae" w:history="1">
              <w:r>
                <w:rPr>
                  <w:rStyle w:val="Hyperlink"/>
                </w:rPr>
                <w:t>2025-2031年中国HDPE波纹管行业研究与前景趋势分析报告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272cd4d4645ae" w:history="1">
              <w:r>
                <w:rPr>
                  <w:rStyle w:val="Hyperlink"/>
                </w:rPr>
                <w:t>2025-2031年中国HDPE波纹管行业研究与前景趋势分析报告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272cd4d4645ae" w:history="1">
                <w:r>
                  <w:rPr>
                    <w:rStyle w:val="Hyperlink"/>
                  </w:rPr>
                  <w:t>https://www.20087.com/0/02/HDPEBoWenGuanFaZhanQuShi.html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波纹管是一种高性能的管道材料，近年来随着城市基础设施建设和农业灌溉系统的升级，其应用范围和性能特性也在不断扩展。目前，HDPE波纹管不仅在耐腐蚀性和承压能力上有所突破，如采用高密度聚乙烯材料和波纹结构设计，还具备良好的柔韧性和施工便利性，如支持大直径和长距离铺设，以及热熔焊接和机械连接等多种安装方式，提高了管道的安装效率和使用寿命。同时，随着环保要求和水资源管理的加强，HDPE波纹管的密封性和防渗漏性能也在不断提高，如通过优化材料配方和接头设计，减少管道泄漏和地下水污染，满足高标准的水质保护要求。</w:t>
      </w:r>
      <w:r>
        <w:rPr>
          <w:rFonts w:hint="eastAsia"/>
        </w:rPr>
        <w:br/>
      </w:r>
      <w:r>
        <w:rPr>
          <w:rFonts w:hint="eastAsia"/>
        </w:rPr>
        <w:t>　　未来，HDPE波纹管的发展将更加侧重于可持续性和智能化。一方面，通过材料科学和循环利用技术的融合，HDPE波纹管将实现更环保和可持续的生产和使用周期，如开发具有生物降解性和再生性能的新型聚合物材料，或通过循环利用和再制造技术，提高材料的回收率和资源利用率，推动管道行业的绿色转型和循环经济建设。另一方面，采用智能监测和维护技术，HDPE波纹管将提供更可靠和智能的管道运维服务，如开发具有内置传感器和无线通信功能的智能管道系统，或通过数据分析和预测算法，实现管道状态的实时监测和早期预警，推动管道运维的智能化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272cd4d4645ae" w:history="1">
        <w:r>
          <w:rPr>
            <w:rStyle w:val="Hyperlink"/>
          </w:rPr>
          <w:t>2025-2031年中国HDPE波纹管行业研究与前景趋势分析报告</w:t>
        </w:r>
      </w:hyperlink>
      <w:r>
        <w:rPr>
          <w:rFonts w:hint="eastAsia"/>
        </w:rPr>
        <w:t>》从产业链视角出发，系统分析了当前HDPE波纹管行业的现状与市场需求，详细解读了HDPE波纹管市场规模及价格动态变化，并探讨了上下游影响因素。报告对HDPE波纹管细分领域的具体情况进行了分析，基于现有数据对HDPE波纹管市场前景及发展趋势进行了科学预测，同时揭示了重点企业的竞争格局，指出了HDPE波纹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HDPE波纹管行业相关概述</w:t>
      </w:r>
      <w:r>
        <w:rPr>
          <w:rFonts w:hint="eastAsia"/>
        </w:rPr>
        <w:br/>
      </w:r>
      <w:r>
        <w:rPr>
          <w:rFonts w:hint="eastAsia"/>
        </w:rPr>
        <w:t>　　　　一、HDPE波纹管行业定义及特点</w:t>
      </w:r>
      <w:r>
        <w:rPr>
          <w:rFonts w:hint="eastAsia"/>
        </w:rPr>
        <w:br/>
      </w:r>
      <w:r>
        <w:rPr>
          <w:rFonts w:hint="eastAsia"/>
        </w:rPr>
        <w:t>　　　　　　1、HDPE波纹管行业定义</w:t>
      </w:r>
      <w:r>
        <w:rPr>
          <w:rFonts w:hint="eastAsia"/>
        </w:rPr>
        <w:br/>
      </w:r>
      <w:r>
        <w:rPr>
          <w:rFonts w:hint="eastAsia"/>
        </w:rPr>
        <w:t>　　　　　　2、HDPE波纹管行业特点</w:t>
      </w:r>
      <w:r>
        <w:rPr>
          <w:rFonts w:hint="eastAsia"/>
        </w:rPr>
        <w:br/>
      </w:r>
      <w:r>
        <w:rPr>
          <w:rFonts w:hint="eastAsia"/>
        </w:rPr>
        <w:t>　　　　二、HDPE波纹管行业经营模式分析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1、HDPE波纹管生产模式</w:t>
      </w:r>
      <w:r>
        <w:rPr>
          <w:rFonts w:hint="eastAsia"/>
        </w:rPr>
        <w:br/>
      </w:r>
      <w:r>
        <w:rPr>
          <w:rFonts w:hint="eastAsia"/>
        </w:rPr>
        <w:t>　　　　　　2、HDPE波纹管采购模式</w:t>
      </w:r>
      <w:r>
        <w:rPr>
          <w:rFonts w:hint="eastAsia"/>
        </w:rPr>
        <w:br/>
      </w:r>
      <w:r>
        <w:rPr>
          <w:rFonts w:hint="eastAsia"/>
        </w:rPr>
        <w:t>　　　　　　3、HDPE波纹管销售模式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2024-2025年全球HDPE波纹管行业市场运行形势分析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2024-2025年全球HDPE波纹管行业发展概况</w:t>
      </w:r>
      <w:r>
        <w:rPr>
          <w:rFonts w:hint="eastAsia"/>
        </w:rPr>
        <w:br/>
      </w:r>
      <w:r>
        <w:rPr>
          <w:rFonts w:hint="eastAsia"/>
        </w:rPr>
        <w:t>　　第二节 全球HDPE波纹管行业发展走势</w:t>
      </w:r>
      <w:r>
        <w:rPr>
          <w:rFonts w:hint="eastAsia"/>
        </w:rPr>
        <w:br/>
      </w:r>
      <w:r>
        <w:rPr>
          <w:rFonts w:hint="eastAsia"/>
        </w:rPr>
        <w:t>　　　　一、全球HDPE波纹管行业市场分布情况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二、全球HDPE波纹管行业发展趋势分析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全球HDPE波纹管行业重点国家和区域分析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2024-2025年中国HDPE波纹管行业发展环境分析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HDPE波纹管政策环境分析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HDPE波纹管技术环境分析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2024-2025年HDPE波纹管行业技术发展现状及趋势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中外HDPE波纹管技术差距及产生差距的主要原因分析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提高我国HDPE波纹管技术的对策</w:t>
      </w:r>
      <w:r>
        <w:rPr>
          <w:rFonts w:hint="eastAsia"/>
        </w:rPr>
        <w:br/>
      </w:r>
      <w:r>
        <w:rPr>
          <w:rFonts w:hint="eastAsia"/>
        </w:rPr>
        <w:t>　　第四节 我国HDPE波纹管研发、设计发展趋势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2024-2025年中国HDPE波纹管行业市场供需状况分析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中国HDPE波纹管行业市场规模情况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中国HDPE波纹管行业盈利情况分析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中国HDPE波纹管行业市场需求状况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一、2019-2024年HDPE波纹管行业市场需求情况</w:t>
      </w:r>
      <w:r>
        <w:rPr>
          <w:rFonts w:hint="eastAsia"/>
        </w:rPr>
        <w:br/>
      </w:r>
      <w:r>
        <w:rPr>
          <w:rFonts w:hint="eastAsia"/>
        </w:rPr>
        <w:t>　　　　二、HDPE波纹管行业市场需求特点分析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三、2025-2031年HDPE波纹管行业市场需求预测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中国HDPE波纹管行业市场供给状况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一、2019-2024年HDPE波纹管行业市场供给情况</w:t>
      </w:r>
      <w:r>
        <w:rPr>
          <w:rFonts w:hint="eastAsia"/>
        </w:rPr>
        <w:br/>
      </w:r>
      <w:r>
        <w:rPr>
          <w:rFonts w:hint="eastAsia"/>
        </w:rPr>
        <w:t>　　　　二、HDPE波纹管行业市场供给特点分析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三、2025-2031年HDPE波纹管行业市场供给预测</w:t>
      </w:r>
      <w:r>
        <w:rPr>
          <w:rFonts w:hint="eastAsia"/>
        </w:rPr>
        <w:br/>
      </w:r>
      <w:r>
        <w:rPr>
          <w:rFonts w:hint="eastAsia"/>
        </w:rPr>
        <w:t>　　第五节 HDPE波纹管行业市场供需平衡状况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2019-2024年中国HDPE波纹管行业进出口情况分析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一、2019-2024年中国HDPE波纹管行业进口分析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二、2019-2024年中国HDPE波纹管行业出口分析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2025-2031年中国HDPE波纹管行业进出口情况预测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一、2025-2031年中国HDPE波纹管行业进口预测分析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二、2025-2031年中国HDPE波纹管行业出口预测分析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影响HDPE波纹管行业进出口变化的主要原因分析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2019-2024年中国HDPE波纹管行业重点地区调研分析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一、中国HDPE波纹管行业重点区域市场结构调研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二、**地区HDPE波纹管市场调研分析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三、**地区HDPE波纹管市场调研分析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四、**地区HDPE波纹管市场调研分析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五、**地区HDPE波纹管市场调研分析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六、**地区HDPE波纹管市场调研分析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HDPE波纹管行业细分产品市场调研分析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中国HDPE波纹管行业市场行情分析预测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HDPE波纹管价格影响因素分析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2019-2024年中国HDPE波纹管市场价格趋向分析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2025-2031年中国HDPE波纹管市场价格趋向预测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HDPE波纹管行业集中度分析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一、HDPE波纹管市场集中度分析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二、HDPE波纹管企业集中度分析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三、HDPE波纹管区域集中度分析</w:t>
      </w:r>
      <w:r>
        <w:rPr>
          <w:rFonts w:hint="eastAsia"/>
        </w:rPr>
        <w:br/>
      </w:r>
      <w:r>
        <w:rPr>
          <w:rFonts w:hint="eastAsia"/>
        </w:rPr>
        <w:t>　　第二节 HDPE波纹管行业竞争格局分析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一、2025年HDPE波纹管行业竞争分析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二、2025年中外HDPE波纹管产品竞争分析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三、2019-2024年中国HDPE波纹管市场竞争分析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四、2025-2031年国内主要HDPE波纹管企业动向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2024-2025年HDPE波纹管企业发展策略分析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HDPE波纹管市场策略分析</w:t>
      </w:r>
      <w:r>
        <w:rPr>
          <w:rFonts w:hint="eastAsia"/>
        </w:rPr>
        <w:br/>
      </w:r>
      <w:r>
        <w:rPr>
          <w:rFonts w:hint="eastAsia"/>
        </w:rPr>
        <w:t>　　　　一、HDPE波纹管价格策略分析</w:t>
      </w:r>
      <w:r>
        <w:rPr>
          <w:rFonts w:hint="eastAsia"/>
        </w:rPr>
        <w:br/>
      </w:r>
      <w:r>
        <w:rPr>
          <w:rFonts w:hint="eastAsia"/>
        </w:rPr>
        <w:t>　　　　二、HDPE波纹管渠道策略分析</w:t>
      </w:r>
      <w:r>
        <w:rPr>
          <w:rFonts w:hint="eastAsia"/>
        </w:rPr>
        <w:br/>
      </w:r>
      <w:r>
        <w:rPr>
          <w:rFonts w:hint="eastAsia"/>
        </w:rPr>
        <w:t>　　第二节 HDPE波纹管销售策略分析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提高HDPE波纹管企业竞争力的策略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一、提高中国HDPE波纹管企业核心竞争力的对策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二、HDPE波纹管企业提升竞争力的主要方向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三、影响HDPE波纹管企业核心竞争力的因素及提升途径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四、提高HDPE波纹管企业竞争力的策略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对我国HDPE波纹管品牌的战略思考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一、HDPE波纹管实施品牌战略的意义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二、HDPE波纹管企业品牌的现状分析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三、我国HDPE波纹管企业的品牌战略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四、HDPE波纹管品牌战略管理的策略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2024-2025年中国HDPE波纹管行业营销策略分析</w:t>
      </w:r>
      <w:r>
        <w:rPr>
          <w:rFonts w:hint="eastAsia"/>
        </w:rPr>
        <w:br/>
      </w:r>
      <w:r>
        <w:rPr>
          <w:rFonts w:hint="eastAsia"/>
        </w:rPr>
        <w:t>　　第一节 HDPE波纹管市场推广策略研究分析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一、做好HDPE波纹管产品导入</w:t>
      </w:r>
      <w:r>
        <w:rPr>
          <w:rFonts w:hint="eastAsia"/>
        </w:rPr>
        <w:br/>
      </w:r>
      <w:r>
        <w:rPr>
          <w:rFonts w:hint="eastAsia"/>
        </w:rPr>
        <w:t>　　　　二、做好HDPE波纹管产品组合和产品线决策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三、HDPE波纹管行业城市市场推广策略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HDPE波纹管行业渠道营销研究分析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一、HDPE波纹管行业营销环境分析</w:t>
      </w:r>
      <w:r>
        <w:rPr>
          <w:rFonts w:hint="eastAsia"/>
        </w:rPr>
        <w:br/>
      </w:r>
      <w:r>
        <w:rPr>
          <w:rFonts w:hint="eastAsia"/>
        </w:rPr>
        <w:t>　　　　二、HDPE波纹管行业现存的营销渠道分析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三、HDPE波纹管行业终端市场营销管理策略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HDPE波纹管行业营销战略研究分析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一、中国HDPE波纹管行业有效整合营销策略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二、建立HDPE波纹管行业厂商的双嬴模式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2025-2031年中国HDPE波纹管行业前景与风险预测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2025年HDPE波纹管市场前景分析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2025年HDPE波纹管发展趋势预测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2025-2031年中国HDPE波纹管行业投资特性分析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一、2025-2031年中国HDPE波纹管行业进入壁垒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二、2025-2031年中国HDPE波纹管行业盈利模式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三、2025-2031年中国HDPE波纹管行业盈利因素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2025-2031年中国HDPE波纹管行业投资机会分析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一、2025-2031年中国HDPE波纹管细分市场投资机会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二、2025-2031年中国HDPE波纹管行业区域市场投资潜力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2025-2031年中国HDPE波纹管行业投资风险分析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一、2025-2031年中国HDPE波纹管行业市场竞争风险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二、2025-2031年中国HDPE波纹管行业技术风险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三、2025-2031年中国HDPE波纹管行业政策风险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四、2025-2031年中国HDPE波纹管行业进入退出风险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2025-2031年中国HDPE波纹管行业盈利模式与投资策略分析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国外HDPE波纹管行业投资现状及经营模式分析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一、境外HDPE波纹管行业成长情况调查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中国HDPE波纹管行业商业模式探讨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中国HDPE波纹管行业投资国际化发展战略分析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中国HDPE波纹管行业投资策略分析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中国HDPE波纹管行业资本运作战略选择方案研究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中智-林-－中国HDPE波纹管行业多元化经营战略的可行性分析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HDPE波纹管图片</w:t>
      </w:r>
      <w:r>
        <w:rPr>
          <w:rFonts w:hint="eastAsia"/>
        </w:rPr>
        <w:br/>
      </w:r>
      <w:r>
        <w:rPr>
          <w:rFonts w:hint="eastAsia"/>
        </w:rPr>
        <w:t>　　图表 HDPE波纹管种类 分类</w:t>
      </w:r>
      <w:r>
        <w:rPr>
          <w:rFonts w:hint="eastAsia"/>
        </w:rPr>
        <w:br/>
      </w:r>
      <w:r>
        <w:rPr>
          <w:rFonts w:hint="eastAsia"/>
        </w:rPr>
        <w:t>　　图表 HDPE波纹管用途 应用</w:t>
      </w:r>
      <w:r>
        <w:rPr>
          <w:rFonts w:hint="eastAsia"/>
        </w:rPr>
        <w:br/>
      </w:r>
      <w:r>
        <w:rPr>
          <w:rFonts w:hint="eastAsia"/>
        </w:rPr>
        <w:t>　　图表 HDPE波纹管主要特点</w:t>
      </w:r>
      <w:r>
        <w:rPr>
          <w:rFonts w:hint="eastAsia"/>
        </w:rPr>
        <w:br/>
      </w:r>
      <w:r>
        <w:rPr>
          <w:rFonts w:hint="eastAsia"/>
        </w:rPr>
        <w:t>　　图表 HDPE波纹管产业链分析</w:t>
      </w:r>
      <w:r>
        <w:rPr>
          <w:rFonts w:hint="eastAsia"/>
        </w:rPr>
        <w:br/>
      </w:r>
      <w:r>
        <w:rPr>
          <w:rFonts w:hint="eastAsia"/>
        </w:rPr>
        <w:t>　　图表 HDPE波纹管政策分析</w:t>
      </w:r>
      <w:r>
        <w:rPr>
          <w:rFonts w:hint="eastAsia"/>
        </w:rPr>
        <w:br/>
      </w:r>
      <w:r>
        <w:rPr>
          <w:rFonts w:hint="eastAsia"/>
        </w:rPr>
        <w:t>　　图表 HDPE波纹管技术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2019-2024年HDPE波纹管行业市场容量分析</w:t>
      </w:r>
      <w:r>
        <w:rPr>
          <w:rFonts w:hint="eastAsia"/>
        </w:rPr>
        <w:br/>
      </w:r>
      <w:r>
        <w:rPr>
          <w:rFonts w:hint="eastAsia"/>
        </w:rPr>
        <w:t>　　图表 HDPE波纹管生产现状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HDPE波纹管行业动态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2019-2024年中国HDPE波纹管市场需求量及增速统计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2025年中国HDPE波纹管行业需求领域分布格局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2019-2024年中国HDPE波纹管进口情况分析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2019-2024年中国HDPE波纹管出口情况分析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2019-2024年中国HDPE波纹管价格走势</w:t>
      </w:r>
      <w:r>
        <w:rPr>
          <w:rFonts w:hint="eastAsia"/>
        </w:rPr>
        <w:br/>
      </w:r>
      <w:r>
        <w:rPr>
          <w:rFonts w:hint="eastAsia"/>
        </w:rPr>
        <w:t>　　图表 2024年HDPE波纹管成本和利润分析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**地区HDPE波纹管行业市场需求情况</w:t>
      </w:r>
      <w:r>
        <w:rPr>
          <w:rFonts w:hint="eastAsia"/>
        </w:rPr>
        <w:br/>
      </w:r>
      <w:r>
        <w:rPr>
          <w:rFonts w:hint="eastAsia"/>
        </w:rPr>
        <w:t>　　图表 HDPE波纹管品牌</w:t>
      </w:r>
      <w:r>
        <w:rPr>
          <w:rFonts w:hint="eastAsia"/>
        </w:rPr>
        <w:br/>
      </w:r>
      <w:r>
        <w:rPr>
          <w:rFonts w:hint="eastAsia"/>
        </w:rPr>
        <w:t>　　图表 HDPE波纹管企业（一）概况</w:t>
      </w:r>
      <w:r>
        <w:rPr>
          <w:rFonts w:hint="eastAsia"/>
        </w:rPr>
        <w:br/>
      </w:r>
      <w:r>
        <w:rPr>
          <w:rFonts w:hint="eastAsia"/>
        </w:rPr>
        <w:t>　　图表 企业HDPE波纹管型号 规格</w:t>
      </w:r>
      <w:r>
        <w:rPr>
          <w:rFonts w:hint="eastAsia"/>
        </w:rPr>
        <w:br/>
      </w:r>
      <w:r>
        <w:rPr>
          <w:rFonts w:hint="eastAsia"/>
        </w:rPr>
        <w:t>　　图表 HDPE波纹管企业（一）经营分析</w:t>
      </w:r>
      <w:r>
        <w:rPr>
          <w:rFonts w:hint="eastAsia"/>
        </w:rPr>
        <w:br/>
      </w:r>
      <w:r>
        <w:rPr>
          <w:rFonts w:hint="eastAsia"/>
        </w:rPr>
        <w:t>　　图表 HDPE波纹管企业（一）盈利能力情况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HDPE波纹管上游现状</w:t>
      </w:r>
      <w:r>
        <w:rPr>
          <w:rFonts w:hint="eastAsia"/>
        </w:rPr>
        <w:br/>
      </w:r>
      <w:r>
        <w:rPr>
          <w:rFonts w:hint="eastAsia"/>
        </w:rPr>
        <w:t>　　图表 HDPE波纹管下游调研</w:t>
      </w:r>
      <w:r>
        <w:rPr>
          <w:rFonts w:hint="eastAsia"/>
        </w:rPr>
        <w:br/>
      </w:r>
      <w:r>
        <w:rPr>
          <w:rFonts w:hint="eastAsia"/>
        </w:rPr>
        <w:t>　　图表 HDPE波纹管企业（二）概况</w:t>
      </w:r>
      <w:r>
        <w:rPr>
          <w:rFonts w:hint="eastAsia"/>
        </w:rPr>
        <w:br/>
      </w:r>
      <w:r>
        <w:rPr>
          <w:rFonts w:hint="eastAsia"/>
        </w:rPr>
        <w:t>　　图表 企业HDPE波纹管型号 规格</w:t>
      </w:r>
      <w:r>
        <w:rPr>
          <w:rFonts w:hint="eastAsia"/>
        </w:rPr>
        <w:br/>
      </w:r>
      <w:r>
        <w:rPr>
          <w:rFonts w:hint="eastAsia"/>
        </w:rPr>
        <w:t>　　图表 HDPE波纹管企业（二）经营分析</w:t>
      </w:r>
      <w:r>
        <w:rPr>
          <w:rFonts w:hint="eastAsia"/>
        </w:rPr>
        <w:br/>
      </w:r>
      <w:r>
        <w:rPr>
          <w:rFonts w:hint="eastAsia"/>
        </w:rPr>
        <w:t>　　图表 HDPE波纹管企业（二）盈利能力情况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HDPE波纹管企业（三）概况</w:t>
      </w:r>
      <w:r>
        <w:rPr>
          <w:rFonts w:hint="eastAsia"/>
        </w:rPr>
        <w:br/>
      </w:r>
      <w:r>
        <w:rPr>
          <w:rFonts w:hint="eastAsia"/>
        </w:rPr>
        <w:t>　　图表 企业HDPE波纹管型号 规格</w:t>
      </w:r>
      <w:r>
        <w:rPr>
          <w:rFonts w:hint="eastAsia"/>
        </w:rPr>
        <w:br/>
      </w:r>
      <w:r>
        <w:rPr>
          <w:rFonts w:hint="eastAsia"/>
        </w:rPr>
        <w:t>　　图表 HDPE波纹管企业（三）经营分析</w:t>
      </w:r>
      <w:r>
        <w:rPr>
          <w:rFonts w:hint="eastAsia"/>
        </w:rPr>
        <w:br/>
      </w:r>
      <w:r>
        <w:rPr>
          <w:rFonts w:hint="eastAsia"/>
        </w:rPr>
        <w:t>　　图表 HDPE波纹管企业（三）盈利能力情况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HDPE波纹管企业（三）成长能力情况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HDPE波纹管优势</w:t>
      </w:r>
      <w:r>
        <w:rPr>
          <w:rFonts w:hint="eastAsia"/>
        </w:rPr>
        <w:br/>
      </w:r>
      <w:r>
        <w:rPr>
          <w:rFonts w:hint="eastAsia"/>
        </w:rPr>
        <w:t>　　图表 HDPE波纹管劣势</w:t>
      </w:r>
      <w:r>
        <w:rPr>
          <w:rFonts w:hint="eastAsia"/>
        </w:rPr>
        <w:br/>
      </w:r>
      <w:r>
        <w:rPr>
          <w:rFonts w:hint="eastAsia"/>
        </w:rPr>
        <w:t>　　图表 HDPE波纹管机会</w:t>
      </w:r>
      <w:r>
        <w:rPr>
          <w:rFonts w:hint="eastAsia"/>
        </w:rPr>
        <w:br/>
      </w:r>
      <w:r>
        <w:rPr>
          <w:rFonts w:hint="eastAsia"/>
        </w:rPr>
        <w:t>　　图表 HDPE波纹管威胁</w:t>
      </w:r>
      <w:r>
        <w:rPr>
          <w:rFonts w:hint="eastAsia"/>
        </w:rPr>
        <w:br/>
      </w:r>
      <w:r>
        <w:rPr>
          <w:rFonts w:hint="eastAsia"/>
        </w:rPr>
        <w:t>　　图表 2025-2031年中国HDPE波纹管行业产能预测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2025-2031年中国HDPE波纹管市场销售预测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2025-2031年中国HDPE波纹管行业市场规模预测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272cd4d4645ae" w:history="1">
        <w:r>
          <w:rPr>
            <w:rStyle w:val="Hyperlink"/>
          </w:rPr>
          <w:t>2025-2031年中国HDPE波纹管行业研究与前景趋势分析报告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272cd4d4645ae" w:history="1">
        <w:r>
          <w:rPr>
            <w:rStyle w:val="Hyperlink"/>
          </w:rPr>
          <w:t>https://www.20087.com/0/02/HDPEBoWenGuanFaZhanQuShi.html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热点：双壁波纹管与钢带波纹管区别、HDPE波纹管型号规格参照表、波纹管的型号和规格、HDPE波纹管怎么连接、hdpe管与pe管有什么区别、HDPE波纹管规格型号、hdpe双壁波纹管生产、HDPE波纹管厂商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4ffdd0814303" w:history="1">
      <w:r>
        <w:rPr>
          <w:rStyle w:val="Hyperlink"/>
        </w:rPr>
        <w:t>2025-2031年中国HDPE波纹管行业研究与前景趋势分析报告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DPEBoWenGuanFaZhanQuShi.html" TargetMode="External" Id="R91b272cd4d46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DPEBoWenGuanFaZhanQuShi.html" TargetMode="External" Id="R6b9c4ffdd081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2025-03-01T01:30:00Z</dcterms:created>
  <dcterms:modified xsi:type="dcterms:W3CDTF">2025-03-01T02:30:00Z</dcterms:modified>
  <dc:subject>2025-2031年中国HDPE波纹管行业研究与前景趋势分析报告</dc:subject>
  <dc:title>2025-2031年中国HDPE波纹管行业研究与前景趋势分析报告</dc:title>
  <cp:keywords>2025-2031年中国HDPE波纹管行业研究与前景趋势分析报告</cp:keywords>
  <dc:description>2025-2031年中国HDPE波纹管行业研究与前景趋势分析报告</dc:description>
</cp:coreProperties>
</file>