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65de6cc84c04" w:history="1">
              <w:r>
                <w:rPr>
                  <w:rStyle w:val="Hyperlink"/>
                </w:rPr>
                <w:t>2024-2030年全球与中国HPLC标记试剂市场调查研究及前景趋势预测报告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65de6cc84c04" w:history="1">
              <w:r>
                <w:rPr>
                  <w:rStyle w:val="Hyperlink"/>
                </w:rPr>
                <w:t>2024-2030年全球与中国HPLC标记试剂市场调查研究及前景趋势预测报告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065de6cc84c04" w:history="1">
                <w:r>
                  <w:rPr>
                    <w:rStyle w:val="Hyperlink"/>
                  </w:rPr>
                  <w:t>https://www.20087.com/0/12/HPLCBiaoJiShiJiHangYeFaZhanQianJing.html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(HPLC)标记试剂是现代分析化学中的重要工具，用于提高目标化合物的检测灵敏度和选择性。当前市场上提供多种标记类型，如荧光标记、同位素标记等，适用于不同的分析要求。随着合成化学的进步，标记试剂的稳定性、特异性和反应效率不断提高，简化了样品前处理步骤，缩短了分析周期。</w:t>
      </w:r>
      <w:r>
        <w:rPr>
          <w:rFonts w:hint="eastAsia"/>
        </w:rPr>
        <w:br/>
      </w:r>
      <w:r>
        <w:rPr>
          <w:rFonts w:hint="eastAsia"/>
        </w:rPr>
        <w:t>　　HPLC标记试剂的发展趋势将聚焦于新型标记技术的探索与应用，如点击化学标记和生物素-亲和素系统，以实现更高效的分子识别和信号放大。此外，随着精准医疗和环境监测需求的增加，绿色、无毒的标记试剂将受到更多关注。通过生物兼容性材料和可降解标签的开发，减少对环境和生物体的潜在影响，促进分析化学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65de6cc84c04" w:history="1">
        <w:r>
          <w:rPr>
            <w:rStyle w:val="Hyperlink"/>
          </w:rPr>
          <w:t>2024-2030年全球与中国HPLC标记试剂市场调查研究及前景趋势预测报告</w:t>
        </w:r>
      </w:hyperlink>
      <w:r>
        <w:rPr>
          <w:rFonts w:hint="eastAsia"/>
        </w:rPr>
        <w:t>》基于国家统计局及相关协会的详实数据，系统分析了HPLC标记试剂行业的市场规模、重点企业表现、产业链结构、竞争格局及价格动态。报告内容严谨、数据详实，结合丰富图表，全面呈现HPLC标记试剂行业现状与未来发展趋势。通过对HPLC标记试剂技术现状、SWOT分析及市场前景的解读，报告为HPLC标记试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中国HPLC标记试剂概述</w:t>
      </w:r>
      <w:r>
        <w:rPr>
          <w:rFonts w:hint="eastAsia"/>
        </w:rPr>
        <w:br/>
      </w:r>
      <w:r>
        <w:rPr>
          <w:rFonts w:hint="eastAsia"/>
        </w:rPr>
        <w:t>　　第一节 HPLC标记试剂行业定义</w:t>
      </w:r>
      <w:r>
        <w:rPr>
          <w:rFonts w:hint="eastAsia"/>
        </w:rPr>
        <w:br/>
      </w:r>
      <w:r>
        <w:rPr>
          <w:rFonts w:hint="eastAsia"/>
        </w:rPr>
        <w:t>　　第二节 HPLC标记试剂行业发展特性</w:t>
      </w:r>
      <w:r>
        <w:rPr>
          <w:rFonts w:hint="eastAsia"/>
        </w:rPr>
        <w:br/>
      </w:r>
      <w:r>
        <w:rPr>
          <w:rFonts w:hint="eastAsia"/>
        </w:rPr>
        <w:t>　　第三节 HPLC标记试剂产业链分析</w:t>
      </w:r>
      <w:r>
        <w:rPr>
          <w:rFonts w:hint="eastAsia"/>
        </w:rPr>
        <w:br/>
      </w:r>
      <w:r>
        <w:rPr>
          <w:rFonts w:hint="eastAsia"/>
        </w:rPr>
        <w:t>　　第四节 HPLC标记试剂行业生命周期分析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国外HPLC标记试剂市场发展概况</w:t>
      </w:r>
      <w:r>
        <w:rPr>
          <w:rFonts w:hint="eastAsia"/>
        </w:rPr>
        <w:br/>
      </w:r>
      <w:r>
        <w:rPr>
          <w:rFonts w:hint="eastAsia"/>
        </w:rPr>
        <w:t>　　第一节 全球HPLC标记试剂市场发展分析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北美地区主要国家HPLC标记试剂市场概况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欧洲地区主要国家HPLC标记试剂市场概况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亚洲地区主要国家HPLC标记试剂市场概况</w:t>
      </w:r>
      <w:r>
        <w:rPr>
          <w:rFonts w:hint="eastAsia"/>
        </w:rPr>
        <w:br/>
      </w:r>
      <w:r>
        <w:rPr>
          <w:rFonts w:hint="eastAsia"/>
        </w:rPr>
        <w:t>　　第五节 全球HPLC标记试剂市场发展预测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中国HPLC标记试剂发展环境分析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HPLC标记试剂行业相关政策、标准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HPLC标记试剂行业相关发展规划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中国HPLC标记试剂技术发展分析</w:t>
      </w:r>
      <w:r>
        <w:rPr>
          <w:rFonts w:hint="eastAsia"/>
        </w:rPr>
        <w:br/>
      </w:r>
      <w:r>
        <w:rPr>
          <w:rFonts w:hint="eastAsia"/>
        </w:rPr>
        <w:t>　　第一节 当前HPLC标记试剂技术发展现状分析</w:t>
      </w:r>
      <w:r>
        <w:rPr>
          <w:rFonts w:hint="eastAsia"/>
        </w:rPr>
        <w:br/>
      </w:r>
      <w:r>
        <w:rPr>
          <w:rFonts w:hint="eastAsia"/>
        </w:rPr>
        <w:t>　　第二节 HPLC标记试剂生产中需注意的问题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HPLC标记试剂行业主要技术趋势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HPLC标记试剂市场特性分析</w:t>
      </w:r>
      <w:r>
        <w:rPr>
          <w:rFonts w:hint="eastAsia"/>
        </w:rPr>
        <w:br/>
      </w:r>
      <w:r>
        <w:rPr>
          <w:rFonts w:hint="eastAsia"/>
        </w:rPr>
        <w:t>　　第一节 HPLC标记试剂行业集中度分析</w:t>
      </w:r>
      <w:r>
        <w:rPr>
          <w:rFonts w:hint="eastAsia"/>
        </w:rPr>
        <w:br/>
      </w:r>
      <w:r>
        <w:rPr>
          <w:rFonts w:hint="eastAsia"/>
        </w:rPr>
        <w:t>　　第二节 HPLC标记试剂行业SWOT分析</w:t>
      </w:r>
      <w:r>
        <w:rPr>
          <w:rFonts w:hint="eastAsia"/>
        </w:rPr>
        <w:br/>
      </w:r>
      <w:r>
        <w:rPr>
          <w:rFonts w:hint="eastAsia"/>
        </w:rPr>
        <w:t>　　　　一、HPLC标记试剂行业优势</w:t>
      </w:r>
      <w:r>
        <w:rPr>
          <w:rFonts w:hint="eastAsia"/>
        </w:rPr>
        <w:br/>
      </w:r>
      <w:r>
        <w:rPr>
          <w:rFonts w:hint="eastAsia"/>
        </w:rPr>
        <w:t>　　　　二、HPLC标记试剂行业劣势</w:t>
      </w:r>
      <w:r>
        <w:rPr>
          <w:rFonts w:hint="eastAsia"/>
        </w:rPr>
        <w:br/>
      </w:r>
      <w:r>
        <w:rPr>
          <w:rFonts w:hint="eastAsia"/>
        </w:rPr>
        <w:t>　　　　三、HPLC标记试剂行业机会</w:t>
      </w:r>
      <w:r>
        <w:rPr>
          <w:rFonts w:hint="eastAsia"/>
        </w:rPr>
        <w:br/>
      </w:r>
      <w:r>
        <w:rPr>
          <w:rFonts w:hint="eastAsia"/>
        </w:rPr>
        <w:t>　　　　四、HPLC标记试剂行业风险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中国HPLC标记试剂发展现状</w:t>
      </w:r>
      <w:r>
        <w:rPr>
          <w:rFonts w:hint="eastAsia"/>
        </w:rPr>
        <w:br/>
      </w:r>
      <w:r>
        <w:rPr>
          <w:rFonts w:hint="eastAsia"/>
        </w:rPr>
        <w:t>　　第一节 中国HPLC标记试剂市场现状分析</w:t>
      </w:r>
      <w:r>
        <w:rPr>
          <w:rFonts w:hint="eastAsia"/>
        </w:rPr>
        <w:br/>
      </w:r>
      <w:r>
        <w:rPr>
          <w:rFonts w:hint="eastAsia"/>
        </w:rPr>
        <w:t>　　第二节 中国HPLC标记试剂行业产量情况分析及预测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一、HPLC标记试剂总体产能规模</w:t>
      </w:r>
      <w:r>
        <w:rPr>
          <w:rFonts w:hint="eastAsia"/>
        </w:rPr>
        <w:br/>
      </w:r>
      <w:r>
        <w:rPr>
          <w:rFonts w:hint="eastAsia"/>
        </w:rPr>
        <w:t>　　　　二、HPLC标记试剂生产区域分布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三、2018-2023年中国HPLC标记试剂产量统计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三、2024-2030年中国HPLC标记试剂产量预测</w:t>
      </w:r>
      <w:r>
        <w:rPr>
          <w:rFonts w:hint="eastAsia"/>
        </w:rPr>
        <w:br/>
      </w:r>
      <w:r>
        <w:rPr>
          <w:rFonts w:hint="eastAsia"/>
        </w:rPr>
        <w:t>　　第三节 中国HPLC标记试剂市场需求分析及预测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一、中国HPLC标记试剂市场需求特点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二、2018-2023年中国HPLC标记试剂市场需求量统计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三、2024-2030年中国HPLC标记试剂市场需求量预测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中国HPLC标记试剂价格趋势分析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一、2018-2023年中国HPLC标记试剂市场价格趋势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二、2024-2030年中国HPLC标记试剂市场价格走势预测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2018-2023年HPLC标记试剂行业经济运行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2018-2023年中国HPLC标记试剂行业盈利能力分析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2018-2023年中国HPLC标记试剂行业发展能力分析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2018-2023年HPLC标记试剂行业偿债能力分析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2018-2023年HPLC标记试剂制造企业数量分析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中国HPLC标记试剂行业重点地区发展分析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**地区HPLC标记试剂市场发展分析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**地区HPLC标记试剂市场发展分析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**地区HPLC标记试剂市场发展分析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**地区HPLC标记试剂市场发展分析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**地区HPLC标记试剂市场发展分析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2018-2023年中国HPLC标记试剂进出口分析</w:t>
      </w:r>
      <w:r>
        <w:rPr>
          <w:rFonts w:hint="eastAsia"/>
        </w:rPr>
        <w:br/>
      </w:r>
      <w:r>
        <w:rPr>
          <w:rFonts w:hint="eastAsia"/>
        </w:rPr>
        <w:t>　　第一节 HPLC标记试剂进口情况分析</w:t>
      </w:r>
      <w:r>
        <w:rPr>
          <w:rFonts w:hint="eastAsia"/>
        </w:rPr>
        <w:br/>
      </w:r>
      <w:r>
        <w:rPr>
          <w:rFonts w:hint="eastAsia"/>
        </w:rPr>
        <w:t>　　第二节 HPLC标记试剂出口情况分析</w:t>
      </w:r>
      <w:r>
        <w:rPr>
          <w:rFonts w:hint="eastAsia"/>
        </w:rPr>
        <w:br/>
      </w:r>
      <w:r>
        <w:rPr>
          <w:rFonts w:hint="eastAsia"/>
        </w:rPr>
        <w:t>　　第三节 影响HPLC标记试剂进出口因素分析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主要HPLC标记试剂生产企业及竞争格局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三、企业HPLC标记试剂经营状况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三、企业HPLC标记试剂经营状况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三、企业HPLC标记试剂经营状况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三、企业HPLC标记试剂经营状况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三、企业HPLC标记试剂经营状况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三、企业HPLC标记试剂经营状况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HPLC标记试剂行业投资战略研究</w:t>
      </w:r>
      <w:r>
        <w:rPr>
          <w:rFonts w:hint="eastAsia"/>
        </w:rPr>
        <w:br/>
      </w:r>
      <w:r>
        <w:rPr>
          <w:rFonts w:hint="eastAsia"/>
        </w:rPr>
        <w:t>　　第一节 HPLC标记试剂行业发展战略研究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对我国HPLC标记试剂品牌的战略思考</w:t>
      </w:r>
      <w:r>
        <w:rPr>
          <w:rFonts w:hint="eastAsia"/>
        </w:rPr>
        <w:br/>
      </w:r>
      <w:r>
        <w:rPr>
          <w:rFonts w:hint="eastAsia"/>
        </w:rPr>
        <w:t>　　　　一、HPLC标记试剂品牌的重要性</w:t>
      </w:r>
      <w:r>
        <w:rPr>
          <w:rFonts w:hint="eastAsia"/>
        </w:rPr>
        <w:br/>
      </w:r>
      <w:r>
        <w:rPr>
          <w:rFonts w:hint="eastAsia"/>
        </w:rPr>
        <w:t>　　　　二、HPLC标记试剂实施品牌战略的意义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三、HPLC标记试剂企业品牌的现状分析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四、我国HPLC标记试剂企业的品牌战略</w:t>
      </w:r>
      <w:r>
        <w:rPr>
          <w:rFonts w:hint="eastAsia"/>
        </w:rPr>
        <w:br/>
      </w:r>
      <w:r>
        <w:rPr>
          <w:rFonts w:hint="eastAsia"/>
        </w:rPr>
        <w:t>　　　　五、HPLC标记试剂品牌战略管理的策略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HPLC标记试剂经营策略分析</w:t>
      </w:r>
      <w:r>
        <w:rPr>
          <w:rFonts w:hint="eastAsia"/>
        </w:rPr>
        <w:br/>
      </w:r>
      <w:r>
        <w:rPr>
          <w:rFonts w:hint="eastAsia"/>
        </w:rPr>
        <w:t>　　　　一、HPLC标记试剂市场细分策略</w:t>
      </w:r>
      <w:r>
        <w:rPr>
          <w:rFonts w:hint="eastAsia"/>
        </w:rPr>
        <w:br/>
      </w:r>
      <w:r>
        <w:rPr>
          <w:rFonts w:hint="eastAsia"/>
        </w:rPr>
        <w:t>　　　　二、HPLC标记试剂市场创新策略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四、HPLC标记试剂新产品差异化战略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2024-2030年中国HPLC标记试剂发展趋势预测及投资风险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2024年HPLC标记试剂市场前景分析</w:t>
      </w:r>
      <w:r>
        <w:rPr>
          <w:rFonts w:hint="eastAsia"/>
        </w:rPr>
        <w:br/>
      </w:r>
      <w:r>
        <w:rPr>
          <w:rFonts w:hint="eastAsia"/>
        </w:rPr>
        <w:t>　　第二节 2024年HPLC标记试剂行业发展趋势预测</w:t>
      </w:r>
      <w:r>
        <w:rPr>
          <w:rFonts w:hint="eastAsia"/>
        </w:rPr>
        <w:br/>
      </w:r>
      <w:r>
        <w:rPr>
          <w:rFonts w:hint="eastAsia"/>
        </w:rPr>
        <w:t>　　第三节 HPLC标记试剂行业投资风险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HPLC标记试剂投资建议</w:t>
      </w:r>
      <w:r>
        <w:rPr>
          <w:rFonts w:hint="eastAsia"/>
        </w:rPr>
        <w:br/>
      </w:r>
      <w:r>
        <w:rPr>
          <w:rFonts w:hint="eastAsia"/>
        </w:rPr>
        <w:t>　　第一节 HPLC标记试剂行业投资环境分析</w:t>
      </w:r>
      <w:r>
        <w:rPr>
          <w:rFonts w:hint="eastAsia"/>
        </w:rPr>
        <w:br/>
      </w:r>
      <w:r>
        <w:rPr>
          <w:rFonts w:hint="eastAsia"/>
        </w:rPr>
        <w:t>　　第二节 HPLC标记试剂行业投资进入壁垒分析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2018-2023年中国HPLC标记试剂市场规模及增长情况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2018-2023年中国HPLC标记试剂行业产量及增长趋势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2024-2030年中国HPLC标记试剂行业产量预测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2018-2023年中国HPLC标记试剂行业市场需求及增长情况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2024-2030年中国HPLC标记试剂行业市场需求预测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**地区HPLC标记试剂市场规模及增长情况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**地区HPLC标记试剂行业市场需求情况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**地区HPLC标记试剂市场规模及增长情况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**地区HPLC标记试剂行业市场需求情况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2018-2023年中国HPLC标记试剂行业出口情况分析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HPLC标记试剂重点企业经营情况分析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2024年HPLC标记试剂行业壁垒</w:t>
      </w:r>
      <w:r>
        <w:rPr>
          <w:rFonts w:hint="eastAsia"/>
        </w:rPr>
        <w:br/>
      </w:r>
      <w:r>
        <w:rPr>
          <w:rFonts w:hint="eastAsia"/>
        </w:rPr>
        <w:t>　　图表 2024年HPLC标记试剂市场前景分析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2024-2030年中国HPLC标记试剂市场规模预测</w:t>
      </w:r>
      <w:r>
        <w:rPr>
          <w:rFonts w:hint="eastAsia"/>
        </w:rPr>
        <w:br/>
      </w:r>
      <w:r>
        <w:rPr>
          <w:rFonts w:hint="eastAsia"/>
        </w:rPr>
        <w:t>　　图表 2024年HPLC标记试剂发展趋势预测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65de6cc84c04" w:history="1">
        <w:r>
          <w:rPr>
            <w:rStyle w:val="Hyperlink"/>
          </w:rPr>
          <w:t>2024-2030年全球与中国HPLC标记试剂市场调查研究及前景趋势预测报告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065de6cc84c04" w:history="1">
        <w:r>
          <w:rPr>
            <w:rStyle w:val="Hyperlink"/>
          </w:rPr>
          <w:t>https://www.20087.com/0/12/HPLCBiaoJiShiJiHangYeFaZhanQianJing.html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热点：HPLC是什么、hplc标示量百分含量计算公式、hplc是什么级别的试剂、化学试剂hplc表示什么、离子对试剂可以梯度洗脱吗、hplc表示、离子对试剂在流动相中的作用、hplc标准曲线怎么做、离子对试剂有哪些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76f49c28b4d8e" w:history="1">
      <w:r>
        <w:rPr>
          <w:rStyle w:val="Hyperlink"/>
        </w:rPr>
        <w:t>2024-2030年全球与中国HPLC标记试剂市场调查研究及前景趋势预测报告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PLCBiaoJiShiJiHangYeFaZhanQianJing.html" TargetMode="External" Id="Rad9065de6cc8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PLCBiaoJiShiJiHangYeFaZhanQianJing.html" TargetMode="External" Id="R97976f49c28b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2024-02-15T06:01:58Z</dcterms:created>
  <dcterms:modified xsi:type="dcterms:W3CDTF">2024-02-15T07:01:58Z</dcterms:modified>
  <dc:subject>2024-2030年全球与中国HPLC标记试剂市场调查研究及前景趋势预测报告</dc:subject>
  <dc:title>2024-2030年全球与中国HPLC标记试剂市场调查研究及前景趋势预测报告</dc:title>
  <cp:keywords>2024-2030年全球与中国HPLC标记试剂市场调查研究及前景趋势预测报告</cp:keywords>
  <dc:description>2024-2030年全球与中国HPLC标记试剂市场调查研究及前景趋势预测报告</dc:description>
</cp:coreProperties>
</file>