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cc827851645c7" w:history="1">
              <w:r>
                <w:rPr>
                  <w:rStyle w:val="Hyperlink"/>
                </w:rPr>
                <w:t>2025-2031年全球与中国L-胱氨酸市场现状及前景分析报告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cc827851645c7" w:history="1">
              <w:r>
                <w:rPr>
                  <w:rStyle w:val="Hyperlink"/>
                </w:rPr>
                <w:t>2025-2031年全球与中国L-胱氨酸市场现状及前景分析报告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cc827851645c7" w:history="1">
                <w:r>
                  <w:rPr>
                    <w:rStyle w:val="Hyperlink"/>
                  </w:rPr>
                  <w:t>https://www.20087.com/0/62/L-GuangAnSuanHangYeFaZhanQianJing.html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胱氨酸是一种重要的氨基酸，广泛应用于医药、化妆品和食品添加剂等行业。近年来，随着生物化学和合成生物学的进步，L-胱氨酸的生产技术有了显著改进，不仅提高了产量，还降低了生产成本。当前市场上，L-胱氨酸不仅在质量控制方面有了显著提升，还在应用领域实现了拓展，比如作为抗氧化剂和保湿成分被加入到护肤品中。此外，随着对健康和美容产品的重视，L-胱氨酸的需求也在持续增长。</w:t>
      </w:r>
      <w:r>
        <w:rPr>
          <w:rFonts w:hint="eastAsia"/>
        </w:rPr>
        <w:br/>
      </w:r>
      <w:r>
        <w:rPr>
          <w:rFonts w:hint="eastAsia"/>
        </w:rPr>
        <w:t>　　未来，L-胱氨酸的发展将更加注重多元化应用和可持续生产。一方面，随着对L-胱氨酸生理功能研究的深入，将在更多领域发现其潜在的应用价值，比如作为膳食补充剂支持免疫系统健康。另一方面，随着环保法规的趋严，L-胱氨酸的生产将更加注重采用绿色化学和生物发酵技术，以减少对环境的影响。此外，随着个性化健康需求的增长，L-胱氨酸将更加注重开发针对不同人群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cc827851645c7" w:history="1">
        <w:r>
          <w:rPr>
            <w:rStyle w:val="Hyperlink"/>
          </w:rPr>
          <w:t>2025-2031年全球与中国L-胱氨酸市场现状及前景分析报告</w:t>
        </w:r>
      </w:hyperlink>
      <w:r>
        <w:rPr>
          <w:rFonts w:hint="eastAsia"/>
        </w:rPr>
        <w:t>》基于多年L-胱氨酸行业研究积累，结合L-胱氨酸行业市场现状，通过资深研究团队对L-胱氨酸市场资讯的系统整理与分析，依托权威数据资源及长期市场监测数据库，对L-胱氨酸行业进行了全面调研。报告详细分析了L-胱氨酸市场规模、市场前景、技术现状及未来发展方向，重点评估了L-胱氨酸行业内企业的竞争格局及经营表现，并通过SWOT分析揭示了L-胱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ccc827851645c7" w:history="1">
        <w:r>
          <w:rPr>
            <w:rStyle w:val="Hyperlink"/>
          </w:rPr>
          <w:t>2025-2031年全球与中国L-胱氨酸市场现状及前景分析报告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》为投资者提供了准确的市场现状分析及前景预判，帮助挖掘行业投资价值，并提出投资策略与营销策略建议，是把握L-胱氨酸行业动态、优化决策的重要工具。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L-胱氨酸市场概述</w:t>
      </w:r>
      <w:r>
        <w:rPr>
          <w:rFonts w:hint="eastAsia"/>
        </w:rPr>
        <w:br/>
      </w:r>
      <w:r>
        <w:rPr>
          <w:rFonts w:hint="eastAsia"/>
        </w:rPr>
        <w:t>　　1.1 L-胱氨酸产品定义及统计范围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按照不同产品类型，L-胱氨酸主要可以分为如下几个类别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不同产品类型L-胱氨酸增长趋势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从不同应用，L-胱氨酸主要包括如下几个方面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全球与中国L-胱氨酸发展现状及趋势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2020-2025年全球L-胱氨酸发展现状及未来趋势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2020-2025年中国L-胱氨酸发展现状及未来趋势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2020-2025年全球L-胱氨酸供需现状及2025-2031年预测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2020-2025年全球L-胱氨酸产能、产量、产能利用率及发展趋势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2020-2025年全球L-胱氨酸产量、表观消费量及发展趋势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2020-2025年中国L-胱氨酸供需现状及2025-2031年预测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2020-2025年中国L-胱氨酸产能、产量、产能利用率及2025-2031年趋势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2020-2025年中国L-胱氨酸产量、表观消费量及发展趋势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2020-2025年中国L-胱氨酸产量、市场需求量及发展趋势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中国及欧美日等L-胱氨酸行业政策分析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全球与中国主要厂商L-胱氨酸产量、产值及竞争分析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2020-2025年全球L-胱氨酸主要厂商列表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2020-2025年全球L-胱氨酸主要厂商产量列表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2020-2025年全球L-胱氨酸主要厂商产值列表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2025年全球主要生产商L-胱氨酸收入排名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2020-2025年全球L-胱氨酸主要厂商产品价格列表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中国L-胱氨酸主要厂商产量、产值及市场份额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2020-2025年中国L-胱氨酸主要厂商产量列表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2020-2025年中国L-胱氨酸主要厂商产值列表</w:t>
      </w:r>
      <w:r>
        <w:rPr>
          <w:rFonts w:hint="eastAsia"/>
        </w:rPr>
        <w:br/>
      </w:r>
      <w:r>
        <w:rPr>
          <w:rFonts w:hint="eastAsia"/>
        </w:rPr>
        <w:t>　　2.3 L-胱氨酸厂商产地分布及商业化日期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L-胱氨酸行业集中度、竞争程度分析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L-胱氨酸行业集中度分析：全球Top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全球L-胱氨酸第一梯队、第二梯队和第三梯队生产商（品牌）及市场份额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全球领先L-胱氨酸企业SWOT分析</w:t>
      </w:r>
      <w:r>
        <w:rPr>
          <w:rFonts w:hint="eastAsia"/>
        </w:rPr>
        <w:br/>
      </w:r>
      <w:r>
        <w:rPr>
          <w:rFonts w:hint="eastAsia"/>
        </w:rPr>
        <w:t>　　2.6 全球主要L-胱氨酸企业采访及观点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全球主要L-胱氨酸生产地区分析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全球主要地区L-胱氨酸市场规模分析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2020-2025年全球主要地区L-胱氨酸产量及市场份额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2025-2031年全球主要地区L-胱氨酸产量及市场份额预测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2020-2025年全球主要地区L-胱氨酸产值及市场份额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2025-2031年全球主要地区L-胱氨酸产值及市场份额预测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2020-2025年北美市场L-胱氨酸产量、产值及增长率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2020-2025年欧洲市场L-胱氨酸产量、产值及增长率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2020-2025年中国市场L-胱氨酸产量、产值及增长率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2020-2025年日本市场L-胱氨酸产量、产值及增长率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2020-2025年东南亚市场L-胱氨酸产量、产值及增长率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2020-2025年印度市场L-胱氨酸产量、产值及增长率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2025-2031年全球主要地区L-胱氨酸消费展望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2020-2025年全球主要地区L-胱氨酸消费量及增长率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2025-2031年全球主要地区L-胱氨酸消费量预测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全球L-胱氨酸行业重点企业调研分析</w:t>
      </w:r>
      <w:r>
        <w:rPr>
          <w:rFonts w:hint="eastAsia"/>
        </w:rPr>
        <w:br/>
      </w:r>
      <w:r>
        <w:rPr>
          <w:rFonts w:hint="eastAsia"/>
        </w:rPr>
        <w:t>　　5.1 L-胱氨酸重点企业（一）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重点企业（一）基本信息、L-胱氨酸生产基地、销售区域、竞争对手及市场地位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重点企业（一）L-胱氨酸产能、产量、产值、价格及毛利率统计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L-胱氨酸重点企业（二）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重点企业（二）基本信息、L-胱氨酸生产基地、销售区域、竞争对手及市场地位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重点企业（二）L-胱氨酸产能、产量、产值、价格及毛利率统计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L-胱氨酸重点企业（三）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重点企业（三）基本信息、L-胱氨酸生产基地、销售区域、竞争对手及市场地位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重点企业（三）L-胱氨酸产能、产量、产值、价格及毛利率统计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L-胱氨酸重点企业（四）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重点企业（四）基本信息、L-胱氨酸生产基地、销售区域、竞争对手及市场地位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重点企业（四）L-胱氨酸产能、产量、产值、价格及毛利率统计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L-胱氨酸重点企业（五）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重点企业（五）基本信息、L-胱氨酸生产基地、销售区域、竞争对手及市场地位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重点企业（五）L-胱氨酸产能、产量、产值、价格及毛利率统计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L-胱氨酸重点企业（六）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重点企业（六）基本信息、L-胱氨酸生产基地、销售区域、竞争对手及市场地位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重点企业（六）L-胱氨酸产能、产量、产值、价格及毛利率统计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L-胱氨酸重点企业（七）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重点企业（七）基本信息、L-胱氨酸生产基地、销售区域、竞争对手及市场地位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重点企业（七）L-胱氨酸产能、产量、产值、价格及毛利率统计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不同类型L-胱氨酸市场分析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2020-2031年全球不同类型L-胱氨酸产量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2020-2025年全球不同类型L-胱氨酸产量及市场份额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2025-2031年全球不同类型L-胱氨酸产量预测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2020-2031年全球不同类型L-胱氨酸产值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2020-2025年全球不同类型L-胱氨酸产值及市场份额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2025-2031年全球不同类型L-胱氨酸产值预测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2020-2025年全球不同类型L-胱氨酸价格走势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2020-2025年不同价格区间L-胱氨酸市场份额对比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2020-2031年中国不同类型L-胱氨酸产量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2020-2025年中国不同类型L-胱氨酸产量及市场份额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2025-2031年中国不同类型L-胱氨酸产量预测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2020-2031年中国不同类型L-胱氨酸产值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2020-2025年中国不同类型L-胱氨酸产值及市场份额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2025-2031年中国不同类型L-胱氨酸产值预测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L-胱氨酸上游原料及下游主要应用分析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L-胱氨酸产业链分析</w:t>
      </w:r>
      <w:r>
        <w:rPr>
          <w:rFonts w:hint="eastAsia"/>
        </w:rPr>
        <w:br/>
      </w:r>
      <w:r>
        <w:rPr>
          <w:rFonts w:hint="eastAsia"/>
        </w:rPr>
        <w:t>　　7.2 L-胱氨酸产业上游供应分析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2020-2031年全球不同应用L-胱氨酸消费量、市场份额及增长率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2020-2025年全球不同应用L-胱氨酸消费量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2025-2031年全球不同应用L-胱氨酸消费量预测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2020-2031年中国不同应用L-胱氨酸消费量、市场份额及增长率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2020-2025年中国不同应用L-胱氨酸消费量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2025-2031年中国不同应用L-胱氨酸消费量预测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2020-2031年中国L-胱氨酸产量、消费量、进出口分析及未来趋势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中国L-胱氨酸进出口贸易趋势</w:t>
      </w:r>
      <w:r>
        <w:rPr>
          <w:rFonts w:hint="eastAsia"/>
        </w:rPr>
        <w:br/>
      </w:r>
      <w:r>
        <w:rPr>
          <w:rFonts w:hint="eastAsia"/>
        </w:rPr>
        <w:t>　　8.3 中国L-胱氨酸主要进口来源</w:t>
      </w:r>
      <w:r>
        <w:rPr>
          <w:rFonts w:hint="eastAsia"/>
        </w:rPr>
        <w:br/>
      </w:r>
      <w:r>
        <w:rPr>
          <w:rFonts w:hint="eastAsia"/>
        </w:rPr>
        <w:t>　　8.4 中国L-胱氨酸主要出口目的地</w:t>
      </w:r>
      <w:r>
        <w:rPr>
          <w:rFonts w:hint="eastAsia"/>
        </w:rPr>
        <w:br/>
      </w:r>
      <w:r>
        <w:rPr>
          <w:rFonts w:hint="eastAsia"/>
        </w:rPr>
        <w:t>　　8.5 中国L-胱氨酸未来发展的有利因素、不利因素分析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中国L-胱氨酸主要生产消费地区分布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中国L-胱氨酸生产地区分布</w:t>
      </w:r>
      <w:r>
        <w:rPr>
          <w:rFonts w:hint="eastAsia"/>
        </w:rPr>
        <w:br/>
      </w:r>
      <w:r>
        <w:rPr>
          <w:rFonts w:hint="eastAsia"/>
        </w:rPr>
        <w:t>　　9.2 中国L-胱氨酸消费地区分布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影响中国L-胱氨酸供需的主要因素分析</w:t>
      </w:r>
      <w:r>
        <w:rPr>
          <w:rFonts w:hint="eastAsia"/>
        </w:rPr>
        <w:br/>
      </w:r>
      <w:r>
        <w:rPr>
          <w:rFonts w:hint="eastAsia"/>
        </w:rPr>
        <w:t>　　10.1 L-胱氨酸技术及相关行业技术发展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L-胱氨酸进出口贸易现状及趋势</w:t>
      </w:r>
      <w:r>
        <w:rPr>
          <w:rFonts w:hint="eastAsia"/>
        </w:rPr>
        <w:br/>
      </w:r>
      <w:r>
        <w:rPr>
          <w:rFonts w:hint="eastAsia"/>
        </w:rPr>
        <w:t>　　10.3 L-胱氨酸下游行业需求变化因素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2025-2031年L-胱氨酸行业、产品及技术发展趋势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L-胱氨酸行业及市场环境发展趋势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L-胱氨酸产品及技术发展趋势</w:t>
      </w:r>
      <w:r>
        <w:rPr>
          <w:rFonts w:hint="eastAsia"/>
        </w:rPr>
        <w:br/>
      </w:r>
      <w:r>
        <w:rPr>
          <w:rFonts w:hint="eastAsia"/>
        </w:rPr>
        <w:t>　　11.3 L-胱氨酸产品价格走势</w:t>
      </w:r>
      <w:r>
        <w:rPr>
          <w:rFonts w:hint="eastAsia"/>
        </w:rPr>
        <w:br/>
      </w:r>
      <w:r>
        <w:rPr>
          <w:rFonts w:hint="eastAsia"/>
        </w:rPr>
        <w:t>　　11.4 2025-2031年L-胱氨酸市场消费形态、消费者偏好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L-胱氨酸销售渠道分析及建议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国内L-胱氨酸销售渠道</w:t>
      </w:r>
      <w:r>
        <w:rPr>
          <w:rFonts w:hint="eastAsia"/>
        </w:rPr>
        <w:br/>
      </w:r>
      <w:r>
        <w:rPr>
          <w:rFonts w:hint="eastAsia"/>
        </w:rPr>
        <w:t>　　12.2 海外市场L-胱氨酸销售渠道</w:t>
      </w:r>
      <w:r>
        <w:rPr>
          <w:rFonts w:hint="eastAsia"/>
        </w:rPr>
        <w:br/>
      </w:r>
      <w:r>
        <w:rPr>
          <w:rFonts w:hint="eastAsia"/>
        </w:rPr>
        <w:t>　　12.3 L-胱氨酸销售/营销策略建议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按照不同产品类型，L-胱氨酸主要可以分为如下几个类别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不同种类L-胱氨酸增长趋势</w:t>
      </w:r>
      <w:r>
        <w:rPr>
          <w:rFonts w:hint="eastAsia"/>
        </w:rPr>
        <w:br/>
      </w:r>
      <w:r>
        <w:rPr>
          <w:rFonts w:hint="eastAsia"/>
        </w:rPr>
        <w:t>　　表3 按不同应用，L-胱氨酸主要包括如下几个方面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不同应用L-胱氨酸消费量增长趋势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中国及欧美日等地区L-胱氨酸相关政策分析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2020-2025年全球L-胱氨酸主要厂商产量列表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2020-2025年全球L-胱氨酸主要厂商产量市场份额列表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2020-2025年全球L-胱氨酸主要厂商产值列表</w:t>
      </w:r>
      <w:r>
        <w:rPr>
          <w:rFonts w:hint="eastAsia"/>
        </w:rPr>
        <w:br/>
      </w:r>
      <w:r>
        <w:rPr>
          <w:rFonts w:hint="eastAsia"/>
        </w:rPr>
        <w:t>　　表9 全球L-胱氨酸主要厂商产值、市场份额列表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2025年全球主要生产商L-胱氨酸收入排名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2020-2025年全球L-胱氨酸主要厂商产品价格列表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中国L-胱氨酸主要厂商产品价格列表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2020-2025年中国L-胱氨酸主要厂商产量市场份额列表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2020-2025年中国L-胱氨酸主要厂商产值列表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2020-2025年中国L-胱氨酸主要厂商产值市场份额列表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全球主要L-胱氨酸厂商产地分布及商业化日期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全球主要L-胱氨酸企业采访及观点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全球主要地区L-胱氨酸产值对比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全球主要地区2020-2025年L-胱氨酸产量市场份额列表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2025-2031年全球主要地区L-胱氨酸产量列表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2025-2031年全球主要地区L-胱氨酸产量份额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2020-2025年全球主要地区L-胱氨酸产值列表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2020-2025年全球主要地区L-胱氨酸产值份额列表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2020-2025年全球主要地区L-胱氨酸消费量列表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2020-2025年全球主要地区L-胱氨酸消费量市场份额列表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重点企业（一）L-胱氨酸产能、产量、产值、价格及毛利率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重点企业（一）L-胱氨酸产品规格及价格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重点企业（二）L-胱氨酸产能、产量、产值、价格及毛利率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重点企业（二）L-胱氨酸产品规格及价格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重点企业（三）L-胱氨酸产能、产量、产值、价格及毛利率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重点企业（三）L-胱氨酸产品规格及价格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重点企业（四）L-胱氨酸产能、产量、产值、价格及毛利率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重点企业（四）L-胱氨酸产品规格及价格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重点企业（五）L-胱氨酸产能、产量、产值、价格及毛利率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重点企业（五）L-胱氨酸产品规格及价格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重点企业（六）L-胱氨酸产能、产量、产值、价格及毛利率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重点企业（六）L-胱氨酸产品规格及价格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重点企业（七）L-胱氨酸产品规格、参数及市场应用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重点企业（七）L-胱氨酸产能、产量、产值、价格及毛利率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重点企业（七）L-胱氨酸产品规格及价格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2020-2025年全球不同产品类型L-胱氨酸产量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2020-2025年全球不同产品类型L-胱氨酸产量市场份额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2025-2031年全球不同产品类型L-胱氨酸产量预测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2025-2031年全球不同产品类型L-胱氨酸产量市场份额预测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2020-2025年全球不同类型L-胱氨酸产值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2020-2025年全球不同类型L-胱氨酸产值市场份额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2025-2031年全球不同类型L-胱氨酸产值预测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2025-2031年全球不同类型L-胱氨酸产值市场份额预测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2020-2025年全球不同价格区间L-胱氨酸市场份额对比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2020-2025年中国不同产品类型L-胱氨酸产量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2020-2025年中国不同产品类型L-胱氨酸产量市场份额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2025-2031年中国不同产品类型L-胱氨酸产量预测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2025-2031年中国不同产品类型L-胱氨酸产量市场份额预测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2020-2025年中国不同产品类型L-胱氨酸产值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2020-2025年中国不同产品类型L-胱氨酸产值市场份额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2025-2031年中国不同产品类型L-胱氨酸产值预测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2025-2031年中国不同产品类型L-胱氨酸产值市场份额预测</w:t>
      </w:r>
      <w:r>
        <w:rPr>
          <w:rFonts w:hint="eastAsia"/>
        </w:rPr>
        <w:br/>
      </w:r>
      <w:r>
        <w:rPr>
          <w:rFonts w:hint="eastAsia"/>
        </w:rPr>
        <w:t>　　表78 L-胱氨酸上游原料供应商及联系方式列表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2020-2025年全球不同应用L-胱氨酸消费量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2020-2025年全球不同应用L-胱氨酸消费量市场份额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2025-2031年全球不同应用L-胱氨酸消费量预测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2025-2031年全球不同应用L-胱氨酸消费量市场份额预测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2020-2025年中国不同应用L-胱氨酸消费量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2020-2025年中国不同应用L-胱氨酸消费量市场份额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2025-2031年中国不同应用L-胱氨酸消费量预测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2025-2031年中国不同应用L-胱氨酸消费量市场份额预测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2020-2025年中国L-胱氨酸产量、消费量、进出口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2025-2031年中国L-胱氨酸产量、消费量、进出口预测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中国市场L-胱氨酸进出口贸易趋势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中国市场L-胱氨酸主要进口来源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中国市场L-胱氨酸主要出口目的地</w:t>
      </w:r>
      <w:r>
        <w:rPr>
          <w:rFonts w:hint="eastAsia"/>
        </w:rPr>
        <w:br/>
      </w:r>
      <w:r>
        <w:rPr>
          <w:rFonts w:hint="eastAsia"/>
        </w:rPr>
        <w:t>　　表92 中国L-胱氨酸市场未来发展的有利因素、不利因素分析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中国L-胱氨酸生产地区分布</w:t>
      </w:r>
      <w:r>
        <w:rPr>
          <w:rFonts w:hint="eastAsia"/>
        </w:rPr>
        <w:br/>
      </w:r>
      <w:r>
        <w:rPr>
          <w:rFonts w:hint="eastAsia"/>
        </w:rPr>
        <w:t>　　表94 中国L-胱氨酸消费地区分布</w:t>
      </w:r>
      <w:r>
        <w:rPr>
          <w:rFonts w:hint="eastAsia"/>
        </w:rPr>
        <w:br/>
      </w:r>
      <w:r>
        <w:rPr>
          <w:rFonts w:hint="eastAsia"/>
        </w:rPr>
        <w:t>　　表95 L-胱氨酸行业及市场环境发展趋势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L-胱氨酸产品及技术发展趋势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2020-2025年国内L-胱氨酸主要销售模式及销售渠道趋势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2020-2025年欧美日等地区L-胱氨酸主要销售模式及销售渠道趋势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L-胱氨酸产品市场定位及目标消费者分析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L-胱氨酸产品图片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2025年全球不同产品类型L-胱氨酸产量市场份额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全球不同类型L-胱氨酸消费量市场份额对比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2020-2025年全球L-胱氨酸产量及增长率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2020-2025年全球L-胱氨酸产值及增长率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2020-2025年中国L-胱氨酸产量及发展趋势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2020-2025年中国L-胱氨酸产值及未来发展趋势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2020-2025年全球L-胱氨酸产能、产量、产能利用率及发展趋势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2020-2025年全球L-胱氨酸产量、市场需求量及发展趋势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2020-2025年中国L-胱氨酸产能、产量、产能利用率及发展趋势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2020-2025年中国L-胱氨酸产量、市场需求量及发展趋势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全球L-胱氨酸主要厂商2025年产量市场份额列表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全球L-胱氨酸主要厂商2025年产值市场份额列表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2020-2025年中国市场L-胱氨酸主要厂商产量市场份额列表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中国L-胱氨酸主要厂商2025年产量市场份额列表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中国L-胱氨酸主要厂商2025年产值市场份额列表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2025年全球前五及前十大生产商L-胱氨酸市场份额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2020-2025年全球L-胱氨酸第一梯队、第二梯队和第三梯队生产商（品牌）及市场份额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L-胱氨酸全球领先企业SWOT分析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全球主要地区L-胱氨酸消费量市场份额对比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2020-2025年北美市场L-胱氨酸产量及增长率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2020-2025年北美市场L-胱氨酸产值及增长率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2020-2025年欧洲市场L-胱氨酸产量及增长率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2020-2025年欧洲市场L-胱氨酸产值及增长率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2020-2025年中国市场L-胱氨酸产量及增长率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2020-2025年中国市场L-胱氨酸产值及增长率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2020-2025年日本市场L-胱氨酸产量及增长率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2020-2025年日本市场L-胱氨酸产值及增长率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2020-2025年东南亚市场L-胱氨酸产量及增长率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2020-2025年东南亚市场L-胱氨酸产值及增长率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2020-2025年印度市场L-胱氨酸产量及增长率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2020-2025年印度市场L-胱氨酸产值及增长率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2020-2025年全球主要地区L-胱氨酸消费量市场份额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2025-2031年全球主要地区L-胱氨酸消费量市场份额预测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2020-2025年印度市场L-胱氨酸消费量、增长率及发展预测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L-胱氨酸产业链分析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L-胱氨酸产品价格走势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cc827851645c7" w:history="1">
        <w:r>
          <w:rPr>
            <w:rStyle w:val="Hyperlink"/>
          </w:rPr>
          <w:t>2025-2031年全球与中国L-胱氨酸市场现状及前景分析报告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cc827851645c7" w:history="1">
        <w:r>
          <w:rPr>
            <w:rStyle w:val="Hyperlink"/>
          </w:rPr>
          <w:t>https://www.20087.com/0/62/L-GuangAnSuanHangYeFaZhanQianJing.html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热点：L一半胱氨酸防酒后脸红吗、l胱氨酸是什么药、l-cysteine半胱氨酸、L-胱氨酸和胱氨酸、L一胱氨酸的作用、l胱氨酸是什么东西、L半胱氨酸的紫外吸收峰、L-胱氨酸和l-半胱氨酸、L-胱氨酸能长期吃吗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519addbbc47f2" w:history="1">
      <w:r>
        <w:rPr>
          <w:rStyle w:val="Hyperlink"/>
        </w:rPr>
        <w:t>2025-2031年全球与中国L-胱氨酸市场现状及前景分析报告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-GuangAnSuanHangYeFaZhanQianJing.html" TargetMode="External" Id="R23ccc8278516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-GuangAnSuanHangYeFaZhanQianJing.html" TargetMode="External" Id="R420519addbbc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2025-05-12T05:03:00Z</dcterms:created>
  <dcterms:modified xsi:type="dcterms:W3CDTF">2025-05-12T06:03:00Z</dcterms:modified>
  <dc:subject>2025-2031年全球与中国L-胱氨酸市场现状及前景分析报告</dc:subject>
  <dc:title>2025-2031年全球与中国L-胱氨酸市场现状及前景分析报告</dc:title>
  <cp:keywords>2025-2031年全球与中国L-胱氨酸市场现状及前景分析报告</cp:keywords>
  <dc:description>2025-2031年全球与中国L-胱氨酸市场现状及前景分析报告</dc:description>
</cp:coreProperties>
</file>