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27cabbca349ef" w:history="1">
              <w:r>
                <w:rPr>
                  <w:rStyle w:val="Hyperlink"/>
                </w:rPr>
                <w:t>2025-2031年全球与中国N-甲酰吗啉市场现状深度调研与发展趋势预测报告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27cabbca349ef" w:history="1">
              <w:r>
                <w:rPr>
                  <w:rStyle w:val="Hyperlink"/>
                </w:rPr>
                <w:t>2025-2031年全球与中国N-甲酰吗啉市场现状深度调研与发展趋势预测报告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27cabbca349ef" w:history="1">
                <w:r>
                  <w:rPr>
                    <w:rStyle w:val="Hyperlink"/>
                  </w:rPr>
                  <w:t>https://www.20087.com/0/72/N-JiaXianMaLinDeFaZhanQuShi.html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酰吗啉是一种重要的有机中间体，在制药、农药、染料等多个行业中有着广泛的应用。近年来，随着下游行业的快速发展，N-甲酰吗啉的需求持续增长。目前，该产品的生产工艺相对成熟，但提高产品质量和降低生产成本仍然是行业发展的重要课题。同时，随着环保法规的日益严格，如何实现清洁生产并减少环境污染成为行业内重点关注的问题。</w:t>
      </w:r>
      <w:r>
        <w:rPr>
          <w:rFonts w:hint="eastAsia"/>
        </w:rPr>
        <w:br/>
      </w:r>
      <w:r>
        <w:rPr>
          <w:rFonts w:hint="eastAsia"/>
        </w:rPr>
        <w:t>　　未来，N-甲酰吗啉的发展将更加注重技术创新和环保性能的提升。一方面，随着下游行业对更高品质原料的需求增加，提高N-甲酰吗啉的纯度和稳定性将成为研发的重点。另一方面，随着全球对环境保护的重视程度加深，开发更环保、节能的生产工艺将成为行业的主要趋势。此外，随着新材料技术的进步，N-甲酰吗啉的应用领域也可能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27cabbca349ef" w:history="1">
        <w:r>
          <w:rPr>
            <w:rStyle w:val="Hyperlink"/>
          </w:rPr>
          <w:t>2025-2031年全球与中国N-甲酰吗啉市场现状深度调研与发展趋势预测报告</w:t>
        </w:r>
      </w:hyperlink>
      <w:r>
        <w:rPr>
          <w:rFonts w:hint="eastAsia"/>
        </w:rPr>
        <w:t>》通过详实的数据分析，全面解析了N-甲酰吗啉行业的市场规模、需求动态及价格趋势，深入探讨了N-甲酰吗啉产业链上下游的协同关系与竞争格局变化。报告对N-甲酰吗啉细分市场进行精准划分，结合重点企业研究，揭示了品牌影响力与市场集中度的现状，为行业参与者提供了清晰的竞争态势洞察。同时，报告结合宏观经济环境、技术发展路径及消费者需求演变，科学预测了N-甲酰吗啉行业的未来发展方向，并针对潜在风险提出了切实可行的应对策略。报告为N-甲酰吗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N-甲酰吗啉行业概述及市场现状分析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N-甲酰吗啉行业介绍</w:t>
      </w:r>
      <w:r>
        <w:rPr>
          <w:rFonts w:hint="eastAsia"/>
        </w:rPr>
        <w:br/>
      </w:r>
      <w:r>
        <w:rPr>
          <w:rFonts w:hint="eastAsia"/>
        </w:rPr>
        <w:t>　　第二节 N-甲酰吗啉产品主要分类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一、不同种类N-甲酰吗啉产量占比（2024年）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二、不同种类N-甲酰吗啉价格走势（2020-2031年）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N-甲酰吗啉主要应用领域分析</w:t>
      </w:r>
      <w:r>
        <w:rPr>
          <w:rFonts w:hint="eastAsia"/>
        </w:rPr>
        <w:br/>
      </w:r>
      <w:r>
        <w:rPr>
          <w:rFonts w:hint="eastAsia"/>
        </w:rPr>
        <w:t>　　　　一、N-甲酰吗啉主要应用领域</w:t>
      </w:r>
      <w:r>
        <w:rPr>
          <w:rFonts w:hint="eastAsia"/>
        </w:rPr>
        <w:br/>
      </w:r>
      <w:r>
        <w:rPr>
          <w:rFonts w:hint="eastAsia"/>
        </w:rPr>
        <w:t>　　　　二、全球N-甲酰吗啉不同应用领域消费量占比（2024年）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全球与中国N-甲酰吗啉市场发展现状对比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一、全球N-甲酰吗啉市场现状及发展趋势（2020-2031年）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二、中国N-甲酰吗啉市场现状及发展趋势（2020-2031年）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全球N-甲酰吗啉供需现状及趋势预测（2020-2031年）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一、全球N-甲酰吗啉产能、产量、产能利用率情况及趋势（2020-2031年）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二、全球N-甲酰吗啉产量、表观消费量情况及趋势（2020-2031年）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中国N-甲酰吗啉供需现状及趋势预测（2020-2031年）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一、中国N-甲酰吗啉产能、产量、产能利用率情况及趋势（2020-2031年）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二、中国N-甲酰吗啉产量、表观消费量情况及趋势（2020-2031年）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三、中国N-甲酰吗啉产量、需求量、市场缺口情况及趋势（2020-2031年）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中国N-甲酰吗啉行业政策分析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全球与中国N-甲酰吗啉重点企业产量、产值、集中度分析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全球市场N-甲酰吗啉重点企业2024和2025年产量、产值统计分析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一、全球市场N-甲酰吗啉重点企业2024和2025年产量统计分析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二、全球市场N-甲酰吗啉重点企业2024和2025年产值统计分析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三、全球市场N-甲酰吗啉重点企业2024和2025年产品价格分析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中国市场N-甲酰吗啉重点企业2024和2025年产量、产值统计分析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一、中国市场N-甲酰吗啉重点企业2024和2025年产量统计分析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二、中国市场N-甲酰吗啉重点企业2024和2025年产值统计分析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N-甲酰吗啉重点厂商总部</w:t>
      </w:r>
      <w:r>
        <w:rPr>
          <w:rFonts w:hint="eastAsia"/>
        </w:rPr>
        <w:br/>
      </w:r>
      <w:r>
        <w:rPr>
          <w:rFonts w:hint="eastAsia"/>
        </w:rPr>
        <w:t>　　第四节 N-甲酰吗啉行业企业集中度分析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全球重点N-甲酰吗啉企业SWOT分析</w:t>
      </w:r>
      <w:r>
        <w:rPr>
          <w:rFonts w:hint="eastAsia"/>
        </w:rPr>
        <w:br/>
      </w:r>
      <w:r>
        <w:rPr>
          <w:rFonts w:hint="eastAsia"/>
        </w:rPr>
        <w:t>　　第六节 中国重点N-甲酰吗啉企业SWOT分析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全球主要地区N-甲酰吗啉产量、产值、市场份额情况及趋势预测（2020-2031年）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全球主要地区N-甲酰吗啉产量、产值及市场份额情况及趋势（2020-2031年）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一、全球主要地区N-甲酰吗啉产量及市场份额情况及趋势（2020-2031年）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二、全球主要地区N-甲酰吗啉产值及市场份额情况及趋势（2020-2031年）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中国市场2020-2031年N-甲酰吗啉产量、产值情况及趋势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北美市场2020-2031年N-甲酰吗啉产量、产值情况及趋势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欧洲市场2020-2031年N-甲酰吗啉产量、产值情况及趋势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日本市场2020-2031年N-甲酰吗啉产量、产值情况及趋势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全球主要地区N-甲酰吗啉消费量、市场份额及发展趋势分析（2020-2031年）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全球主要地区N-甲酰吗啉消费量、市场份额及发展趋势（2020-2031年）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中国市场2020-2031年N-甲酰吗啉消费情况及发展趋势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北美市场2020-2031年N-甲酰吗啉消费情况及发展趋势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欧洲市场2020-2031年N-甲酰吗啉消费情况及发展趋势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日本市场2020-2031年N-甲酰吗啉消费情况及发展趋势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主要N-甲酰吗啉企业调研分析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二、企业N-甲酰吗啉产品</w:t>
      </w:r>
      <w:r>
        <w:rPr>
          <w:rFonts w:hint="eastAsia"/>
        </w:rPr>
        <w:br/>
      </w:r>
      <w:r>
        <w:rPr>
          <w:rFonts w:hint="eastAsia"/>
        </w:rPr>
        <w:t>　　　　三、企业N-甲酰吗啉产量、价格、收入、成本、毛利情况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不同种类N-甲酰吗啉产量、价格、产值及市场份额情况（2020-2031）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全球市场不同种类N-甲酰吗啉产量、产值及市场份额情况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一、全球市场不同种类N-甲酰吗啉产量、市场份额情况（2020-2031年）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二、全球市场不同种类N-甲酰吗啉产值、市场份额情况（2020-2031年）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三、全球市场不同种类N-甲酰吗啉价格走势分析（2020-2031年）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中国市场不同种类N-甲酰吗啉产量、产值及市场份额情况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一、中国市场不同种类N-甲酰吗啉产量、市场份额情况（2020-2031年）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二、中国市场不同种类N-甲酰吗啉产值、市场份额情况（2020-2031年）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三、中国市场不同种类N-甲酰吗啉价格走势分析（2020-2031年）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N-甲酰吗啉上游原料及下游主要应用领域分析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N-甲酰吗啉产业链分析</w:t>
      </w:r>
      <w:r>
        <w:rPr>
          <w:rFonts w:hint="eastAsia"/>
        </w:rPr>
        <w:br/>
      </w:r>
      <w:r>
        <w:rPr>
          <w:rFonts w:hint="eastAsia"/>
        </w:rPr>
        <w:t>　　第二节 N-甲酰吗啉产业上游供应分析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全球市场N-甲酰吗啉下游主要应用领域消费量、市场份额及增长情况（2020-2031年）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中国市场N-甲酰吗啉下游主要应用领域消费量、市场份额及增长情况（2020-2031年）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中国市场N-甲酰吗啉产量、消费量、进出口分析及发展趋势（2020-2031年）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中国市场N-甲酰吗啉产量、消费量、进出口分析及发展趋势（2020-2031年）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中国市场N-甲酰吗啉进出口贸易趋势（2020-2031年）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中国市场N-甲酰吗啉主要进口来源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中国市场N-甲酰吗啉主要出口目的地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中国市场N-甲酰吗啉主要地区分布（2025年）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中国N-甲酰吗啉生产地区分布</w:t>
      </w:r>
      <w:r>
        <w:rPr>
          <w:rFonts w:hint="eastAsia"/>
        </w:rPr>
        <w:br/>
      </w:r>
      <w:r>
        <w:rPr>
          <w:rFonts w:hint="eastAsia"/>
        </w:rPr>
        <w:t>　　第二节 中国N-甲酰吗啉消费地区分布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影响中国市场N-甲酰吗啉供需因素分析</w:t>
      </w:r>
      <w:r>
        <w:rPr>
          <w:rFonts w:hint="eastAsia"/>
        </w:rPr>
        <w:br/>
      </w:r>
      <w:r>
        <w:rPr>
          <w:rFonts w:hint="eastAsia"/>
        </w:rPr>
        <w:t>　　第一节 N-甲酰吗啉及相关行业技术发展概况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N-甲酰吗啉进出口贸易现状及趋势（2020-2031年）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N-甲酰吗啉产品技术趋势与价格走势预测（2020-2031年）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N-甲酰吗啉行业市场环境发展趋势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不同种类N-甲酰吗啉产品技术发展趋势（2020-2031年）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N-甲酰吗啉价格走势预测（2020-2031年）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N-甲酰吗啉销售渠道分析及建议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国内市场N-甲酰吗啉销售渠道分析</w:t>
      </w:r>
      <w:r>
        <w:rPr>
          <w:rFonts w:hint="eastAsia"/>
        </w:rPr>
        <w:br/>
      </w:r>
      <w:r>
        <w:rPr>
          <w:rFonts w:hint="eastAsia"/>
        </w:rPr>
        <w:t>　　　　一、当前N-甲酰吗啉主要销售模式及销售渠道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二、国内市场N-甲酰吗啉销售模式及销售渠道趋势（2020-2031年）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海外市场N-甲酰吗啉销售渠道分析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中-智-林-：N-甲酰吗啉行业营销策略建议</w:t>
      </w:r>
      <w:r>
        <w:rPr>
          <w:rFonts w:hint="eastAsia"/>
        </w:rPr>
        <w:br/>
      </w:r>
      <w:r>
        <w:rPr>
          <w:rFonts w:hint="eastAsia"/>
        </w:rPr>
        <w:t>　　　　一、N-甲酰吗啉市场定位及目标消费者分析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二、N-甲酰吗啉行业营销模式及销售渠道建议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N-甲酰吗啉产品介绍</w:t>
      </w:r>
      <w:r>
        <w:rPr>
          <w:rFonts w:hint="eastAsia"/>
        </w:rPr>
        <w:br/>
      </w:r>
      <w:r>
        <w:rPr>
          <w:rFonts w:hint="eastAsia"/>
        </w:rPr>
        <w:t>　　表 N-甲酰吗啉产品分类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2024年全球不同种类N-甲酰吗啉产量份额</w:t>
      </w:r>
      <w:r>
        <w:rPr>
          <w:rFonts w:hint="eastAsia"/>
        </w:rPr>
        <w:br/>
      </w:r>
      <w:r>
        <w:rPr>
          <w:rFonts w:hint="eastAsia"/>
        </w:rPr>
        <w:t>　　表 不同种类N-甲酰吗啉价格及趋势（2020-2031年）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N-甲酰吗啉主要应用领域</w:t>
      </w:r>
      <w:r>
        <w:rPr>
          <w:rFonts w:hint="eastAsia"/>
        </w:rPr>
        <w:br/>
      </w:r>
      <w:r>
        <w:rPr>
          <w:rFonts w:hint="eastAsia"/>
        </w:rPr>
        <w:t>　　图 全球2024年N-甲酰吗啉不同应用领域消费量份额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全球市场N-甲酰吗啉产量及增长情况（2020-2031年）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全球市场N-甲酰吗啉产值及增长情况（2020-2031年）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中国市场N-甲酰吗啉产量、增长率及趋势（2020-2031年）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中国市场N-甲酰吗啉产值、增长率及趋势（2020-2031年）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全球N-甲酰吗啉产能、产量、产能利用率及趋势（2020-2031年）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全球N-甲酰吗啉产量、表观消费量及趋势（2020-2031年）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中国N-甲酰吗啉产能、产量、产能利用率及趋势（2020-2031年）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中国N-甲酰吗啉产量、表观消费量及趋势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中国N-甲酰吗啉产量、市场需求量及趋势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N-甲酰吗啉行业政策分析</w:t>
      </w:r>
      <w:r>
        <w:rPr>
          <w:rFonts w:hint="eastAsia"/>
        </w:rPr>
        <w:br/>
      </w:r>
      <w:r>
        <w:rPr>
          <w:rFonts w:hint="eastAsia"/>
        </w:rPr>
        <w:t>　　表 全球市场N-甲酰吗啉重点企业2024和2025年产量统计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全球市场N-甲酰吗啉重点企业2024和2025年产量、市场份额统计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全球市场N-甲酰吗啉重点企业2025年产量、市场份额统计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全球市场N-甲酰吗啉重点企业2025年产量、市场份额统计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全球市场N-甲酰吗啉重点企业2024和2025年产值统计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全球市场N-甲酰吗啉重点企业2024和2025年产值市场份额统计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全球市场N-甲酰吗啉重点企业2025年产值、市场份额统计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全球市场N-甲酰吗啉重点企业2025年产值、市场份额统计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全球市场N-甲酰吗啉重点企业2024和2025年产品价格统计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中国市场N-甲酰吗啉重点企业2024和2025年产量统计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中国市场N-甲酰吗啉重点企业2024和2025年产量市场份额统计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中国市场N-甲酰吗啉重点企业2025年产量、市场份额统计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中国市场N-甲酰吗啉重点企业2025年产量、市场份额统计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中国市场N-甲酰吗啉重点企业2024和2025年产值统计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中国市场N-甲酰吗啉重点企业2024和2025年产值市场份额统计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中国市场N-甲酰吗啉重点企业2025年产值、市场份额统计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中国市场N-甲酰吗啉重点企业2025年产值、市场份额统计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N-甲酰吗啉企业总部</w:t>
      </w:r>
      <w:r>
        <w:rPr>
          <w:rFonts w:hint="eastAsia"/>
        </w:rPr>
        <w:br/>
      </w:r>
      <w:r>
        <w:rPr>
          <w:rFonts w:hint="eastAsia"/>
        </w:rPr>
        <w:t>　　表 全球市场N-甲酰吗啉重点企业2024和2025年产值市场份额统计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全球N-甲酰吗啉重点企业SWOT分析</w:t>
      </w:r>
      <w:r>
        <w:rPr>
          <w:rFonts w:hint="eastAsia"/>
        </w:rPr>
        <w:br/>
      </w:r>
      <w:r>
        <w:rPr>
          <w:rFonts w:hint="eastAsia"/>
        </w:rPr>
        <w:t>　　表 中国N-甲酰吗啉重点企业SWOT分析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全球主要地区2020-2025年N-甲酰吗啉产量统计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全球主要地区2025-2031年N-甲酰吗啉产量预测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全球主要地区2020-2031年N-甲酰吗啉产量市场份额统计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全球主要地区2025年N-甲酰吗啉产量市场份额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全球主要地区2020-2025年N-甲酰吗啉产值统计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全球主要地区2025-2031年N-甲酰吗啉产值预测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全球主要地区2020-2031年N-甲酰吗啉产值市场份额统计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全球主要地区2025年N-甲酰吗啉产值市场份额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中国市场2020-2031年N-甲酰吗啉产量及增长情况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中国市场2020-2031年N-甲酰吗啉产值及增长情况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北美市场2020-2031年N-甲酰吗啉产量及增长情况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北美市场2020-2031年N-甲酰吗啉产值及增长情况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欧洲市场2020-2031年N-甲酰吗啉产量及增长情况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欧洲市场2020-2031年N-甲酰吗啉产值及增长情况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日本市场2020-2031年N-甲酰吗啉产量及增长情况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日本市场2020-2031年N-甲酰吗啉产值及增长情况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全球主要地区2020-2025年N-甲酰吗啉消费量统计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全球主要地区2025-2031年N-甲酰吗啉消费量预测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全球主要地区2020-2031年N-甲酰吗啉消费量市场份额统计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全球主要地区2025年N-甲酰吗啉消费量市场份额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中国市场2020-2031年N-甲酰吗啉消费量、增长率及趋势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北美市场2020-2031年N-甲酰吗啉消费量、增长率及趋势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欧洲市场2020-2031年N-甲酰吗啉消费量、增长率及趋势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日本市场2020-2031年N-甲酰吗啉消费量、增长率及趋势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企业（十）N-甲酰吗啉产品情况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企业（十）2024-2025年N-甲酰吗啉产量、价格、收入、成本、毛利情况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全球市场不同种类N-甲酰吗啉产量统计（2020-2025年）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全球市场不同种类N-甲酰吗啉产量预测（2025-2031年）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全球市场不同种类N-甲酰吗啉产量市场份额（2020-2031年）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全球市场不同种类N-甲酰吗啉产值统计（2020-2025年）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全球市场不同种类N-甲酰吗啉产值预测（2025-2031年）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全球市场不同种类N-甲酰吗啉产值市场份额（2020-2031年）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全球市场不同种类N-甲酰吗啉价格走势（2020-2031年）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中国市场不同种类N-甲酰吗啉产量统计（2020-2025年）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中国市场不同种类N-甲酰吗啉产量预测（2025-2031年）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中国市场不同种类N-甲酰吗啉产量市场份额（2020-2031年）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中国市场不同种类N-甲酰吗啉产值统计（2020-2025年）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中国市场不同种类N-甲酰吗啉产值预测（2025-2031年）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中国市场不同种类N-甲酰吗啉产值市场份额（2020-2031年）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中国市场不同种类N-甲酰吗啉价格走势（2020-2031年）</w:t>
      </w:r>
      <w:r>
        <w:rPr>
          <w:rFonts w:hint="eastAsia"/>
        </w:rPr>
        <w:br/>
      </w:r>
      <w:r>
        <w:rPr>
          <w:rFonts w:hint="eastAsia"/>
        </w:rPr>
        <w:t>　　图 N-甲酰吗啉产业链</w:t>
      </w:r>
      <w:r>
        <w:rPr>
          <w:rFonts w:hint="eastAsia"/>
        </w:rPr>
        <w:br/>
      </w:r>
      <w:r>
        <w:rPr>
          <w:rFonts w:hint="eastAsia"/>
        </w:rPr>
        <w:t>　　表 N-甲酰吗啉原材料</w:t>
      </w:r>
      <w:r>
        <w:rPr>
          <w:rFonts w:hint="eastAsia"/>
        </w:rPr>
        <w:br/>
      </w:r>
      <w:r>
        <w:rPr>
          <w:rFonts w:hint="eastAsia"/>
        </w:rPr>
        <w:t>　　表 N-甲酰吗啉上游原料供应商及联系方式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全球市场N-甲酰吗啉主要应用领域消费量统计（2020-2025年）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全球市场N-甲酰吗啉主要应用领域消费量预测（2025-2031年）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全球市场N-甲酰吗啉主要应用领域消费量市场份额（2020-2031年）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2025年全球市场N-甲酰吗啉主要应用领域消费量市场份额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全球市场N-甲酰吗啉主要应用领域消费量增长率（2020-2031年）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中国市场N-甲酰吗啉主要应用领域消费量统计（2020-2025年）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中国市场N-甲酰吗啉主要应用领域消费量预测（2025-2031年）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中国市场N-甲酰吗啉主要应用领域消费量市场份额（2020-2031年）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中国市场N-甲酰吗啉主要应用领域消费量增长率（2020-2031年）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中国市场N-甲酰吗啉产量、消费量、进出口情况分析（2020-2025年）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中国市场N-甲酰吗啉产量、消费量、进出口情况预测（2025-2031年）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2020-2031年中国市场N-甲酰吗啉进出口量</w:t>
      </w:r>
      <w:r>
        <w:rPr>
          <w:rFonts w:hint="eastAsia"/>
        </w:rPr>
        <w:br/>
      </w:r>
      <w:r>
        <w:rPr>
          <w:rFonts w:hint="eastAsia"/>
        </w:rPr>
        <w:t>　　图 2025年N-甲酰吗啉生产地区分布</w:t>
      </w:r>
      <w:r>
        <w:rPr>
          <w:rFonts w:hint="eastAsia"/>
        </w:rPr>
        <w:br/>
      </w:r>
      <w:r>
        <w:rPr>
          <w:rFonts w:hint="eastAsia"/>
        </w:rPr>
        <w:t>　　图 2025年N-甲酰吗啉消费地区分布</w:t>
      </w:r>
      <w:r>
        <w:rPr>
          <w:rFonts w:hint="eastAsia"/>
        </w:rPr>
        <w:br/>
      </w:r>
      <w:r>
        <w:rPr>
          <w:rFonts w:hint="eastAsia"/>
        </w:rPr>
        <w:t>　　图 中国N-甲酰吗啉进口量及趋势预测（2020-2031年）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中国N-甲酰吗啉出口量及趋势预测（2020-2031年）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不同种类N-甲酰吗啉产量占比（2025-2031年）</w:t>
      </w:r>
      <w:r>
        <w:rPr>
          <w:rFonts w:hint="eastAsia"/>
        </w:rPr>
        <w:br/>
      </w:r>
      <w:r>
        <w:rPr>
          <w:rFonts w:hint="eastAsia"/>
        </w:rPr>
        <w:t>　　图 N-甲酰吗啉价格走势预测（2025-2031年）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国内市场N-甲酰吗啉未来销售渠道趋势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27cabbca349ef" w:history="1">
        <w:r>
          <w:rPr>
            <w:rStyle w:val="Hyperlink"/>
          </w:rPr>
          <w:t>2025-2031年全球与中国N-甲酰吗啉市场现状深度调研与发展趋势预测报告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27cabbca349ef" w:history="1">
        <w:r>
          <w:rPr>
            <w:rStyle w:val="Hyperlink"/>
          </w:rPr>
          <w:t>https://www.20087.com/0/72/N-JiaXianMaLinDeFaZhanQuShi.html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热点：n-乙基吗啉、N-甲酰吗啉价格、甲酰吗啉含水后如何分离、N-甲酰吗啉物性、N,N'-亚甲基双吗啉、N-甲酰吗啉团体标准、N甲酰基对人体有什么作用、N-甲酰吗啉沸点、N-甲酰吗啉生产厂家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a24ebd3a4d68" w:history="1">
      <w:r>
        <w:rPr>
          <w:rStyle w:val="Hyperlink"/>
        </w:rPr>
        <w:t>2025-2031年全球与中国N-甲酰吗啉市场现状深度调研与发展趋势预测报告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-JiaXianMaLinDeFaZhanQuShi.html" TargetMode="External" Id="R51927cabbca3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-JiaXianMaLinDeFaZhanQuShi.html" TargetMode="External" Id="Rcf42a24ebd3a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2025-02-23T23:12:00Z</dcterms:created>
  <dcterms:modified xsi:type="dcterms:W3CDTF">2025-02-24T00:12:00Z</dcterms:modified>
  <dc:subject>2025-2031年全球与中国N-甲酰吗啉市场现状深度调研与发展趋势预测报告</dc:subject>
  <dc:title>2025-2031年全球与中国N-甲酰吗啉市场现状深度调研与发展趋势预测报告</dc:title>
  <cp:keywords>2025-2031年全球与中国N-甲酰吗啉市场现状深度调研与发展趋势预测报告</cp:keywords>
  <dc:description>2025-2031年全球与中国N-甲酰吗啉市场现状深度调研与发展趋势预测报告</dc:description>
</cp:coreProperties>
</file>