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9258ee3254486" w:history="1">
              <w:r>
                <w:rPr>
                  <w:rStyle w:val="Hyperlink"/>
                </w:rPr>
                <w:t>2025-2031年全球与中国PVC密封条行业研究及市场前景分析报告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9258ee3254486" w:history="1">
              <w:r>
                <w:rPr>
                  <w:rStyle w:val="Hyperlink"/>
                </w:rPr>
                <w:t>2025-2031年全球与中国PVC密封条行业研究及市场前景分析报告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9258ee3254486" w:history="1">
                <w:r>
                  <w:rPr>
                    <w:rStyle w:val="Hyperlink"/>
                  </w:rPr>
                  <w:t>https://www.20087.com/0/02/PVCMiFengTiaoShiChangQianJingFenXi.html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密封条是一种广泛应用于门窗、汽车及家电等领域的密封材料，以其优良的防水、防尘和隔音性能著称。近年来，随着建筑节能标准的提高和技术的进步，PVC密封条在材料改进、生产工艺及应用拓展方面取得了长足进步。现代PVC密封条不仅采用了高性能的增塑剂和稳定剂，提高了产品的耐候性和使用寿命，还通过优化设计增强了其适应不同环境条件的能力。此外，一些高端产品具备自粘功能，简化了安装过程。</w:t>
      </w:r>
      <w:r>
        <w:rPr>
          <w:rFonts w:hint="eastAsia"/>
        </w:rPr>
        <w:br/>
      </w:r>
      <w:r>
        <w:rPr>
          <w:rFonts w:hint="eastAsia"/>
        </w:rPr>
        <w:t>　　未来，随着绿色建筑和智能建筑理念的深入推广，预计会有更多环保型和智能化的PVC密封条问世。例如，利用再生材料开发具有更高强度和更好稳定性的新产品；或者通过纳米技术增强PVC密封条的物理化学性能，提高其应用范围。此外，结合新材料科学的研究，探索具有更好柔韧性和透气性的新型材料，可能是解决复杂应用场景挑战的新方向。同时，考虑到不同工程项目对PVC密封条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9258ee3254486" w:history="1">
        <w:r>
          <w:rPr>
            <w:rStyle w:val="Hyperlink"/>
          </w:rPr>
          <w:t>2025-2031年全球与中国PVC密封条行业研究及市场前景分析报告</w:t>
        </w:r>
      </w:hyperlink>
      <w:r>
        <w:rPr>
          <w:rFonts w:hint="eastAsia"/>
        </w:rPr>
        <w:t>》系统分析了全球及我国PVC密封条行业的市场规模、市场需求及价格动态，深入探讨了PVC密封条产业链结构与发展特点。报告对PVC密封条细分市场进行了详细剖析，基于科学数据预测了市场前景及未来发展趋势，同时聚焦PVC密封条重点企业，评估了品牌影响力、市场竞争力及行业集中度变化。通过专业分析与客观洞察，报告为投资者、产业链相关企业及政府决策部门提供了重要参考，是把握PVC密封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PVC密封条行业概述及市场现状分析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PVC密封条行业介绍</w:t>
      </w:r>
      <w:r>
        <w:rPr>
          <w:rFonts w:hint="eastAsia"/>
        </w:rPr>
        <w:br/>
      </w:r>
      <w:r>
        <w:rPr>
          <w:rFonts w:hint="eastAsia"/>
        </w:rPr>
        <w:t>　　第二节 PVC密封条产品主要分类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一、不同种类PVC密封条产量占比（2024年）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二、不同种类PVC密封条价格走势（2020-2031年）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PVC密封条主要应用领域分析</w:t>
      </w:r>
      <w:r>
        <w:rPr>
          <w:rFonts w:hint="eastAsia"/>
        </w:rPr>
        <w:br/>
      </w:r>
      <w:r>
        <w:rPr>
          <w:rFonts w:hint="eastAsia"/>
        </w:rPr>
        <w:t>　　　　一、PVC密封条主要应用领域</w:t>
      </w:r>
      <w:r>
        <w:rPr>
          <w:rFonts w:hint="eastAsia"/>
        </w:rPr>
        <w:br/>
      </w:r>
      <w:r>
        <w:rPr>
          <w:rFonts w:hint="eastAsia"/>
        </w:rPr>
        <w:t>　　　　二、全球PVC密封条不同应用领域消费量占比（2024年）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全球与中国PVC密封条市场发展现状对比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一、全球PVC密封条市场现状及发展趋势（2020-2031年）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二、中国PVC密封条市场现状及发展趋势（2020-2031年）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全球PVC密封条供需现状及趋势预测（2020-2031年）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一、全球PVC密封条产能、产量、产能利用率情况及趋势（2020-2031年）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二、全球PVC密封条产量、表观消费量情况及趋势（2020-2031年）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中国PVC密封条供需现状及趋势预测（2020-2031年）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一、中国PVC密封条产能、产量、产能利用率情况及趋势（2020-2031年）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二、中国PVC密封条产量、表观消费量情况及趋势（2020-2031年）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三、中国PVC密封条产量、需求量、市场缺口情况及趋势（2020-2031年）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中国PVC密封条行业政策分析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全球与中国PVC密封条重点企业产量、产值、集中度分析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全球市场PVC密封条重点企业2024和2025年产量、产值统计分析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一、全球市场PVC密封条重点企业2024和2025年产量统计分析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二、全球市场PVC密封条重点企业2024和2025年产值统计分析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三、全球市场PVC密封条重点企业2024和2025年产品价格分析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中国市场PVC密封条重点企业2024和2025年产量、产值统计分析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一、中国市场PVC密封条重点企业2024和2025年产量统计分析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二、中国市场PVC密封条重点企业2024和2025年产值统计分析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PVC密封条重点厂商总部</w:t>
      </w:r>
      <w:r>
        <w:rPr>
          <w:rFonts w:hint="eastAsia"/>
        </w:rPr>
        <w:br/>
      </w:r>
      <w:r>
        <w:rPr>
          <w:rFonts w:hint="eastAsia"/>
        </w:rPr>
        <w:t>　　第四节 PVC密封条行业企业集中度分析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全球重点PVC密封条企业SWOT分析</w:t>
      </w:r>
      <w:r>
        <w:rPr>
          <w:rFonts w:hint="eastAsia"/>
        </w:rPr>
        <w:br/>
      </w:r>
      <w:r>
        <w:rPr>
          <w:rFonts w:hint="eastAsia"/>
        </w:rPr>
        <w:t>　　第六节 中国重点PVC密封条企业SWOT分析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全球主要地区PVC密封条产量、产值、市场份额情况及趋势预测（2020-2031年）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全球主要地区PVC密封条产量、产值及市场份额情况及趋势（2020-2031年）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一、全球主要地区PVC密封条产量及市场份额情况及趋势（2020-2031年）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二、全球主要地区PVC密封条产值及市场份额情况及趋势（2020-2031年）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中国市场2020-2031年PVC密封条产量、产值情况及趋势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北美市场2020-2031年PVC密封条产量、产值情况及趋势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欧洲市场2020-2031年PVC密封条产量、产值情况及趋势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日本市场2020-2031年PVC密封条产量、产值情况及趋势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全球主要地区PVC密封条消费量、市场份额及发展趋势分析（2020-2031年）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全球主要地区PVC密封条消费量、市场份额及发展趋势（2020-2031年）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中国市场2020-2031年PVC密封条消费情况及发展趋势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北美市场2020-2031年PVC密封条消费情况及发展趋势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欧洲市场2020-2031年PVC密封条消费情况及发展趋势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日本市场2020-2031年PVC密封条消费情况及发展趋势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主要PVC密封条企业调研分析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二、企业PVC密封条产品</w:t>
      </w:r>
      <w:r>
        <w:rPr>
          <w:rFonts w:hint="eastAsia"/>
        </w:rPr>
        <w:br/>
      </w:r>
      <w:r>
        <w:rPr>
          <w:rFonts w:hint="eastAsia"/>
        </w:rPr>
        <w:t>　　　　三、企业PVC密封条产量、价格、收入、成本、毛利情况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二、企业PVC密封条产品</w:t>
      </w:r>
      <w:r>
        <w:rPr>
          <w:rFonts w:hint="eastAsia"/>
        </w:rPr>
        <w:br/>
      </w:r>
      <w:r>
        <w:rPr>
          <w:rFonts w:hint="eastAsia"/>
        </w:rPr>
        <w:t>　　　　三、企业PVC密封条产量、价格、收入、成本、毛利情况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二、企业PVC密封条产品</w:t>
      </w:r>
      <w:r>
        <w:rPr>
          <w:rFonts w:hint="eastAsia"/>
        </w:rPr>
        <w:br/>
      </w:r>
      <w:r>
        <w:rPr>
          <w:rFonts w:hint="eastAsia"/>
        </w:rPr>
        <w:t>　　　　三、企业PVC密封条产量、价格、收入、成本、毛利情况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二、企业PVC密封条产品</w:t>
      </w:r>
      <w:r>
        <w:rPr>
          <w:rFonts w:hint="eastAsia"/>
        </w:rPr>
        <w:br/>
      </w:r>
      <w:r>
        <w:rPr>
          <w:rFonts w:hint="eastAsia"/>
        </w:rPr>
        <w:t>　　　　三、企业PVC密封条产量、价格、收入、成本、毛利情况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二、企业PVC密封条产品</w:t>
      </w:r>
      <w:r>
        <w:rPr>
          <w:rFonts w:hint="eastAsia"/>
        </w:rPr>
        <w:br/>
      </w:r>
      <w:r>
        <w:rPr>
          <w:rFonts w:hint="eastAsia"/>
        </w:rPr>
        <w:t>　　　　三、企业PVC密封条产量、价格、收入、成本、毛利情况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二、企业PVC密封条产品</w:t>
      </w:r>
      <w:r>
        <w:rPr>
          <w:rFonts w:hint="eastAsia"/>
        </w:rPr>
        <w:br/>
      </w:r>
      <w:r>
        <w:rPr>
          <w:rFonts w:hint="eastAsia"/>
        </w:rPr>
        <w:t>　　　　三、企业PVC密封条产量、价格、收入、成本、毛利情况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二、企业PVC密封条产品</w:t>
      </w:r>
      <w:r>
        <w:rPr>
          <w:rFonts w:hint="eastAsia"/>
        </w:rPr>
        <w:br/>
      </w:r>
      <w:r>
        <w:rPr>
          <w:rFonts w:hint="eastAsia"/>
        </w:rPr>
        <w:t>　　　　三、企业PVC密封条产量、价格、收入、成本、毛利情况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二、企业PVC密封条产品</w:t>
      </w:r>
      <w:r>
        <w:rPr>
          <w:rFonts w:hint="eastAsia"/>
        </w:rPr>
        <w:br/>
      </w:r>
      <w:r>
        <w:rPr>
          <w:rFonts w:hint="eastAsia"/>
        </w:rPr>
        <w:t>　　　　三、企业PVC密封条产量、价格、收入、成本、毛利情况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二、企业PVC密封条产品</w:t>
      </w:r>
      <w:r>
        <w:rPr>
          <w:rFonts w:hint="eastAsia"/>
        </w:rPr>
        <w:br/>
      </w:r>
      <w:r>
        <w:rPr>
          <w:rFonts w:hint="eastAsia"/>
        </w:rPr>
        <w:t>　　　　三、企业PVC密封条产量、价格、收入、成本、毛利情况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二、企业PVC密封条产品</w:t>
      </w:r>
      <w:r>
        <w:rPr>
          <w:rFonts w:hint="eastAsia"/>
        </w:rPr>
        <w:br/>
      </w:r>
      <w:r>
        <w:rPr>
          <w:rFonts w:hint="eastAsia"/>
        </w:rPr>
        <w:t>　　　　三、企业PVC密封条产量、价格、收入、成本、毛利情况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不同种类PVC密封条产量、价格、产值及市场份额情况（2020-2031）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全球市场不同种类PVC密封条产量、产值及市场份额情况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一、全球市场不同种类PVC密封条产量、市场份额情况（2020-2031年）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二、全球市场不同种类PVC密封条产值、市场份额情况（2020-2031年）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三、全球市场不同种类PVC密封条价格走势分析（2020-2031年）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中国市场不同种类PVC密封条产量、产值及市场份额情况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一、中国市场不同种类PVC密封条产量、市场份额情况（2020-2031年）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二、中国市场不同种类PVC密封条产值、市场份额情况（2020-2031年）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三、中国市场不同种类PVC密封条价格走势分析（2020-2031年）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PVC密封条上游原料及下游主要应用领域分析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PVC密封条产业链分析</w:t>
      </w:r>
      <w:r>
        <w:rPr>
          <w:rFonts w:hint="eastAsia"/>
        </w:rPr>
        <w:br/>
      </w:r>
      <w:r>
        <w:rPr>
          <w:rFonts w:hint="eastAsia"/>
        </w:rPr>
        <w:t>　　第二节 PVC密封条产业上游供应分析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全球市场PVC密封条下游主要应用领域消费量、市场份额及增长情况（2020-2031年）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中国市场PVC密封条下游主要应用领域消费量、市场份额及增长情况（2020-2031年）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中国市场PVC密封条产量、消费量、进出口分析及发展趋势（2020-2031年）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中国市场PVC密封条产量、消费量、进出口分析及发展趋势（2020-2031年）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中国市场PVC密封条进出口贸易趋势（2020-2031年）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中国市场PVC密封条主要进口来源</w:t>
      </w:r>
      <w:r>
        <w:rPr>
          <w:rFonts w:hint="eastAsia"/>
        </w:rPr>
        <w:br/>
      </w:r>
      <w:r>
        <w:rPr>
          <w:rFonts w:hint="eastAsia"/>
        </w:rPr>
        <w:t>　　第四节 中国市场PVC密封条主要出口目的地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中国市场PVC密封条主要地区分布（2025年）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中国PVC密封条生产地区分布</w:t>
      </w:r>
      <w:r>
        <w:rPr>
          <w:rFonts w:hint="eastAsia"/>
        </w:rPr>
        <w:br/>
      </w:r>
      <w:r>
        <w:rPr>
          <w:rFonts w:hint="eastAsia"/>
        </w:rPr>
        <w:t>　　第二节 中国PVC密封条消费地区分布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影响中国市场PVC密封条供需因素分析</w:t>
      </w:r>
      <w:r>
        <w:rPr>
          <w:rFonts w:hint="eastAsia"/>
        </w:rPr>
        <w:br/>
      </w:r>
      <w:r>
        <w:rPr>
          <w:rFonts w:hint="eastAsia"/>
        </w:rPr>
        <w:t>　　第一节 PVC密封条及相关行业技术发展概况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PVC密封条进出口贸易现状及趋势（2020-2031年）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PVC密封条产品技术趋势与价格走势预测（2020-2031年）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PVC密封条行业市场环境发展趋势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不同种类PVC密封条产品技术发展趋势（2020-2031年）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PVC密封条价格走势预测（2020-2031年）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PVC密封条销售渠道分析及建议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国内市场PVC密封条销售渠道分析</w:t>
      </w:r>
      <w:r>
        <w:rPr>
          <w:rFonts w:hint="eastAsia"/>
        </w:rPr>
        <w:br/>
      </w:r>
      <w:r>
        <w:rPr>
          <w:rFonts w:hint="eastAsia"/>
        </w:rPr>
        <w:t>　　　　一、当前PVC密封条主要销售模式及销售渠道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二、国内市场PVC密封条销售模式及销售渠道趋势（2020-2031年）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海外市场PVC密封条销售渠道分析</w:t>
      </w:r>
      <w:r>
        <w:rPr>
          <w:rFonts w:hint="eastAsia"/>
        </w:rPr>
        <w:br/>
      </w:r>
      <w:r>
        <w:rPr>
          <w:rFonts w:hint="eastAsia"/>
        </w:rPr>
        <w:t>　　第三节 (中~智~林)PVC密封条行业营销策略建议</w:t>
      </w:r>
      <w:r>
        <w:rPr>
          <w:rFonts w:hint="eastAsia"/>
        </w:rPr>
        <w:br/>
      </w:r>
      <w:r>
        <w:rPr>
          <w:rFonts w:hint="eastAsia"/>
        </w:rPr>
        <w:t>　　　　一、PVC密封条市场定位及目标消费者分析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二、PVC密封条行业营销模式及销售渠道建议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PVC密封条产品介绍</w:t>
      </w:r>
      <w:r>
        <w:rPr>
          <w:rFonts w:hint="eastAsia"/>
        </w:rPr>
        <w:br/>
      </w:r>
      <w:r>
        <w:rPr>
          <w:rFonts w:hint="eastAsia"/>
        </w:rPr>
        <w:t>　　表 PVC密封条产品分类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2024年全球不同种类PVC密封条产量份额</w:t>
      </w:r>
      <w:r>
        <w:rPr>
          <w:rFonts w:hint="eastAsia"/>
        </w:rPr>
        <w:br/>
      </w:r>
      <w:r>
        <w:rPr>
          <w:rFonts w:hint="eastAsia"/>
        </w:rPr>
        <w:t>　　表 不同种类PVC密封条价格及趋势（2020-2031年）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PVC密封条主要应用领域</w:t>
      </w:r>
      <w:r>
        <w:rPr>
          <w:rFonts w:hint="eastAsia"/>
        </w:rPr>
        <w:br/>
      </w:r>
      <w:r>
        <w:rPr>
          <w:rFonts w:hint="eastAsia"/>
        </w:rPr>
        <w:t>　　图 全球2025年PVC密封条不同应用领域消费量份额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全球市场PVC密封条产量及增长情况（2020-2031年）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全球市场PVC密封条产值及增长情况（2020-2031年）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中国市场PVC密封条产量、增长率及趋势（2020-2031年）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中国市场PVC密封条产值、增长率及趋势（2020-2031年）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全球PVC密封条产能、产量、产能利用率及趋势（2020-2031年）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全球PVC密封条产量、表观消费量及趋势（2020-2031年）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中国PVC密封条产能、产量、产能利用率及趋势（2020-2031年）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中国PVC密封条产量、表观消费量及趋势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中国PVC密封条产量、市场需求量及趋势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PVC密封条行业政策分析</w:t>
      </w:r>
      <w:r>
        <w:rPr>
          <w:rFonts w:hint="eastAsia"/>
        </w:rPr>
        <w:br/>
      </w:r>
      <w:r>
        <w:rPr>
          <w:rFonts w:hint="eastAsia"/>
        </w:rPr>
        <w:t>　　表 全球市场PVC密封条重点企业2024和2025年产量统计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全球市场PVC密封条重点企业2024和2025年产量、市场份额统计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全球市场PVC密封条重点企业2025年产量、市场份额统计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全球市场PVC密封条重点企业2025年产量、市场份额统计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全球市场PVC密封条重点企业2024和2025年产值统计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全球市场PVC密封条重点企业2024和2025年产值市场份额统计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全球市场PVC密封条重点企业2025年产值、市场份额统计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全球市场PVC密封条重点企业2025年产值、市场份额统计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全球市场PVC密封条重点企业2024和2025年产品价格统计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中国市场PVC密封条重点企业2024和2025年产量统计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中国市场PVC密封条重点企业2024和2025年产量市场份额统计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中国市场PVC密封条重点企业2025年产量、市场份额统计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中国市场PVC密封条重点企业2025年产量、市场份额统计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中国市场PVC密封条重点企业2024和2025年产值统计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中国市场PVC密封条重点企业2024和2025年产值市场份额统计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中国市场PVC密封条重点企业2025年产值、市场份额统计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中国市场PVC密封条重点企业2025年产值、市场份额统计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PVC密封条企业总部</w:t>
      </w:r>
      <w:r>
        <w:rPr>
          <w:rFonts w:hint="eastAsia"/>
        </w:rPr>
        <w:br/>
      </w:r>
      <w:r>
        <w:rPr>
          <w:rFonts w:hint="eastAsia"/>
        </w:rPr>
        <w:t>　　表 全球市场PVC密封条重点企业2024和2025年产值市场份额统计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全球PVC密封条重点企业SWOT分析</w:t>
      </w:r>
      <w:r>
        <w:rPr>
          <w:rFonts w:hint="eastAsia"/>
        </w:rPr>
        <w:br/>
      </w:r>
      <w:r>
        <w:rPr>
          <w:rFonts w:hint="eastAsia"/>
        </w:rPr>
        <w:t>　　表 中国PVC密封条重点企业SWOT分析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全球主要地区2020-2025年PVC密封条产量统计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全球主要地区2025-2031年PVC密封条产量预测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全球主要地区2020-2031年PVC密封条产量市场份额统计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全球主要地区2025年PVC密封条产量市场份额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全球主要地区2020-2025年PVC密封条产值统计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全球主要地区2025-2031年PVC密封条产值预测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全球主要地区2020-2031年PVC密封条产值市场份额统计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全球主要地区2025年PVC密封条产值市场份额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中国市场2020-2031年PVC密封条产量及增长情况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中国市场2020-2031年PVC密封条产值及增长情况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北美市场2020-2031年PVC密封条产量及增长情况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北美市场2020-2031年PVC密封条产值及增长情况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欧洲市场2020-2031年PVC密封条产量及增长情况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欧洲市场2020-2031年PVC密封条产值及增长情况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日本市场2020-2031年PVC密封条产量及增长情况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日本市场2020-2031年PVC密封条产值及增长情况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全球主要地区2020-2025年PVC密封条消费量统计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全球主要地区2025-2031年PVC密封条消费量预测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全球主要地区2020-2031年PVC密封条消费量市场份额统计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全球主要地区2025年PVC密封条消费量市场份额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中国市场2020-2031年PVC密封条消费量、增长率及趋势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北美市场2020-2031年PVC密封条消费量、增长率及趋势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欧洲市场2020-2031年PVC密封条消费量、增长率及趋势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日本市场2020-2031年PVC密封条消费量、增长率及趋势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企业（一）PVC密封条产品情况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企业（二）PVC密封条产品情况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企业（三）PVC密封条产品情况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企业（四）PVC密封条产品情况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企业（五）PVC密封条产品情况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企业（六）PVC密封条产品情况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企业（七）PVC密封条产品情况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企业（八）PVC密封条产品情况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企业（九）PVC密封条产品情况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企业（十）PVC密封条产品情况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企业（十）2024-2025年PVC密封条产量、价格、收入、成本、毛利情况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全球市场不同种类PVC密封条产量统计（2020-2025年）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全球市场不同种类PVC密封条产量预测（2025-2031年）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全球市场不同种类PVC密封条产量市场份额（2020-2031年）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全球市场不同种类PVC密封条产值统计（2020-2025年）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全球市场不同种类PVC密封条产值预测（2025-2031年）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全球市场不同种类PVC密封条产值市场份额（2020-2031年）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全球市场不同种类PVC密封条价格走势（2020-2031年）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中国市场不同种类PVC密封条产量统计（2020-2025年）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中国市场不同种类PVC密封条产量预测（2025-2031年）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中国市场不同种类PVC密封条产量市场份额（2020-2031年）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中国市场不同种类PVC密封条产值统计（2020-2025年）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中国市场不同种类PVC密封条产值预测（2025-2031年）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中国市场不同种类PVC密封条产值市场份额（2020-2031年）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中国市场不同种类PVC密封条价格走势（2020-2031年）</w:t>
      </w:r>
      <w:r>
        <w:rPr>
          <w:rFonts w:hint="eastAsia"/>
        </w:rPr>
        <w:br/>
      </w:r>
      <w:r>
        <w:rPr>
          <w:rFonts w:hint="eastAsia"/>
        </w:rPr>
        <w:t>　　图 PVC密封条产业链</w:t>
      </w:r>
      <w:r>
        <w:rPr>
          <w:rFonts w:hint="eastAsia"/>
        </w:rPr>
        <w:br/>
      </w:r>
      <w:r>
        <w:rPr>
          <w:rFonts w:hint="eastAsia"/>
        </w:rPr>
        <w:t>　　表 PVC密封条原材料</w:t>
      </w:r>
      <w:r>
        <w:rPr>
          <w:rFonts w:hint="eastAsia"/>
        </w:rPr>
        <w:br/>
      </w:r>
      <w:r>
        <w:rPr>
          <w:rFonts w:hint="eastAsia"/>
        </w:rPr>
        <w:t>　　表 PVC密封条上游原料供应商及联系方式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全球市场PVC密封条主要应用领域消费量统计（2020-2025年）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全球市场PVC密封条主要应用领域消费量预测（2025-2031年）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全球市场PVC密封条主要应用领域消费量市场份额（2020-2031年）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2025年全球市场PVC密封条主要应用领域消费量市场份额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全球市场PVC密封条主要应用领域消费量增长率（2020-2031年）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中国市场PVC密封条主要应用领域消费量统计（2020-2025年）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中国市场PVC密封条主要应用领域消费量预测（2025-2031年）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中国市场PVC密封条主要应用领域消费量市场份额（2020-2031年）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中国市场PVC密封条主要应用领域消费量增长率（2020-2031年）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中国市场PVC密封条产量、消费量、进出口情况分析（2020-2025年）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中国市场PVC密封条产量、消费量、进出口情况预测（2025-2031年）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2020-2031年中国市场PVC密封条进出口量</w:t>
      </w:r>
      <w:r>
        <w:rPr>
          <w:rFonts w:hint="eastAsia"/>
        </w:rPr>
        <w:br/>
      </w:r>
      <w:r>
        <w:rPr>
          <w:rFonts w:hint="eastAsia"/>
        </w:rPr>
        <w:t>　　图 2025年PVC密封条生产地区分布</w:t>
      </w:r>
      <w:r>
        <w:rPr>
          <w:rFonts w:hint="eastAsia"/>
        </w:rPr>
        <w:br/>
      </w:r>
      <w:r>
        <w:rPr>
          <w:rFonts w:hint="eastAsia"/>
        </w:rPr>
        <w:t>　　图 2025年PVC密封条消费地区分布</w:t>
      </w:r>
      <w:r>
        <w:rPr>
          <w:rFonts w:hint="eastAsia"/>
        </w:rPr>
        <w:br/>
      </w:r>
      <w:r>
        <w:rPr>
          <w:rFonts w:hint="eastAsia"/>
        </w:rPr>
        <w:t>　　图 中国PVC密封条进口量及趋势预测（2020-2031年）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中国PVC密封条出口量及趋势预测（2020-2031年）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不同种类PVC密封条产量占比（2025-2031年）</w:t>
      </w:r>
      <w:r>
        <w:rPr>
          <w:rFonts w:hint="eastAsia"/>
        </w:rPr>
        <w:br/>
      </w:r>
      <w:r>
        <w:rPr>
          <w:rFonts w:hint="eastAsia"/>
        </w:rPr>
        <w:t>　　图 PVC密封条价格走势预测（2025-2031年）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国内市场PVC密封条未来销售渠道趋势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9258ee3254486" w:history="1">
        <w:r>
          <w:rPr>
            <w:rStyle w:val="Hyperlink"/>
          </w:rPr>
          <w:t>2025-2031年全球与中国PVC密封条行业研究及市场前景分析报告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9258ee3254486" w:history="1">
        <w:r>
          <w:rPr>
            <w:rStyle w:val="Hyperlink"/>
          </w:rPr>
          <w:t>https://www.20087.com/0/02/PVCMiFengTiaoShiChangQianJingFenXi.html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热点：聚氨酯密封条、PVC密封条挤出调整、硅胶密封条、PVC密封条长时间浸在60度水里为什么会爆裂、密封条材质有哪几种、PVC密封条开裂原因分析、黑色pvc板材、PVC密封条性能、老式塑钢窗换密封毛条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1c96e9bf84360" w:history="1">
      <w:r>
        <w:rPr>
          <w:rStyle w:val="Hyperlink"/>
        </w:rPr>
        <w:t>2025-2031年全球与中国PVC密封条行业研究及市场前景分析报告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VCMiFengTiaoShiChangQianJingFenXi.html" TargetMode="External" Id="Rb179258ee325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VCMiFengTiaoShiChangQianJingFenXi.html" TargetMode="External" Id="R8ef1c96e9bf8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2025-03-14T05:22:00Z</dcterms:created>
  <dcterms:modified xsi:type="dcterms:W3CDTF">2025-03-14T06:22:00Z</dcterms:modified>
  <dc:subject>2025-2031年全球与中国PVC密封条行业研究及市场前景分析报告</dc:subject>
  <dc:title>2025-2031年全球与中国PVC密封条行业研究及市场前景分析报告</dc:title>
  <cp:keywords>2025-2031年全球与中国PVC密封条行业研究及市场前景分析报告</cp:keywords>
  <dc:description>2025-2031年全球与中国PVC密封条行业研究及市场前景分析报告</dc:description>
</cp:coreProperties>
</file>