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d97d9149a4842" w:history="1">
              <w:r>
                <w:rPr>
                  <w:rStyle w:val="Hyperlink"/>
                </w:rPr>
                <w:t>全球与中国PVC套管行业分析及发展趋势预测报告（2025-2031年）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d97d9149a4842" w:history="1">
              <w:r>
                <w:rPr>
                  <w:rStyle w:val="Hyperlink"/>
                </w:rPr>
                <w:t>全球与中国PVC套管行业分析及发展趋势预测报告（2025-2031年）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d97d9149a4842" w:history="1">
                <w:r>
                  <w:rPr>
                    <w:rStyle w:val="Hyperlink"/>
                  </w:rPr>
                  <w:t>https://www.20087.com/0/22/PVCTaoGuanFaZhanQuShiFenXi.html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套管作为电气安装和线缆保护的常用材料，以其成本低廉、安装方便、耐腐蚀性好等特点受到广泛应用。随着材料科学的进步，PVC套管在耐热性、阻燃性、抗老化性能上有了显著提升，且种类更加多样化，包括阻燃型、耐候型、抗菌型等，以满足不同行业和环境的需求。</w:t>
      </w:r>
      <w:r>
        <w:rPr>
          <w:rFonts w:hint="eastAsia"/>
        </w:rPr>
        <w:br/>
      </w:r>
      <w:r>
        <w:rPr>
          <w:rFonts w:hint="eastAsia"/>
        </w:rPr>
        <w:t>　　未来PVC套管的发展将侧重于环保与性能的平衡。随着环保法规的加强，无铅、低毒、可回收的PVC配方将是研发重点。同时，通过改性技术提高材料的力学性能和耐久性，开发具有特殊功能如高透波性（适用于5G通讯）、高弹性（适应复杂安装环境）的新型PVC套管，将扩大其应用领域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d97d9149a4842" w:history="1">
        <w:r>
          <w:rPr>
            <w:rStyle w:val="Hyperlink"/>
          </w:rPr>
          <w:t>全球与中国PVC套管行业分析及发展趋势预测报告（2025-2031年）</w:t>
        </w:r>
      </w:hyperlink>
      <w:r>
        <w:rPr>
          <w:rFonts w:hint="eastAsia"/>
        </w:rPr>
        <w:t>》系统分析了PVC套管行业的市场规模、市场需求及价格波动，深入探讨了PVC套管产业链关键环节及各细分市场特点。报告基于权威数据，科学预测了PVC套管市场前景与发展趋势，同时评估了PVC套管重点企业的经营状况，包括品牌影响力、市场集中度及竞争格局。通过SWOT分析，报告揭示了PVC套管行业面临的风险与机遇，为PVC套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按产品类型细分，全球PVC套管市场规模2020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10mm</w:t>
      </w:r>
      <w:r>
        <w:rPr>
          <w:rFonts w:hint="eastAsia"/>
        </w:rPr>
        <w:br/>
      </w:r>
      <w:r>
        <w:rPr>
          <w:rFonts w:hint="eastAsia"/>
        </w:rPr>
        <w:t>　　　　1.3.3 20mm</w:t>
      </w:r>
      <w:r>
        <w:rPr>
          <w:rFonts w:hint="eastAsia"/>
        </w:rPr>
        <w:br/>
      </w:r>
      <w:r>
        <w:rPr>
          <w:rFonts w:hint="eastAsia"/>
        </w:rPr>
        <w:t>　　　　1.3.4 30mm</w:t>
      </w:r>
      <w:r>
        <w:rPr>
          <w:rFonts w:hint="eastAsia"/>
        </w:rPr>
        <w:br/>
      </w:r>
      <w:r>
        <w:rPr>
          <w:rFonts w:hint="eastAsia"/>
        </w:rPr>
        <w:t>　　　　1.3.5 50mm</w:t>
      </w:r>
      <w:r>
        <w:rPr>
          <w:rFonts w:hint="eastAsia"/>
        </w:rPr>
        <w:br/>
      </w:r>
      <w:r>
        <w:rPr>
          <w:rFonts w:hint="eastAsia"/>
        </w:rPr>
        <w:t>　　　　1.3.6 100mm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按应用细分，全球PVC套管市场规模2020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军事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PVC套管行业发展总体概况</w:t>
      </w:r>
      <w:r>
        <w:rPr>
          <w:rFonts w:hint="eastAsia"/>
        </w:rPr>
        <w:br/>
      </w:r>
      <w:r>
        <w:rPr>
          <w:rFonts w:hint="eastAsia"/>
        </w:rPr>
        <w:t>　　　　1.5.2 PVC套管行业发展主要特点</w:t>
      </w:r>
      <w:r>
        <w:rPr>
          <w:rFonts w:hint="eastAsia"/>
        </w:rPr>
        <w:br/>
      </w:r>
      <w:r>
        <w:rPr>
          <w:rFonts w:hint="eastAsia"/>
        </w:rPr>
        <w:t>　　　　1.5.3 PVC套管行业发展影响因素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全球市场主要企业PVC套管销量（2020-2025）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全球市场主要企业PVC套管销售收入（2020-2025）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全球市场，主要企业PVC套管销售价格（2020-2025）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中国市场主要企业PVC套管销量（2020-2025）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中国市场主要企业PVC套管销售收入（2020-2025）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全球主要厂商PVC套管总部及产地分布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全球主要厂商成立时间及PVC套管商业化日期</w:t>
      </w:r>
      <w:r>
        <w:rPr>
          <w:rFonts w:hint="eastAsia"/>
        </w:rPr>
        <w:br/>
      </w:r>
      <w:r>
        <w:rPr>
          <w:rFonts w:hint="eastAsia"/>
        </w:rPr>
        <w:t>　　2.8 全球主要厂商PVC套管产品类型及应用</w:t>
      </w:r>
      <w:r>
        <w:rPr>
          <w:rFonts w:hint="eastAsia"/>
        </w:rPr>
        <w:br/>
      </w:r>
      <w:r>
        <w:rPr>
          <w:rFonts w:hint="eastAsia"/>
        </w:rPr>
        <w:t>　　2.9 PVC套管行业集中度、竞争程度分析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全球PVC套管总体规模分析</w:t>
      </w:r>
      <w:r>
        <w:rPr>
          <w:rFonts w:hint="eastAsia"/>
        </w:rPr>
        <w:br/>
      </w:r>
      <w:r>
        <w:rPr>
          <w:rFonts w:hint="eastAsia"/>
        </w:rPr>
        <w:t>　　3.1 全球PVC套管供需现状及预测（2020-2031）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全球主要地区PVC套管产量（2020-2025）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全球主要地区PVC套管产量（2025-2031）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全球主要地区PVC套管产量市场份额（2020-2031）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全球PVC套管销量及销售额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全球市场PVC套管销售额（2020-2031）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全球市场PVC套管销量（2020-2031）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全球主要地区PVC套管销量及市场份额预测（2025-2031年）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北美市场PVC套管销量、收入及增长率（2020-2031）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不同产品类型PVC套管分析</w:t>
      </w:r>
      <w:r>
        <w:rPr>
          <w:rFonts w:hint="eastAsia"/>
        </w:rPr>
        <w:br/>
      </w:r>
      <w:r>
        <w:rPr>
          <w:rFonts w:hint="eastAsia"/>
        </w:rPr>
        <w:t>　　6.1 全球不同产品类型PVC套管销量（2020-2031）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不同应用PVC套管分析</w:t>
      </w:r>
      <w:r>
        <w:rPr>
          <w:rFonts w:hint="eastAsia"/>
        </w:rPr>
        <w:br/>
      </w:r>
      <w:r>
        <w:rPr>
          <w:rFonts w:hint="eastAsia"/>
        </w:rPr>
        <w:t>　　7.1 全球不同应用PVC套管销量（2020-2031）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PVC套管行业发展趋势</w:t>
      </w:r>
      <w:r>
        <w:rPr>
          <w:rFonts w:hint="eastAsia"/>
        </w:rPr>
        <w:br/>
      </w:r>
      <w:r>
        <w:rPr>
          <w:rFonts w:hint="eastAsia"/>
        </w:rPr>
        <w:t>　　8.2 PVC套管行业主要驱动因素</w:t>
      </w:r>
      <w:r>
        <w:rPr>
          <w:rFonts w:hint="eastAsia"/>
        </w:rPr>
        <w:br/>
      </w:r>
      <w:r>
        <w:rPr>
          <w:rFonts w:hint="eastAsia"/>
        </w:rPr>
        <w:t>　　8.3 PVC套管中国企业SWOT分析</w:t>
      </w:r>
      <w:r>
        <w:rPr>
          <w:rFonts w:hint="eastAsia"/>
        </w:rPr>
        <w:br/>
      </w:r>
      <w:r>
        <w:rPr>
          <w:rFonts w:hint="eastAsia"/>
        </w:rPr>
        <w:t>　　8.4 中国PVC套管行业政策环境分析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PVC套管行业产业链简介</w:t>
      </w:r>
      <w:r>
        <w:rPr>
          <w:rFonts w:hint="eastAsia"/>
        </w:rPr>
        <w:br/>
      </w:r>
      <w:r>
        <w:rPr>
          <w:rFonts w:hint="eastAsia"/>
        </w:rPr>
        <w:t>　　　　9.1.1 PVC套管行业供应链分析</w:t>
      </w:r>
      <w:r>
        <w:rPr>
          <w:rFonts w:hint="eastAsia"/>
        </w:rPr>
        <w:br/>
      </w:r>
      <w:r>
        <w:rPr>
          <w:rFonts w:hint="eastAsia"/>
        </w:rPr>
        <w:t>　　　　9.1.2 PVC套管主要原料及供应情况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PVC套管行业主要下游客户</w:t>
      </w:r>
      <w:r>
        <w:rPr>
          <w:rFonts w:hint="eastAsia"/>
        </w:rPr>
        <w:br/>
      </w:r>
      <w:r>
        <w:rPr>
          <w:rFonts w:hint="eastAsia"/>
        </w:rPr>
        <w:t>　　9.2 PVC套管行业采购模式</w:t>
      </w:r>
      <w:r>
        <w:rPr>
          <w:rFonts w:hint="eastAsia"/>
        </w:rPr>
        <w:br/>
      </w:r>
      <w:r>
        <w:rPr>
          <w:rFonts w:hint="eastAsia"/>
        </w:rPr>
        <w:t>　　9.3 PVC套管行业生产模式</w:t>
      </w:r>
      <w:r>
        <w:rPr>
          <w:rFonts w:hint="eastAsia"/>
        </w:rPr>
        <w:br/>
      </w:r>
      <w:r>
        <w:rPr>
          <w:rFonts w:hint="eastAsia"/>
        </w:rPr>
        <w:t>　　9.4 PVC套管行业销售模式及销售渠道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按产品类型细分，全球PVC套管市场规模2020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按应用细分，全球PVC套管市场规模2020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PVC套管行业发展主要特点</w:t>
      </w:r>
      <w:r>
        <w:rPr>
          <w:rFonts w:hint="eastAsia"/>
        </w:rPr>
        <w:br/>
      </w:r>
      <w:r>
        <w:rPr>
          <w:rFonts w:hint="eastAsia"/>
        </w:rPr>
        <w:t>　　表4 PVC套管行业发展有利因素分析</w:t>
      </w:r>
      <w:r>
        <w:rPr>
          <w:rFonts w:hint="eastAsia"/>
        </w:rPr>
        <w:br/>
      </w:r>
      <w:r>
        <w:rPr>
          <w:rFonts w:hint="eastAsia"/>
        </w:rPr>
        <w:t>　　表5 PVC套管行业发展不利因素分析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进入PVC套管行业壁垒</w:t>
      </w:r>
      <w:r>
        <w:rPr>
          <w:rFonts w:hint="eastAsia"/>
        </w:rPr>
        <w:br/>
      </w:r>
      <w:r>
        <w:rPr>
          <w:rFonts w:hint="eastAsia"/>
        </w:rPr>
        <w:t>　　表7 PVC套管主要企业在国际市场占有率（按销量，2020-2025）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2025年PVC套管主要企业在国际市场排名（按销量）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全球市场主要企业PVC套管销量（2020-2025）&amp;（吨）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PVC套管主要企业在国际市场占有率（按收入，2020-2025）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2025年PVC套管主要企业在国际市场排名（按收入）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全球市场主要企业PVC套管销售收入（2020-2025）&amp;（万元）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全球市场主要企业PVC套管销售价格（2020-2025）&amp;（元/吨）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PVC套管主要企业在中国市场占有率（按销量，2020-2025）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2025年PVC套管主要企业在中国市场排名（按销量）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中国市场主要企业PVC套管销量（2020-2025）&amp;（吨）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PVC套管主要企业在中国市场占有率（按收入，2020-2025）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2025年PVC套管主要企业在中国市场排名（按收入）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中国市场主要企业PVC套管销售收入（2020-2025）&amp;（万元）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全球主要厂商PVC套管总部及产地分布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全球主要厂商成立时间及PVC套管商业化日期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全球主要厂商PVC套管产品类型及应用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2025年全球PVC套管主要厂商市场地位（第一梯队、第二梯队和第三梯队）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全球主要地区PVC套管产量增速（CAGR）：（2020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全球主要地区PVC套管产量（2020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全球主要地区PVC套管产量（2020-2025）&amp;（吨）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全球主要地区PVC套管产量（2025-2031）&amp;（吨）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全球主要地区PVC套管产量市场份额（2020-2025）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全球主要地区PVC套管产量（2025-2031）&amp;（吨）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全球主要地区PVC套管销售收入增速：（2020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全球主要地区PVC套管收入（2025-2031）&amp;（万元）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全球主要地区PVC套管销量（吨）：2020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全球主要地区PVC套管销量（2020-2025）&amp;（吨）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全球主要地区PVC套管销量市场份额（2020-2025）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全球主要地区PVC套管销量（2025-2031）&amp;（吨）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全球主要地区PVC套管销量份额（2025-2031）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PVC套管生产基地、销售区域、竞争对手及市场地位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PVC套管产品规格、参数及市场应用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PVC套管销量（吨）、收入（万元）、价格（元/吨）及毛利率（2020-2025）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全球不同产品类型PVC套管销量（2020-2025年）&amp;（吨）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全球不同产品类型PVC套管销量市场份额（2020-2025）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全球不同产品类型PVC套管销量预测（2025-2031）&amp;（吨）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全球市场不同产品类型PVC套管销量市场份额预测（2025-2031）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全球不同产品类型PVC套管收入（2020-2025年）&amp;（万元）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全球不同产品类型PVC套管收入市场份额（2020-2025）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全球不同产品类型PVC套管收入预测（2025-2031）&amp;（万元）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全球不同产品类型PVC套管收入市场份额预测（2025-2031）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全球不同应用PVC套管销量（2020-2025年）&amp;（吨）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全球不同应用PVC套管销量市场份额（2020-2025）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全球不同应用PVC套管销量预测（2025-2031）&amp;（吨）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全球市场不同应用PVC套管销量市场份额预测（2025-2031）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全球不同应用PVC套管收入（2020-2025年）&amp;（万元）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全球不同应用PVC套管收入市场份额（2020-2025）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全球不同应用PVC套管收入预测（2025-2031）&amp;（万元）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全球不同应用PVC套管收入市场份额预测（2025-2031）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PVC套管行业发展趋势</w:t>
      </w:r>
      <w:r>
        <w:rPr>
          <w:rFonts w:hint="eastAsia"/>
        </w:rPr>
        <w:br/>
      </w:r>
      <w:r>
        <w:rPr>
          <w:rFonts w:hint="eastAsia"/>
        </w:rPr>
        <w:t>　　表118 PVC套管行业主要驱动因素</w:t>
      </w:r>
      <w:r>
        <w:rPr>
          <w:rFonts w:hint="eastAsia"/>
        </w:rPr>
        <w:br/>
      </w:r>
      <w:r>
        <w:rPr>
          <w:rFonts w:hint="eastAsia"/>
        </w:rPr>
        <w:t>　　表119 PVC套管行业供应链分析</w:t>
      </w:r>
      <w:r>
        <w:rPr>
          <w:rFonts w:hint="eastAsia"/>
        </w:rPr>
        <w:br/>
      </w:r>
      <w:r>
        <w:rPr>
          <w:rFonts w:hint="eastAsia"/>
        </w:rPr>
        <w:t>　　表120 PVC套管上游原料供应商</w:t>
      </w:r>
      <w:r>
        <w:rPr>
          <w:rFonts w:hint="eastAsia"/>
        </w:rPr>
        <w:br/>
      </w:r>
      <w:r>
        <w:rPr>
          <w:rFonts w:hint="eastAsia"/>
        </w:rPr>
        <w:t>　　表121 PVC套管行业主要下游客户</w:t>
      </w:r>
      <w:r>
        <w:rPr>
          <w:rFonts w:hint="eastAsia"/>
        </w:rPr>
        <w:br/>
      </w:r>
      <w:r>
        <w:rPr>
          <w:rFonts w:hint="eastAsia"/>
        </w:rPr>
        <w:t>　　表122 PVC套管行业典型经销商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全球不同产品类型PVC套管销售额2020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全球不同产品类型PVC套管市场份额2024 VS 2025</w:t>
      </w:r>
      <w:r>
        <w:rPr>
          <w:rFonts w:hint="eastAsia"/>
        </w:rPr>
        <w:br/>
      </w:r>
      <w:r>
        <w:rPr>
          <w:rFonts w:hint="eastAsia"/>
        </w:rPr>
        <w:t>　　图4 10mm产品图片</w:t>
      </w:r>
      <w:r>
        <w:rPr>
          <w:rFonts w:hint="eastAsia"/>
        </w:rPr>
        <w:br/>
      </w:r>
      <w:r>
        <w:rPr>
          <w:rFonts w:hint="eastAsia"/>
        </w:rPr>
        <w:t>　　图5 20mm产品图片</w:t>
      </w:r>
      <w:r>
        <w:rPr>
          <w:rFonts w:hint="eastAsia"/>
        </w:rPr>
        <w:br/>
      </w:r>
      <w:r>
        <w:rPr>
          <w:rFonts w:hint="eastAsia"/>
        </w:rPr>
        <w:t>　　图6 30mm产品图片</w:t>
      </w:r>
      <w:r>
        <w:rPr>
          <w:rFonts w:hint="eastAsia"/>
        </w:rPr>
        <w:br/>
      </w:r>
      <w:r>
        <w:rPr>
          <w:rFonts w:hint="eastAsia"/>
        </w:rPr>
        <w:t>　　图7 50mm产品图片</w:t>
      </w:r>
      <w:r>
        <w:rPr>
          <w:rFonts w:hint="eastAsia"/>
        </w:rPr>
        <w:br/>
      </w:r>
      <w:r>
        <w:rPr>
          <w:rFonts w:hint="eastAsia"/>
        </w:rPr>
        <w:t>　　图8 100mm产品图片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全球不同应用PVC套管销售额2020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全球不同应用PVC套管市场份额2024 VS 2025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军事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2025年全球前五大生产商PVC套管市场份额</w:t>
      </w:r>
      <w:r>
        <w:rPr>
          <w:rFonts w:hint="eastAsia"/>
        </w:rPr>
        <w:br/>
      </w:r>
      <w:r>
        <w:rPr>
          <w:rFonts w:hint="eastAsia"/>
        </w:rPr>
        <w:t>　　图17 2025年全球PVC套管第一梯队、第二梯队和第三梯队厂商及市场份额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全球PVC套管产能、产量、产能利用率及发展趋势（2020-2031）&amp;（吨）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全球PVC套管产量、需求量及发展趋势（2020-2031）&amp;（吨）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全球主要地区PVC套管产量市场份额（2020-2031）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中国PVC套管产能、产量、产能利用率及发展趋势（2020-2031）&amp;（吨）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中国PVC套管产量、市场需求量及发展趋势（2020-2031）&amp;（吨）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全球PVC套管市场销售额及增长率：（2020-2031）&amp;（万元）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全球市场PVC套管市场规模：2020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全球市场PVC套管价格趋势（2020-2031）&amp;（元/吨）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全球主要地区PVC套管销售收入（2020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全球主要地区PVC套管销售收入市场份额（2024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北美市场PVC套管收入及增长率（2020-2031）&amp;（万元）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欧洲市场PVC套管收入及增长率（2020-2031）&amp;（万元）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中国市场PVC套管收入及增长率（2020-2031）&amp;（万元）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日本市场PVC套管收入及增长率（2020-2031）&amp;（万元）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东南亚市场PVC套管收入及增长率（2020-2031）&amp;（万元）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印度市场PVC套管销量及增长率（2020-2031）&amp;（吨）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印度市场PVC套管收入及增长率（2020-2031）&amp;（万元）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全球不同产品类型PVC套管价格走势（2020-2031）&amp;（元/吨）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全球不同应用PVC套管价格走势（2020-2031）&amp;（元/吨）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PVC套管中国企业SWOT分析</w:t>
      </w:r>
      <w:r>
        <w:rPr>
          <w:rFonts w:hint="eastAsia"/>
        </w:rPr>
        <w:br/>
      </w:r>
      <w:r>
        <w:rPr>
          <w:rFonts w:hint="eastAsia"/>
        </w:rPr>
        <w:t>　　图44 PVC套管产业链</w:t>
      </w:r>
      <w:r>
        <w:rPr>
          <w:rFonts w:hint="eastAsia"/>
        </w:rPr>
        <w:br/>
      </w:r>
      <w:r>
        <w:rPr>
          <w:rFonts w:hint="eastAsia"/>
        </w:rPr>
        <w:t>　　图45 PVC套管行业采购模式分析</w:t>
      </w:r>
      <w:r>
        <w:rPr>
          <w:rFonts w:hint="eastAsia"/>
        </w:rPr>
        <w:br/>
      </w:r>
      <w:r>
        <w:rPr>
          <w:rFonts w:hint="eastAsia"/>
        </w:rPr>
        <w:t>　　图46 PVC套管行业生产模式分析</w:t>
      </w:r>
      <w:r>
        <w:rPr>
          <w:rFonts w:hint="eastAsia"/>
        </w:rPr>
        <w:br/>
      </w:r>
      <w:r>
        <w:rPr>
          <w:rFonts w:hint="eastAsia"/>
        </w:rPr>
        <w:t>　　图47 PVC套管行业销售模式分析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d97d9149a4842" w:history="1">
        <w:r>
          <w:rPr>
            <w:rStyle w:val="Hyperlink"/>
          </w:rPr>
          <w:t>全球与中国PVC套管行业分析及发展趋势预测报告（2025-2031年）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d97d9149a4842" w:history="1">
        <w:r>
          <w:rPr>
            <w:rStyle w:val="Hyperlink"/>
          </w:rPr>
          <w:t>https://www.20087.com/0/22/PVCTaoGuanFaZhanQuShiFenXi.html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热点：pvc塑料管规格型号、PVC套管规格型号表、PVC线套管多少钱一米、PVC套管规格、套管管径尺寸对照表、PVC套管的作用、pvc双套管图片、PVC套管型号、uPVC套管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39c2e15444439" w:history="1">
      <w:r>
        <w:rPr>
          <w:rStyle w:val="Hyperlink"/>
        </w:rPr>
        <w:t>全球与中国PVC套管行业分析及发展趋势预测报告（2025-2031年）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VCTaoGuanFaZhanQuShiFenXi.html" TargetMode="External" Id="R78fd97d9149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VCTaoGuanFaZhanQuShiFenXi.html" TargetMode="External" Id="R28f39c2e154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2025-05-06T04:38:00Z</dcterms:created>
  <dcterms:modified xsi:type="dcterms:W3CDTF">2025-05-06T05:38:00Z</dcterms:modified>
  <dc:subject>全球与中国PVC套管行业分析及发展趋势预测报告（2025-2031年）</dc:subject>
  <dc:title>全球与中国PVC套管行业分析及发展趋势预测报告（2025-2031年）</dc:title>
  <cp:keywords>全球与中国PVC套管行业分析及发展趋势预测报告（2025-2031年）</cp:keywords>
  <dc:description>全球与中国PVC套管行业分析及发展趋势预测报告（2025-2031年）</dc:description>
</cp:coreProperties>
</file>