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16e0b3cbb471e" w:history="1">
              <w:r>
                <w:rPr>
                  <w:rStyle w:val="Hyperlink"/>
                </w:rPr>
                <w:t>全球与中国PVDF树脂行业现状调研及发展前景报告（2025-2031年）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16e0b3cbb471e" w:history="1">
              <w:r>
                <w:rPr>
                  <w:rStyle w:val="Hyperlink"/>
                </w:rPr>
                <w:t>全球与中国PVDF树脂行业现状调研及发展前景报告（2025-2031年）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a16e0b3cbb471e" w:history="1">
                <w:r>
                  <w:rPr>
                    <w:rStyle w:val="Hyperlink"/>
                  </w:rPr>
                  <w:t>https://www.20087.com/0/22/PVDF-ShuZhiDeQianJingQuShi.html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聚偏氟乙烯（Polyvinylidene Fluoride, PVDF）是一种半结晶性热塑性氟聚合物，因其优异的耐化学性、机械强度和电绝缘性能而广泛应用于化工、电子电器、建筑及医疗等多个行业。PVDF不仅具有良好的抗紫外线能力和耐候性，还能在较宽的温度范围内保持稳定的物理性能，这使得它成为极端环境下应用的理想选择。近年来，随着环保法规的日益严格以及对高性能材料需求的增长，PVDF的应用领域不断拓展，特别是在水处理膜、锂电池隔膜等新兴市场中展现出巨大的潜力。</w:t>
      </w:r>
      <w:r>
        <w:rPr>
          <w:rFonts w:hint="eastAsia"/>
        </w:rPr>
        <w:br/>
      </w:r>
      <w:r>
        <w:rPr>
          <w:rFonts w:hint="eastAsia"/>
        </w:rPr>
        <w:t>　　未来，PVDF树脂的发展将主要集中在提升材料特性和拓展新应用场景方面。一方面，通过改进合成工艺和配方设计，可以进一步增强PVDF的热稳定性、机械强度和加工性能，满足高端应用需求。例如，采用纳米复合技术开发出具有特殊功能的PVDF基复合材料，如导电或自修复材料，将是未来研究的一个重要方向。另一方面，随着新能源产业的快速发展，PVDF在储能设备中的应用前景广阔，特别是在固态电池和超级电容器等领域。此外，结合智能材料技术，探索PVDF在智能建筑、可穿戴设备等领域的创新应用，也将为该材料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a16e0b3cbb471e" w:history="1">
        <w:r>
          <w:rPr>
            <w:rStyle w:val="Hyperlink"/>
          </w:rPr>
          <w:t>全球与中国PVDF树脂行业现状调研及发展前景报告（2025-2031年）</w:t>
        </w:r>
      </w:hyperlink>
      <w:r>
        <w:rPr>
          <w:rFonts w:hint="eastAsia"/>
        </w:rPr>
        <w:t>》依托行业权威数据及长期市场监测信息，系统分析了PVDF树脂行业的市场规模、供需关系、竞争格局及重点企业经营状况，并结合PVDF树脂行业发展现状，科学预测了PVDF树脂市场前景与技术发展方向。报告通过SWOT分析，揭示了PVDF树脂行业机遇与潜在风险，为投资者提供了全面的现状分析与前景评估，助力挖掘投资价值并优化决策。同时，报告从投资、生产及营销等角度提出可行性建议，为PVDF树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PVDF树脂市场概述</w:t>
      </w:r>
      <w:r>
        <w:rPr>
          <w:rFonts w:hint="eastAsia"/>
        </w:rPr>
        <w:br/>
      </w:r>
      <w:r>
        <w:rPr>
          <w:rFonts w:hint="eastAsia"/>
        </w:rPr>
        <w:t>　　1.1 PVDF树脂行业概述及统计范围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按照不同产品类型，PVDF树脂主要可以分为如下几个类别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不同产品类型PVDF树脂增长趋势2020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PVDF粉料</w:t>
      </w:r>
      <w:r>
        <w:rPr>
          <w:rFonts w:hint="eastAsia"/>
        </w:rPr>
        <w:br/>
      </w:r>
      <w:r>
        <w:rPr>
          <w:rFonts w:hint="eastAsia"/>
        </w:rPr>
        <w:t>　　　　1.2.3 PVDF粒料</w:t>
      </w:r>
      <w:r>
        <w:rPr>
          <w:rFonts w:hint="eastAsia"/>
        </w:rPr>
        <w:br/>
      </w:r>
      <w:r>
        <w:rPr>
          <w:rFonts w:hint="eastAsia"/>
        </w:rPr>
        <w:t>　　1.3 从不同应用，PVDF树脂主要包括如下几个方面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不同应用PVDF树脂增长趋势2020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注塑机</w:t>
      </w:r>
      <w:r>
        <w:rPr>
          <w:rFonts w:hint="eastAsia"/>
        </w:rPr>
        <w:br/>
      </w:r>
      <w:r>
        <w:rPr>
          <w:rFonts w:hint="eastAsia"/>
        </w:rPr>
        <w:t>　　　　1.3.4 锂电池粘结剂</w:t>
      </w:r>
      <w:r>
        <w:rPr>
          <w:rFonts w:hint="eastAsia"/>
        </w:rPr>
        <w:br/>
      </w:r>
      <w:r>
        <w:rPr>
          <w:rFonts w:hint="eastAsia"/>
        </w:rPr>
        <w:t>　　　　1.3.5 光伏背板膜</w:t>
      </w:r>
      <w:r>
        <w:rPr>
          <w:rFonts w:hint="eastAsia"/>
        </w:rPr>
        <w:br/>
      </w:r>
      <w:r>
        <w:rPr>
          <w:rFonts w:hint="eastAsia"/>
        </w:rPr>
        <w:t>　　　　1.3.6 水处理膜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PVDF树脂行业发展总体概况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PVDF树脂行业发展主要特点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PVDF树脂行业发展影响因素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全球PVDF树脂供需现状及预测（2020-2031）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全球PVDF树脂产能、产量、产能利用率及发展趋势（2020-2031）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全球PVDF树脂产量、需求量及发展趋势（2020-2031）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全球主要地区PVDF树脂产量及发展趋势（2020-2031）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中国PVDF树脂供需现状及预测（2020-2031）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中国PVDF树脂产能、产量、产能利用率及发展趋势（2020-2031）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中国PVDF树脂产量、市场需求量及发展趋势（2020-2031）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中国PVDF树脂产能和产量占全球的比重（2020-2031）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全球PVDF树脂销量及收入（2020-2031）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全球市场PVDF树脂收入（2020-2031）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全球市场PVDF树脂销量（2020-2031）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全球市场PVDF树脂价格趋势（2020-2031）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中国PVDF树脂销量及收入（2020-2031）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中国市场PVDF树脂收入（2020-2031）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中国市场PVDF树脂销量（2020-2031）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中国市场PVDF树脂销量和收入占全球的比重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全球PVDF树脂主要地区分析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全球主要地区PVDF树脂市场规模分析：2020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全球主要地区PVDF树脂销售收入及市场份额（2020-2025年）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全球主要地区PVDF树脂销售收入预测（2025-2031年）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全球主要地区PVDF树脂销量分析：2020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全球主要地区PVDF树脂销量及市场份额（2020-2025年）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全球主要地区PVDF树脂销量及市场份额预测（2025-2031）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北美（美国和加拿大）PVDF树脂销量（2020-2031）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北美（美国和加拿大）PVDF树脂收入（2020-2031）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欧洲（德国、英国、法国和意大利等国家）PVDF树脂销量（2020-2031）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欧洲（德国、英国、法国和意大利等国家）PVDF树脂收入（2020-2031）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亚太（中国、日本、韩国、中国台湾、印度和东南亚等）PVDF树脂销量（2020-2031）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亚太（中国、日本、韩国、中国台湾、印度和东南亚等）PVDF树脂收入（2020-2031）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拉美地区（墨西哥、巴西等国家）PVDF树脂销量（2020-2031）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拉美地区（墨西哥、巴西等国家）PVDF树脂收入（2020-2031）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中东及非洲（土耳其、沙特等国家）PVDF树脂销量（2020-2031）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中东及非洲（土耳其、沙特等国家）PVDF树脂收入（2020-2031）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全球市场主要厂商PVDF树脂产能市场份额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全球市场主要厂商PVDF树脂销量（2020-2025）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全球市场主要厂商PVDF树脂销售收入（2020-2025）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全球市场主要厂商PVDF树脂销售价格（2020-2025）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2025年全球主要生产商PVDF树脂收入排名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中国市场主要厂商PVDF树脂销量（2020-2025）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中国市场主要厂商PVDF树脂销售收入（2020-2025）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中国市场主要厂商PVDF树脂销售价格（2020-2025）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2025年中国主要生产商PVDF树脂收入排名</w:t>
      </w:r>
      <w:r>
        <w:rPr>
          <w:rFonts w:hint="eastAsia"/>
        </w:rPr>
        <w:br/>
      </w:r>
      <w:r>
        <w:rPr>
          <w:rFonts w:hint="eastAsia"/>
        </w:rPr>
        <w:t>　　4.3 全球主要厂商PVDF树脂产地分布及商业化日期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全球主要厂商PVDF树脂产品类型列表</w:t>
      </w:r>
      <w:r>
        <w:rPr>
          <w:rFonts w:hint="eastAsia"/>
        </w:rPr>
        <w:br/>
      </w:r>
      <w:r>
        <w:rPr>
          <w:rFonts w:hint="eastAsia"/>
        </w:rPr>
        <w:t>　　4.5 PVDF树脂行业集中度、竞争程度分析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PVDF树脂行业集中度分析：全球头部厂商份额（Top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全球PVDF树脂第一梯队、第二梯队和第三梯队生产商（品牌）及市场份额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不同产品类型PVDF树脂分析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全球市场不同产品类型PVDF树脂销量（2020-2031）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全球市场不同产品类型PVDF树脂销量及市场份额（2020-2025）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全球市场不同产品类型PVDF树脂销量预测（2025-2031）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全球市场不同产品类型PVDF树脂收入（2020-2031）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全球市场不同产品类型PVDF树脂收入及市场份额（2020-2025）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全球市场不同产品类型PVDF树脂收入预测（2025-2031）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全球市场不同产品类型PVDF树脂价格走势（2020-2031）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中国市场不同产品类型PVDF树脂销量（2020-2031）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中国市场不同产品类型PVDF树脂销量及市场份额（2020-2025）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中国市场不同产品类型PVDF树脂销量预测（2025-2031）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中国市场不同产品类型PVDF树脂收入（2020-2031）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中国市场不同产品类型PVDF树脂收入及市场份额（2020-2025）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中国市场不同产品类型PVDF树脂收入预测（2025-2031）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不同应用PVDF树脂分析</w:t>
      </w:r>
      <w:r>
        <w:rPr>
          <w:rFonts w:hint="eastAsia"/>
        </w:rPr>
        <w:br/>
      </w:r>
      <w:r>
        <w:rPr>
          <w:rFonts w:hint="eastAsia"/>
        </w:rPr>
        <w:t>　　6.1 全球市场不同应用PVDF树脂销量（2020-2031）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全球市场不同应用PVDF树脂销量及市场份额（2020-2025）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全球市场不同应用PVDF树脂销量预测（2025-2031）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全球市场不同应用PVDF树脂收入（2020-2031）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全球市场不同应用PVDF树脂收入及市场份额（2020-2025）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全球市场不同应用PVDF树脂收入预测（2025-2031）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全球市场不同应用PVDF树脂价格走势（2020-2031）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中国市场不同应用PVDF树脂销量（2020-2031）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中国市场不同应用PVDF树脂销量及市场份额（2020-2025）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中国市场不同应用PVDF树脂销量预测（2025-2031）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中国市场不同应用PVDF树脂收入（2020-2031）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中国市场不同应用PVDF树脂收入及市场份额（2020-2025）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中国市场不同应用PVDF树脂收入预测（2025-2031）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PVDF树脂行业发展趋势</w:t>
      </w:r>
      <w:r>
        <w:rPr>
          <w:rFonts w:hint="eastAsia"/>
        </w:rPr>
        <w:br/>
      </w:r>
      <w:r>
        <w:rPr>
          <w:rFonts w:hint="eastAsia"/>
        </w:rPr>
        <w:t>　　7.2 PVDF树脂行业主要驱动因素</w:t>
      </w:r>
      <w:r>
        <w:rPr>
          <w:rFonts w:hint="eastAsia"/>
        </w:rPr>
        <w:br/>
      </w:r>
      <w:r>
        <w:rPr>
          <w:rFonts w:hint="eastAsia"/>
        </w:rPr>
        <w:t>　　7.3 PVDF树脂中国企业SWOT分析</w:t>
      </w:r>
      <w:r>
        <w:rPr>
          <w:rFonts w:hint="eastAsia"/>
        </w:rPr>
        <w:br/>
      </w:r>
      <w:r>
        <w:rPr>
          <w:rFonts w:hint="eastAsia"/>
        </w:rPr>
        <w:t>　　7.4 中国PVDF树脂行业政策环境分析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PVDF树脂行业产业链简介</w:t>
      </w:r>
      <w:r>
        <w:rPr>
          <w:rFonts w:hint="eastAsia"/>
        </w:rPr>
        <w:br/>
      </w:r>
      <w:r>
        <w:rPr>
          <w:rFonts w:hint="eastAsia"/>
        </w:rPr>
        <w:t>　　　　8.2.1 PVDF树脂行业供应链分析</w:t>
      </w:r>
      <w:r>
        <w:rPr>
          <w:rFonts w:hint="eastAsia"/>
        </w:rPr>
        <w:br/>
      </w:r>
      <w:r>
        <w:rPr>
          <w:rFonts w:hint="eastAsia"/>
        </w:rPr>
        <w:t>　　　　8.2.2 PVDF树脂主要原料及供应情况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PVDF树脂行业主要下游客户</w:t>
      </w:r>
      <w:r>
        <w:rPr>
          <w:rFonts w:hint="eastAsia"/>
        </w:rPr>
        <w:br/>
      </w:r>
      <w:r>
        <w:rPr>
          <w:rFonts w:hint="eastAsia"/>
        </w:rPr>
        <w:t>　　8.3 PVDF树脂行业采购模式</w:t>
      </w:r>
      <w:r>
        <w:rPr>
          <w:rFonts w:hint="eastAsia"/>
        </w:rPr>
        <w:br/>
      </w:r>
      <w:r>
        <w:rPr>
          <w:rFonts w:hint="eastAsia"/>
        </w:rPr>
        <w:t>　　8.4 PVDF树脂行业生产模式</w:t>
      </w:r>
      <w:r>
        <w:rPr>
          <w:rFonts w:hint="eastAsia"/>
        </w:rPr>
        <w:br/>
      </w:r>
      <w:r>
        <w:rPr>
          <w:rFonts w:hint="eastAsia"/>
        </w:rPr>
        <w:t>　　8.5 PVDF树脂行业销售模式及销售渠道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全球市场主要PVDF树脂厂商简介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重点企业（10）PVDF树脂销量、收入、价格及毛利率（2020-2025）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中国市场PVDF树脂产量、销量、进出口分析及未来趋势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中国市场PVDF树脂产量、销量、进出口分析及未来趋势（2020-2031）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中国市场PVDF树脂进出口贸易趋势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中国市场PVDF树脂主要进口来源</w:t>
      </w:r>
      <w:r>
        <w:rPr>
          <w:rFonts w:hint="eastAsia"/>
        </w:rPr>
        <w:br/>
      </w:r>
      <w:r>
        <w:rPr>
          <w:rFonts w:hint="eastAsia"/>
        </w:rPr>
        <w:t>　　10.4 中国市场PVDF树脂主要出口目的地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中国市场PVDF树脂主要地区分布</w:t>
      </w:r>
      <w:r>
        <w:rPr>
          <w:rFonts w:hint="eastAsia"/>
        </w:rPr>
        <w:br/>
      </w:r>
      <w:r>
        <w:rPr>
          <w:rFonts w:hint="eastAsia"/>
        </w:rPr>
        <w:t>　　11.1 中国PVDF树脂生产地区分布</w:t>
      </w:r>
      <w:r>
        <w:rPr>
          <w:rFonts w:hint="eastAsia"/>
        </w:rPr>
        <w:br/>
      </w:r>
      <w:r>
        <w:rPr>
          <w:rFonts w:hint="eastAsia"/>
        </w:rPr>
        <w:t>　　11.2 中国PVDF树脂消费地区分布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全球不同产品类型PVDF树脂增长趋势2020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不同应用PVDF树脂增长趋势2020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PVDF树脂行业发展主要特点</w:t>
      </w:r>
      <w:r>
        <w:rPr>
          <w:rFonts w:hint="eastAsia"/>
        </w:rPr>
        <w:br/>
      </w:r>
      <w:r>
        <w:rPr>
          <w:rFonts w:hint="eastAsia"/>
        </w:rPr>
        <w:t>　　表4 PVDF树脂行业发展有利因素分析</w:t>
      </w:r>
      <w:r>
        <w:rPr>
          <w:rFonts w:hint="eastAsia"/>
        </w:rPr>
        <w:br/>
      </w:r>
      <w:r>
        <w:rPr>
          <w:rFonts w:hint="eastAsia"/>
        </w:rPr>
        <w:t>　　表5 PVDF树脂行业发展不利因素分析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进入PVDF树脂行业壁垒</w:t>
      </w:r>
      <w:r>
        <w:rPr>
          <w:rFonts w:hint="eastAsia"/>
        </w:rPr>
        <w:br/>
      </w:r>
      <w:r>
        <w:rPr>
          <w:rFonts w:hint="eastAsia"/>
        </w:rPr>
        <w:t>　　表7 全球主要地区PVDF树脂产量（吨）：2020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全球主要地区PVDF树脂产量（2020-2025）&amp;（吨）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全球主要地区PVDF树脂产量市场份额（2020-2025）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全球主要地区PVDF树脂产量（2025-2031）&amp;（吨）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全球主要地区PVDF树脂销售收入（百万美元）：2020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全球主要地区PVDF树脂销售收入（2020-2025）&amp;（百万美元）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全球主要地区PVDF树脂销售收入市场份额（2020-2025）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全球主要地区PVDF树脂收入（2025-2031）&amp;（百万美元）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全球主要地区PVDF树脂收入市场份额（2025-2031）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全球主要地区PVDF树脂销量（吨）：2020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全球主要地区PVDF树脂销量（2020-2025）&amp;（吨）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全球主要地区PVDF树脂销量市场份额（2020-2025）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全球主要地区PVDF树脂销量（2025-2031）&amp;（吨）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全球主要地区PVDF树脂销量份额（2025-2031）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北美PVDF树脂基本情况分析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北美（美国和加拿大）PVDF树脂销量（2020-2031）&amp;（吨）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北美（美国和加拿大）PVDF树脂收入（2020-2031）&amp;（百万美元）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欧洲PVDF树脂基本情况分析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欧洲（德国、英国、法国和意大利等国家）PVDF树脂销量（2020-2031）&amp;（吨）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欧洲（德国、英国、法国和意大利等国家）PVDF树脂收入（2020-2031）&amp;（百万美元）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亚太地区PVDF树脂基本情况分析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亚太（中国、日本、韩国、中国台湾、印度和东南亚等）PVDF树脂销量（2020-2031）&amp;（吨）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亚太（中国、日本、韩国、中国台湾、印度和东南亚等）PVDF树脂收入（2020-2031）&amp;（百万美元）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拉美地区PVDF树脂基本情况分析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拉美地区（墨西哥、巴西等国家）PVDF树脂销量（2020-2031）&amp;（吨）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拉美地区（墨西哥、巴西等国家）PVDF树脂收入（2020-2031）&amp;（百万美元）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中东及非洲PVDF树脂基本情况分析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中东及非洲（土耳其、沙特等国家）PVDF树脂销量（2020-2031）&amp;（吨）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中东及非洲（土耳其、沙特等国家）PVDF树脂收入（2020-2031）&amp;（百万美元）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全球市场主要厂商PVDF树脂产能（2024-2025）&amp;（吨）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全球市场主要厂商PVDF树脂销量（2020-2025）&amp;（吨）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全球市场主要厂商PVDF树脂销量市场份额（2020-2025）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全球市场主要厂商PVDF树脂销售收入（2020-2025）&amp;（百万美元）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全球市场主要厂商PVDF树脂销售收入市场份额（2020-2025）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全球市场主要厂商PVDF树脂销售价格（2020-2025）&amp;（美元\u002F吨）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2025年全球主要生产商PVDF树脂收入排名（百万美元）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中国市场主要厂商PVDF树脂销量（2020-2025）&amp;（吨）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中国市场主要厂商PVDF树脂销量市场份额（2020-2025）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中国市场主要厂商PVDF树脂销售收入（2020-2025）&amp;（百万美元）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中国市场主要厂商PVDF树脂销售收入市场份额（2020-2025）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中国市场主要厂商PVDF树脂销售价格（2020-2025）&amp;（美元\u002F吨）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2025年中国主要生产商PVDF树脂收入排名（百万美元）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全球主要厂商PVDF树脂产地分布及商业化日期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全球主要厂商PVDF树脂产品类型列表</w:t>
      </w:r>
      <w:r>
        <w:rPr>
          <w:rFonts w:hint="eastAsia"/>
        </w:rPr>
        <w:br/>
      </w:r>
      <w:r>
        <w:rPr>
          <w:rFonts w:hint="eastAsia"/>
        </w:rPr>
        <w:t>　　表51 2025全球PVDF树脂主要厂商市场地位（第一梯队、第二梯队和第三梯队）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全球不同产品类型PVDF树脂销量（2020-2025年）&amp;（吨）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全球不同产品类型PVDF树脂销量市场份额（2020-2025）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全球不同产品类型PVDF树脂销量预测（2025-2031）&amp;（吨）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全球市场不同产品类型PVDF树脂销量市场份额预测（2025-2031）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全球不同产品类型PVDF树脂收入（2020-2025年）&amp;（百万美元）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全球不同产品类型PVDF树脂收入市场份额（2020-2025）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全球不同产品类型PVDF树脂收入预测（2025-2031）&amp;（百万美元）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全球不同产品类型PVDF树脂收入市场份额预测（2025-2031）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全球不同产品类型PVDF树脂价格走势（2020-2031）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中国不同产品类型PVDF树脂销量（2020-2025年）&amp;（吨）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中国不同产品类型PVDF树脂销量市场份额（2020-2025）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中国不同产品类型PVDF树脂销量预测（2025-2031）&amp;（吨）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中国不同产品类型PVDF树脂销量市场份额预测（2025-2031）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中国不同产品类型PVDF树脂收入（2020-2025年）&amp;（百万美元）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中国不同产品类型PVDF树脂收入市场份额（2020-2025）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中国不同产品类型PVDF树脂收入预测（2025-2031）&amp;（百万美元）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中国不同产品类型PVDF树脂收入市场份额预测（2025-2031）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全球不同应用PVDF树脂销量（2020-2025年）&amp;（吨）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全球不同应用PVDF树脂销量市场份额（2020-2025）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全球不同应用PVDF树脂销量预测（2025-2031）&amp;（吨）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全球市场不同应用PVDF树脂销量市场份额预测（2025-2031）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全球不同应用PVDF树脂收入（2020-2025年）&amp;（百万美元）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全球不同应用PVDF树脂收入市场份额（2020-2025）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全球不同应用PVDF树脂收入预测（2025-2031）&amp;（百万美元）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全球不同应用PVDF树脂收入市场份额预测（2025-2031）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全球不同应用PVDF树脂价格走势（2020-2031）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中国不同应用PVDF树脂销量（2020-2025年）&amp;（吨）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中国不同应用PVDF树脂销量市场份额（2020-2025）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中国不同应用PVDF树脂销量预测（2025-2031）&amp;（吨）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中国不同应用PVDF树脂销量市场份额预测（2025-2031）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中国不同应用PVDF树脂收入（2020-2025年）&amp;（百万美元）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中国不同应用PVDF树脂收入市场份额（2020-2025）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中国不同应用PVDF树脂收入预测（2025-2031）&amp;（百万美元）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中国不同应用PVDF树脂收入市场份额预测（2025-2031）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PVDF树脂行业技术发展趋势</w:t>
      </w:r>
      <w:r>
        <w:rPr>
          <w:rFonts w:hint="eastAsia"/>
        </w:rPr>
        <w:br/>
      </w:r>
      <w:r>
        <w:rPr>
          <w:rFonts w:hint="eastAsia"/>
        </w:rPr>
        <w:t>　　表87 PVDF树脂行业主要驱动因素</w:t>
      </w:r>
      <w:r>
        <w:rPr>
          <w:rFonts w:hint="eastAsia"/>
        </w:rPr>
        <w:br/>
      </w:r>
      <w:r>
        <w:rPr>
          <w:rFonts w:hint="eastAsia"/>
        </w:rPr>
        <w:t>　　表88 PVDF树脂行业供应链分析</w:t>
      </w:r>
      <w:r>
        <w:rPr>
          <w:rFonts w:hint="eastAsia"/>
        </w:rPr>
        <w:br/>
      </w:r>
      <w:r>
        <w:rPr>
          <w:rFonts w:hint="eastAsia"/>
        </w:rPr>
        <w:t>　　表89 PVDF树脂上游原料供应商</w:t>
      </w:r>
      <w:r>
        <w:rPr>
          <w:rFonts w:hint="eastAsia"/>
        </w:rPr>
        <w:br/>
      </w:r>
      <w:r>
        <w:rPr>
          <w:rFonts w:hint="eastAsia"/>
        </w:rPr>
        <w:t>　　表90 PVDF树脂行业主要下游客户</w:t>
      </w:r>
      <w:r>
        <w:rPr>
          <w:rFonts w:hint="eastAsia"/>
        </w:rPr>
        <w:br/>
      </w:r>
      <w:r>
        <w:rPr>
          <w:rFonts w:hint="eastAsia"/>
        </w:rPr>
        <w:t>　　表91 PVDF树脂行业典型经销商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重点企业（1）PVDF树脂销量（吨）、收入（百万美元）、价格（美元\u002F吨）及毛利率（2020-2025）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重点企业（2）PVDF树脂销量（吨）、收入（百万美元）、价格（美元\u002F吨）及毛利率（2020-2025）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重点企业（3）PVDF树脂销量（吨）、收入（百万美元）、价格（美元\u002F吨）及毛利率（2020-2025）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重点企业（4）PVDF树脂销量（吨）、收入（百万美元）、价格（美元\u002F吨）及毛利率（2020-2025）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重点企业（5）PVDF树脂销量（吨）、收入（百万美元）、价格（美元\u002F吨）及毛利率（2020-2025）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重点企业（6）PVDF树脂销量（吨）、收入（百万美元）、价格（美元\u002F吨）及毛利率（2020-2025）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重点企业（7）PVDF树脂销量（吨）、收入（百万美元）、价格（美元\u002F吨）及毛利率（2020-2025）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重点企业（8）PVDF树脂销量（吨）、收入（百万美元）、价格（美元\u002F吨）及毛利率（2020-2025）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重点企业（9）PVDF树脂销量（吨）、收入（百万美元）、价格（美元\u002F吨）及毛利率（2020-2025）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重点企业（10）PVDF树脂生产基地、销售区域、竞争对手及市场地位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重点企业（10）PVDF树脂产品规格、参数及市场应用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重点企业（10）PVDF树脂销量（吨）、收入（百万美元）、价格（美元\u002F吨）及毛利率（2020-2025）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中国市场PVDF树脂产量、销量、进出口（2020-2025年）&amp;（吨）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中国市场PVDF树脂产量、销量、进出口预测（2025-2031）&amp;（吨）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中国市场PVDF树脂进出口贸易趋势</w:t>
      </w:r>
      <w:r>
        <w:rPr>
          <w:rFonts w:hint="eastAsia"/>
        </w:rPr>
        <w:br/>
      </w:r>
      <w:r>
        <w:rPr>
          <w:rFonts w:hint="eastAsia"/>
        </w:rPr>
        <w:t>　　表145 中国市场PVDF树脂主要进口来源</w:t>
      </w:r>
      <w:r>
        <w:rPr>
          <w:rFonts w:hint="eastAsia"/>
        </w:rPr>
        <w:br/>
      </w:r>
      <w:r>
        <w:rPr>
          <w:rFonts w:hint="eastAsia"/>
        </w:rPr>
        <w:t>　　表146 中国市场PVDF树脂主要出口目的地</w:t>
      </w:r>
      <w:r>
        <w:rPr>
          <w:rFonts w:hint="eastAsia"/>
        </w:rPr>
        <w:br/>
      </w:r>
      <w:r>
        <w:rPr>
          <w:rFonts w:hint="eastAsia"/>
        </w:rPr>
        <w:t>　　表147 中国PVDF树脂生产地区分布</w:t>
      </w:r>
      <w:r>
        <w:rPr>
          <w:rFonts w:hint="eastAsia"/>
        </w:rPr>
        <w:br/>
      </w:r>
      <w:r>
        <w:rPr>
          <w:rFonts w:hint="eastAsia"/>
        </w:rPr>
        <w:t>　　表148 中国PVDF树脂消费地区分布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PVDF树脂产品图片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全球不同产品类型PVDF树脂市场份额2024 VS 2025</w:t>
      </w:r>
      <w:r>
        <w:rPr>
          <w:rFonts w:hint="eastAsia"/>
        </w:rPr>
        <w:br/>
      </w:r>
      <w:r>
        <w:rPr>
          <w:rFonts w:hint="eastAsia"/>
        </w:rPr>
        <w:t>　　图3 PVDF粉料产品图片</w:t>
      </w:r>
      <w:r>
        <w:rPr>
          <w:rFonts w:hint="eastAsia"/>
        </w:rPr>
        <w:br/>
      </w:r>
      <w:r>
        <w:rPr>
          <w:rFonts w:hint="eastAsia"/>
        </w:rPr>
        <w:t>　　图4 PVDF粒料产品图片</w:t>
      </w:r>
      <w:r>
        <w:rPr>
          <w:rFonts w:hint="eastAsia"/>
        </w:rPr>
        <w:br/>
      </w:r>
      <w:r>
        <w:rPr>
          <w:rFonts w:hint="eastAsia"/>
        </w:rPr>
        <w:t>　　图5 全球不同应用PVDF树脂市场份额2024 VS 2025</w:t>
      </w:r>
      <w:r>
        <w:rPr>
          <w:rFonts w:hint="eastAsia"/>
        </w:rPr>
        <w:br/>
      </w:r>
      <w:r>
        <w:rPr>
          <w:rFonts w:hint="eastAsia"/>
        </w:rPr>
        <w:t>　　图6 涂料</w:t>
      </w:r>
      <w:r>
        <w:rPr>
          <w:rFonts w:hint="eastAsia"/>
        </w:rPr>
        <w:br/>
      </w:r>
      <w:r>
        <w:rPr>
          <w:rFonts w:hint="eastAsia"/>
        </w:rPr>
        <w:t>　　图7 注塑机</w:t>
      </w:r>
      <w:r>
        <w:rPr>
          <w:rFonts w:hint="eastAsia"/>
        </w:rPr>
        <w:br/>
      </w:r>
      <w:r>
        <w:rPr>
          <w:rFonts w:hint="eastAsia"/>
        </w:rPr>
        <w:t>　　图8 锂电池粘结剂</w:t>
      </w:r>
      <w:r>
        <w:rPr>
          <w:rFonts w:hint="eastAsia"/>
        </w:rPr>
        <w:br/>
      </w:r>
      <w:r>
        <w:rPr>
          <w:rFonts w:hint="eastAsia"/>
        </w:rPr>
        <w:t>　　图9 光伏背板膜</w:t>
      </w:r>
      <w:r>
        <w:rPr>
          <w:rFonts w:hint="eastAsia"/>
        </w:rPr>
        <w:br/>
      </w:r>
      <w:r>
        <w:rPr>
          <w:rFonts w:hint="eastAsia"/>
        </w:rPr>
        <w:t>　　图10 水处理膜</w:t>
      </w:r>
      <w:r>
        <w:rPr>
          <w:rFonts w:hint="eastAsia"/>
        </w:rPr>
        <w:br/>
      </w:r>
      <w:r>
        <w:rPr>
          <w:rFonts w:hint="eastAsia"/>
        </w:rPr>
        <w:t>　　图11 全球PVDF树脂产能、产量、产能利用率及发展趋势（2020-2031）&amp;（吨）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全球PVDF树脂产量、需求量及发展趋势（2020-2031）&amp;（吨）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全球主要地区PVDF树脂产量市场份额（2020-2031）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中国PVDF树脂产能、产量、产能利用率及发展趋势（2020-2031）&amp;（吨）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中国PVDF树脂产量、市场需求量及发展趋势（2020-2031）&amp;（吨）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中国PVDF树脂总产能占全球比重（2020-2031）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中国PVDF树脂总产量占全球比重（2020-2031）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全球PVDF树脂市场收入及增长率：（2020-2031）&amp;（百万美元）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全球市场PVDF树脂市场规模：2020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全球市场PVDF树脂销量及增长率（2020-2031）&amp;（吨）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全球市场PVDF树脂价格趋势（2020-2031）&amp;（美元\u002F吨）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中国PVDF树脂市场收入及增长率：（2020-2031）&amp;（百万美元）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中国市场PVDF树脂市场规模：2020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中国市场PVDF树脂销量及增长率（2020-2031）&amp;（吨）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中国市场PVDF树脂销量占全球比重（2020-2031）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中国PVDF树脂收入占全球比重（2020-2031）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全球主要地区PVDF树脂销售收入市场份额（2020-2025）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全球主要地区PVDF树脂销售收入市场份额（2024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全球主要地区PVDF树脂收入市场份额（2025-2031）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北美（美国和加拿大）PVDF树脂销量份额（2020-2031）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北美（美国和加拿大）PVDF树脂收入份额（2020-2031）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欧洲（德国、英国、法国和意大利等国家）PVDF树脂销量份额（2020-2031）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欧洲（德国、英国、法国和意大利等国家）PVDF树脂收入份额（2020-2031）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亚太（中国、日本、韩国、中国台湾、印度和东南亚等）PVDF树脂销量份额（2020-2031）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亚太（中国、日本、韩国、中国台湾、印度和东南亚等）PVDF树脂收入份额（2020-2031）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拉美地区（墨西哥、巴西等国家）PVDF树脂销量份额（2020-2031）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拉美地区（墨西哥、巴西等国家）PVDF树脂收入份额（2020-2031）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中东及非洲（土耳其、沙特等国家）PVDF树脂销量份额（2020-2031）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中东及非洲（土耳其、沙特等国家）PVDF树脂收入份额（2020-2031）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2025年全球市场主要厂商PVDF树脂销量市场份额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2025年全球市场主要厂商PVDF树脂收入市场份额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2025年中国市场主要厂商PVDF树脂销量市场份额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2025年中国市场主要厂商PVDF树脂收入市场份额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2025年全球前五大生产商PVDF树脂市场份额</w:t>
      </w:r>
      <w:r>
        <w:rPr>
          <w:rFonts w:hint="eastAsia"/>
        </w:rPr>
        <w:br/>
      </w:r>
      <w:r>
        <w:rPr>
          <w:rFonts w:hint="eastAsia"/>
        </w:rPr>
        <w:t>　　图45 全球PVDF树脂第一梯队、第二梯队和第三梯队生产商（品牌）及市场份额（2025）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全球不同产品类型PVDF树脂价格走势（2020-2031）&amp;（美元\u002F吨）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全球不同应用PVDF树脂价格走势（2020-2031）&amp;（美元\u002F吨）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PVDF树脂中国企业SWOT分析</w:t>
      </w:r>
      <w:r>
        <w:rPr>
          <w:rFonts w:hint="eastAsia"/>
        </w:rPr>
        <w:br/>
      </w:r>
      <w:r>
        <w:rPr>
          <w:rFonts w:hint="eastAsia"/>
        </w:rPr>
        <w:t>　　图49 PVDF树脂产业链</w:t>
      </w:r>
      <w:r>
        <w:rPr>
          <w:rFonts w:hint="eastAsia"/>
        </w:rPr>
        <w:br/>
      </w:r>
      <w:r>
        <w:rPr>
          <w:rFonts w:hint="eastAsia"/>
        </w:rPr>
        <w:t>　　图50 PVDF树脂行业采购模式分析</w:t>
      </w:r>
      <w:r>
        <w:rPr>
          <w:rFonts w:hint="eastAsia"/>
        </w:rPr>
        <w:br/>
      </w:r>
      <w:r>
        <w:rPr>
          <w:rFonts w:hint="eastAsia"/>
        </w:rPr>
        <w:t>　　图51 PVDF树脂行业销售模式分析</w:t>
      </w:r>
      <w:r>
        <w:rPr>
          <w:rFonts w:hint="eastAsia"/>
        </w:rPr>
        <w:br/>
      </w:r>
      <w:r>
        <w:rPr>
          <w:rFonts w:hint="eastAsia"/>
        </w:rPr>
        <w:t>　　图52 PVDF树脂行业销售模式分析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16e0b3cbb471e" w:history="1">
        <w:r>
          <w:rPr>
            <w:rStyle w:val="Hyperlink"/>
          </w:rPr>
          <w:t>全球与中国PVDF树脂行业现状调研及发展前景报告（2025-2031年）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a16e0b3cbb471e" w:history="1">
        <w:r>
          <w:rPr>
            <w:rStyle w:val="Hyperlink"/>
          </w:rPr>
          <w:t>https://www.20087.com/0/22/PVDF-ShuZhiDeQianJingQuShi.html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热点：PVDF氟碳树脂、PVDF树脂 介电常数、pvb树脂、PVDF树脂 跟CAB相容嘛?、pvb树脂用途、PVDF树脂是什么、pvd是什么材料、PVDF树脂采用什么方法、PVDF树脂溶解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680f4c0a74a30" w:history="1">
      <w:r>
        <w:rPr>
          <w:rStyle w:val="Hyperlink"/>
        </w:rPr>
        <w:t>全球与中国PVDF树脂行业现状调研及发展前景报告（2025-2031年）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PVDF-ShuZhiDeQianJingQuShi.html" TargetMode="External" Id="R87a16e0b3cbb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PVDF-ShuZhiDeQianJingQuShi.html" TargetMode="External" Id="R316680f4c0a7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2025-05-22T02:32:00Z</dcterms:created>
  <dcterms:modified xsi:type="dcterms:W3CDTF">2025-05-22T03:32:00Z</dcterms:modified>
  <dc:subject>全球与中国PVDF树脂行业现状调研及发展前景报告（2025-2031年）</dc:subject>
  <dc:title>全球与中国PVDF树脂行业现状调研及发展前景报告（2025-2031年）</dc:title>
  <cp:keywords>全球与中国PVDF树脂行业现状调研及发展前景报告（2025-2031年）</cp:keywords>
  <dc:description>全球与中国PVDF树脂行业现状调研及发展前景报告（2025-2031年）</dc:description>
</cp:coreProperties>
</file>