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f276cfef4add" w:history="1">
              <w:r>
                <w:rPr>
                  <w:rStyle w:val="Hyperlink"/>
                </w:rPr>
                <w:t>2024-2030年中国SBS弹性体改性沥青防水卷材行业现状调研与前景趋势报告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f276cfef4add" w:history="1">
              <w:r>
                <w:rPr>
                  <w:rStyle w:val="Hyperlink"/>
                </w:rPr>
                <w:t>2024-2030年中国SBS弹性体改性沥青防水卷材行业现状调研与前景趋势报告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ef276cfef4add" w:history="1">
                <w:r>
                  <w:rPr>
                    <w:rStyle w:val="Hyperlink"/>
                  </w:rPr>
                  <w:t>https://www.20087.com/0/02/SBSDanXingTiGaiXingLiQingFangShuiJuanCaiShiChangXianZhuangHeQianJing.html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弹性体改性沥青防水卷材是一种用于建筑防水的材料，因其优异的防水性能和耐候性而受到广泛的应用。随着材料科学和技术的发展，现代SBS改性沥青防水卷材不仅在防水性能和耐久性方面有所提升，还在提高操作便捷性和降低成本方面有所突破。目前，SBS改性沥青防水卷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SBS改性沥青防水卷材的发展将更加注重高效与环保。一方面，随着新材料技术的应用，未来的SBS改性沥青防水卷材将采用更加轻质、高强度的材料，提高产品的防水性能和耐久性。另一方面，随着可持续发展理念的普及，未来的SBS改性沥青防水卷材将更加注重使用环保材料和技术，减少生产过程中的能源消耗和废弃物排放。此外，随着循环经济的发展，未来的SBS改性沥青防水卷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f276cfef4add" w:history="1">
        <w:r>
          <w:rPr>
            <w:rStyle w:val="Hyperlink"/>
          </w:rPr>
          <w:t>2024-2030年中国SBS弹性体改性沥青防水卷材行业现状调研与前景趋势报告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SBS弹性体改性沥青防水卷材行业的发展现状、市场规模、供需动态及进出口情况。报告详细解读了SBS弹性体改性沥青防水卷材产业链上下游、重点区域市场、竞争格局及领先企业的表现，同时评估了SBS弹性体改性沥青防水卷材行业风险与投资机会。通过对SBS弹性体改性沥青防水卷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SBS弹性体改性沥青防水卷材行业界定</w:t>
      </w:r>
      <w:r>
        <w:rPr>
          <w:rFonts w:hint="eastAsia"/>
        </w:rPr>
        <w:br/>
      </w:r>
      <w:r>
        <w:rPr>
          <w:rFonts w:hint="eastAsia"/>
        </w:rPr>
        <w:t>　　第一节 SBS弹性体改性沥青防水卷材行业定义</w:t>
      </w:r>
      <w:r>
        <w:rPr>
          <w:rFonts w:hint="eastAsia"/>
        </w:rPr>
        <w:br/>
      </w:r>
      <w:r>
        <w:rPr>
          <w:rFonts w:hint="eastAsia"/>
        </w:rPr>
        <w:t>　　第二节 SBS弹性体改性沥青防水卷材行业特点分析</w:t>
      </w:r>
      <w:r>
        <w:rPr>
          <w:rFonts w:hint="eastAsia"/>
        </w:rPr>
        <w:br/>
      </w:r>
      <w:r>
        <w:rPr>
          <w:rFonts w:hint="eastAsia"/>
        </w:rPr>
        <w:t>　　第三节 SBS弹性体改性沥青防水卷材产业链分析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2023年世界SBS弹性体改性沥青防水卷材行业市场运行形势分析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2023年全球SBS弹性体改性沥青防水卷材行业发展概况</w:t>
      </w:r>
      <w:r>
        <w:rPr>
          <w:rFonts w:hint="eastAsia"/>
        </w:rPr>
        <w:br/>
      </w:r>
      <w:r>
        <w:rPr>
          <w:rFonts w:hint="eastAsia"/>
        </w:rPr>
        <w:t>　　第二节 世界SBS弹性体改性沥青防水卷材行业发展走势</w:t>
      </w:r>
      <w:r>
        <w:rPr>
          <w:rFonts w:hint="eastAsia"/>
        </w:rPr>
        <w:br/>
      </w:r>
      <w:r>
        <w:rPr>
          <w:rFonts w:hint="eastAsia"/>
        </w:rPr>
        <w:t>　　　　二、全球SBS弹性体改性沥青防水卷材行业市场分布情况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三、全球SBS弹性体改性沥青防水卷材行业发展趋势分析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全球SBS弹性体改性沥青防水卷材行业重点国家和区域分析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中国SBS弹性体改性沥青防水卷材行业发展环境分析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2023年SBS弹性体改性沥青防水卷材行业技术发展现状及趋势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当前我国SBS弹性体改性沥青防水卷材技术发展现状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中外SBS弹性体改性沥青防水卷材技术差距及产生差距的主要原因分析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提高我国SBS弹性体改性沥青防水卷材技术的对策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我国SBS弹性体改性沥青防水卷材研发、设计发展趋势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中国SBS弹性体改性沥青防水卷材发展现状调研</w:t>
      </w:r>
      <w:r>
        <w:rPr>
          <w:rFonts w:hint="eastAsia"/>
        </w:rPr>
        <w:br/>
      </w:r>
      <w:r>
        <w:rPr>
          <w:rFonts w:hint="eastAsia"/>
        </w:rPr>
        <w:t>　　第一节 中国SBS弹性体改性沥青防水卷材市场现状分析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中国SBS弹性体改性沥青防水卷材行业产量情况分析及预测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一、SBS弹性体改性沥青防水卷材总体产能规模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三、2018-2023年中国SBS弹性体改性沥青防水卷材产量统计</w:t>
      </w:r>
      <w:r>
        <w:rPr>
          <w:rFonts w:hint="eastAsia"/>
        </w:rPr>
        <w:br/>
      </w:r>
      <w:r>
        <w:rPr>
          <w:rFonts w:hint="eastAsia"/>
        </w:rPr>
        <w:t>　　　　二、SBS弹性体改性沥青防水卷材生产区域分布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三、2024-2030年中国SBS弹性体改性沥青防水卷材产量预测分析</w:t>
      </w:r>
      <w:r>
        <w:rPr>
          <w:rFonts w:hint="eastAsia"/>
        </w:rPr>
        <w:br/>
      </w:r>
      <w:r>
        <w:rPr>
          <w:rFonts w:hint="eastAsia"/>
        </w:rPr>
        <w:t>　　第三节 中国SBS弹性体改性沥青防水卷材市场需求分析及预测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一、中国SBS弹性体改性沥青防水卷材市场需求特点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二、2018-2023年中国SBS弹性体改性沥青防水卷材市场需求量统计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三、2024-2030年中国SBS弹性体改性沥青防水卷材市场需求量预测分析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中国SBS弹性体改性沥青防水卷材行业进出口情况分析预测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2018-2023年中国SBS弹性体改性沥青防水卷材行业进出口情况分析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一、2018-2023年中国SBS弹性体改性沥青防水卷材行业进口分析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二、2018-2023年中国SBS弹性体改性沥青防水卷材行业出口分析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2024-2030年中国SBS弹性体改性沥青防水卷材行业进出口情况预测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一、2024-2030年中国SBS弹性体改性沥青防水卷材行业进口预测分析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二、2024-2030年中国SBS弹性体改性沥青防水卷材行业出口预测分析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影响SBS弹性体改性沥青防水卷材行业进出口变化的主要原因分析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2018-2023年中国SBS弹性体改性沥青防水卷材行业重点地区调研分析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一、中国SBS弹性体改性沥青防水卷材行业重点区域市场结构调研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二、**地区SBS弹性体改性沥青防水卷材市场调研分析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三、**地区SBS弹性体改性沥青防水卷材市场调研分析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四、**地区SBS弹性体改性沥青防水卷材市场调研分析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五、**地区SBS弹性体改性沥青防水卷材市场调研分析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六、**地区SBS弹性体改性沥青防水卷材市场调研分析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SBS弹性体改性沥青防水卷材行业竞争格局分析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SBS弹性体改性沥青防水卷材行业集中度分析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一、SBS弹性体改性沥青防水卷材市场集中度分析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二、SBS弹性体改性沥青防水卷材企业集中度分析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三、SBS弹性体改性沥青防水卷材区域集中度分析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SBS弹性体改性沥青防水卷材行业主要企业竞争力分析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SBS弹性体改性沥青防水卷材行业竞争格局分析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一、2023年SBS弹性体改性沥青防水卷材行业竞争分析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二、2023年中外SBS弹性体改性沥青防水卷材产品竞争分析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三、2018-2023年我国SBS弹性体改性沥青防水卷材市场竞争分析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四、2024-2030年国内主要SBS弹性体改性沥青防水卷材企业动向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SBS弹性体改性沥青防水卷材行业细分产品市场调研分析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SBS弹性体改性沥青防水卷材行业上、下游市场分析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SBS弹性体改性沥青防水卷材行业上游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SBS弹性体改性沥青防水卷材行业下游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SBS弹性体改性沥青防水卷材行业重点企业发展调研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SBS弹性体改性沥青防水卷材重点企业（一）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SBS弹性体改性沥青防水卷材重点企业（二）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SBS弹性体改性沥青防水卷材重点企业（三）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SBS弹性体改性沥青防水卷材重点企业（四）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SBS弹性体改性沥青防水卷材重点企业（五）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SBS弹性体改性沥青防水卷材重点企业（六）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SBS弹性体改性沥青防水卷材企业管理策略建议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提高SBS弹性体改性沥青防水卷材企业竞争力的策略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一、提高中国SBS弹性体改性沥青防水卷材企业核心竞争力的对策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二、SBS弹性体改性沥青防水卷材企业提升竞争力的主要方向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三、影响SBS弹性体改性沥青防水卷材企业核心竞争力的因素及提升途径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四、提高SBS弹性体改性沥青防水卷材企业竞争力的策略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对我国SBS弹性体改性沥青防水卷材品牌的战略思考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一、SBS弹性体改性沥青防水卷材实施品牌战略的意义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二、SBS弹性体改性沥青防水卷材企业品牌的现状分析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三、我国SBS弹性体改性沥青防水卷材企业的品牌战略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四、SBS弹性体改性沥青防水卷材品牌战略管理的策略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2024-2030年中国SBS弹性体改性沥青防水卷材行业前景与风险预测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2024年中国SBS弹性体改性沥青防水卷材市场前景分析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2024-2030年中国SBS弹性体改性沥青防水卷材发展趋势预测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2024-2030年中国SBS弹性体改性沥青防水卷材行业投资特性分析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一、2024-2030年中国SBS弹性体改性沥青防水卷材行业进入壁垒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二、2024-2030年中国SBS弹性体改性沥青防水卷材行业盈利模式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三、2024-2030年中国SBS弹性体改性沥青防水卷材行业盈利因素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2024-2030年中国SBS弹性体改性沥青防水卷材行业投资机会分析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一、2024-2030年中国SBS弹性体改性沥青防水卷材细分市场投资机会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二、2024-2030年中国SBS弹性体改性沥青防水卷材行业区域市场投资潜力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2024-2030年中国SBS弹性体改性沥青防水卷材行业投资风险分析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一、2024-2030年中国SBS弹性体改性沥青防水卷材行业市场竞争风险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二、2024-2030年中国SBS弹性体改性沥青防水卷材行业技术风险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三、2024-2030年中国SBS弹性体改性沥青防水卷材行业政策风险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四、2024-2030年中国SBS弹性体改性沥青防水卷材行业进入退出风险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SBS弹性体改性沥青防水卷材行业研究结论</w:t>
      </w:r>
      <w:r>
        <w:rPr>
          <w:rFonts w:hint="eastAsia"/>
        </w:rPr>
        <w:br/>
      </w:r>
      <w:r>
        <w:rPr>
          <w:rFonts w:hint="eastAsia"/>
        </w:rPr>
        <w:t>　　第二节 SBS弹性体改性沥青防水卷材行业投资价值评估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中-智-林-：SBS弹性体改性沥青防水卷材行业投资建议</w:t>
      </w:r>
      <w:r>
        <w:rPr>
          <w:rFonts w:hint="eastAsia"/>
        </w:rPr>
        <w:br/>
      </w:r>
      <w:r>
        <w:rPr>
          <w:rFonts w:hint="eastAsia"/>
        </w:rPr>
        <w:t>　　　　一、SBS弹性体改性沥青防水卷材行业投资策略建议</w:t>
      </w:r>
      <w:r>
        <w:rPr>
          <w:rFonts w:hint="eastAsia"/>
        </w:rPr>
        <w:br/>
      </w:r>
      <w:r>
        <w:rPr>
          <w:rFonts w:hint="eastAsia"/>
        </w:rPr>
        <w:t>　　　　二、SBS弹性体改性沥青防水卷材行业投资方向建议</w:t>
      </w:r>
      <w:r>
        <w:rPr>
          <w:rFonts w:hint="eastAsia"/>
        </w:rPr>
        <w:br/>
      </w:r>
      <w:r>
        <w:rPr>
          <w:rFonts w:hint="eastAsia"/>
        </w:rPr>
        <w:t>　　　　三、SBS弹性体改性沥青防水卷材行业投资方式建议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SBS弹性体改性沥青防水卷材行业历程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SBS弹性体改性沥青防水卷材行业生命周期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2018-2023年SBS弹性体改性沥青防水卷材行业市场容量分析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2023年中国SBS弹性体改性沥青防水卷材行业需求领域分布格局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2018-2023年中国SBS弹性体改性沥青防水卷材出口金额分析</w:t>
      </w:r>
      <w:r>
        <w:rPr>
          <w:rFonts w:hint="eastAsia"/>
        </w:rPr>
        <w:br/>
      </w:r>
      <w:r>
        <w:rPr>
          <w:rFonts w:hint="eastAsia"/>
        </w:rPr>
        <w:t>　　图表 2023年中国SBS弹性体改性沥青防水卷材进口国家及地区分析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2023年中国SBS弹性体改性沥青防水卷材出口国家及地区分析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2018-2023年中国SBS弹性体改性沥青防水卷材行业企业平均规模情况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**地区SBS弹性体改性沥青防水卷材行业市场需求情况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SBS弹性体改性沥青防水卷材企业信息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SBS弹性体改性沥青防水卷材企业经营情况分析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SBS弹性体改性沥青防水卷材重点企业（三）成长能力情况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2024-2030年中国SBS弹性体改性沥青防水卷材发展趋势预测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f276cfef4add" w:history="1">
        <w:r>
          <w:rPr>
            <w:rStyle w:val="Hyperlink"/>
          </w:rPr>
          <w:t>2024-2030年中国SBS弹性体改性沥青防水卷材行业现状调研与前景趋势报告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ef276cfef4add" w:history="1">
        <w:r>
          <w:rPr>
            <w:rStyle w:val="Hyperlink"/>
          </w:rPr>
          <w:t>https://www.20087.com/0/02/SBSDanXingTiGaiXingLiQingFangShuiJuanCaiShiChangXianZhuangHeQianJing.html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标准18242、SBS弹性体改性沥青防水卷材供应、改性沥青防水卷材有哪些、SBS弹性体改性沥青防水卷材生产、sbs改性沥青防水卷材的功能、SBS弹性体改性沥青防水卷材批发价格、弹性sbs改性沥青防水卷材、SBS弹性体改性沥青防水卷材施工技术规程、沥青防水卷材sb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712666d624123" w:history="1">
      <w:r>
        <w:rPr>
          <w:rStyle w:val="Hyperlink"/>
        </w:rPr>
        <w:t>2024-2030年中国SBS弹性体改性沥青防水卷材行业现状调研与前景趋势报告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BSDanXingTiGaiXingLiQingFangShuiJuanCaiShiChangXianZhuangHeQianJing.html" TargetMode="External" Id="Reeeef276cfe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BSDanXingTiGaiXingLiQingFangShuiJuanCaiShiChangXianZhuangHeQianJing.html" TargetMode="External" Id="R7ad712666d6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2024-01-23T06:28:40Z</dcterms:created>
  <dcterms:modified xsi:type="dcterms:W3CDTF">2024-01-23T07:28:40Z</dcterms:modified>
  <dc:subject>2024-2030年中国SBS弹性体改性沥青防水卷材行业现状调研与前景趋势报告</dc:subject>
  <dc:title>2024-2030年中国SBS弹性体改性沥青防水卷材行业现状调研与前景趋势报告</dc:title>
  <cp:keywords>2024-2030年中国SBS弹性体改性沥青防水卷材行业现状调研与前景趋势报告</cp:keywords>
  <dc:description>2024-2030年中国SBS弹性体改性沥青防水卷材行业现状调研与前景趋势报告</dc:description>
</cp:coreProperties>
</file>