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16865d8904f27" w:history="1">
              <w:r>
                <w:rPr>
                  <w:rStyle w:val="Hyperlink"/>
                </w:rPr>
                <w:t>全球与中国顺丁橡胶行业调研及行业前景分析报告（2024-2030年）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16865d8904f27" w:history="1">
              <w:r>
                <w:rPr>
                  <w:rStyle w:val="Hyperlink"/>
                </w:rPr>
                <w:t>全球与中国顺丁橡胶行业调研及行业前景分析报告（2024-2030年）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f16865d8904f27" w:history="1">
                <w:r>
                  <w:rPr>
                    <w:rStyle w:val="Hyperlink"/>
                  </w:rPr>
                  <w:t>https://www.20087.com/9/66/ShunDingXiangJiaoXianZhuangYuQianJingFenXi.html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丁橡胶是一种合成橡胶，因其高弹性、耐寒性和耐磨性，被广泛应用于轮胎、鞋底、胶管和密封件等领域。近年来，随着汽车工业的扩张和技术进步，顺丁橡胶的需求持续增长。顺丁橡胶的生产主要依赖于丁二烯和丁烯-1的聚合，而原料的供应稳定性和价格波动对行业产生影响。</w:t>
      </w:r>
      <w:r>
        <w:rPr>
          <w:rFonts w:hint="eastAsia"/>
        </w:rPr>
        <w:br/>
      </w:r>
      <w:r>
        <w:rPr>
          <w:rFonts w:hint="eastAsia"/>
        </w:rPr>
        <w:t>　　未来，顺丁橡胶行业将更加注重原料的多元化和生产过程的优化。一方面，通过开发新型催化剂和聚合技术，顺丁橡胶将实现更稳定的性能和更广泛的适用性，以满足不同工业应用的特殊需求。另一方面，原料的可持续获取将成为行业关注的重点，如通过生物基丁二烯的生产，减少对化石燃料的依赖。此外，顺丁橡胶的回收和再利用技术将得到发展，以提高资源利用效率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16865d8904f27" w:history="1">
        <w:r>
          <w:rPr>
            <w:rStyle w:val="Hyperlink"/>
          </w:rPr>
          <w:t>全球与中国顺丁橡胶行业调研及行业前景分析报告（2024-2030年）</w:t>
        </w:r>
      </w:hyperlink>
      <w:r>
        <w:rPr>
          <w:rFonts w:hint="eastAsia"/>
        </w:rPr>
        <w:t>》基于深入的市场监测与调研，结合权威数据资源和一手资料，对顺丁橡胶行业的产业链、市场规模与需求、价格体系进行了全面分析。顺丁橡胶报告客观呈现了顺丁橡胶行业现状，科学预测了顺丁橡胶市场前景及发展趋势。同时，聚焦顺丁橡胶重点企业，深入剖析了竞争格局、市场集中度及品牌影响力。此外，顺丁橡胶报告还细分了市场领域，揭示了顺丁橡胶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顺丁橡胶市场概述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按照不同产品类型，顺丁橡胶主要可以分为如下几个类别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全球不同产品类型顺丁橡胶销售额增长趋势2019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从不同应用，顺丁橡胶主要包括如下几个方面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全球不同应用顺丁橡胶销售额增长趋势2019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顺丁橡胶行业背景、发展历史、现状及趋势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顺丁橡胶行业目前现状分析</w:t>
      </w:r>
      <w:r>
        <w:rPr>
          <w:rFonts w:hint="eastAsia"/>
        </w:rPr>
        <w:br/>
      </w:r>
      <w:r>
        <w:rPr>
          <w:rFonts w:hint="eastAsia"/>
        </w:rPr>
        <w:t>　　　　1.4.2 顺丁橡胶发展趋势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全球顺丁橡胶总体规模分析</w:t>
      </w:r>
      <w:r>
        <w:rPr>
          <w:rFonts w:hint="eastAsia"/>
        </w:rPr>
        <w:br/>
      </w:r>
      <w:r>
        <w:rPr>
          <w:rFonts w:hint="eastAsia"/>
        </w:rPr>
        <w:t>　　2.1 全球顺丁橡胶供需现状及预测（2019-2030）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全球顺丁橡胶产能、产量、产能利用率及发展趋势（2019-2030）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全球顺丁橡胶产量、需求量及发展趋势（2019-2030）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全球主要地区顺丁橡胶产量及发展趋势（2019-2030）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全球主要地区顺丁橡胶产量（2019-2023）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全球主要地区顺丁橡胶产量（2024-2030）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全球主要地区顺丁橡胶产量市场份额（2019-2030）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中国顺丁橡胶供需现状及预测（2019-2030）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中国顺丁橡胶产能、产量、产能利用率及发展趋势（2019-2030）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中国顺丁橡胶产量、市场需求量及发展趋势（2019-2030）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全球顺丁橡胶销量及销售额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全球市场顺丁橡胶销售额（2019-2030）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全球市场顺丁橡胶销量（2019-2030）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全球市场顺丁橡胶价格趋势（2019-2030）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全球市场主要厂家顺丁橡胶产能市场份额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全球市场主要厂家顺丁橡胶销量（2019-2023）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全球市场主要厂家顺丁橡胶销量（2019-2023）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全球市场主要厂家顺丁橡胶销售收入（2019-2023）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全球市场主要厂家顺丁橡胶销售价格（2019-2023）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2023年全球主要厂家顺丁橡胶收入排名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中国市场主要厂家顺丁橡胶销量（2019-2023）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中国市场主要厂家顺丁橡胶销量（2019-2023）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中国市场主要厂家顺丁橡胶销售收入（2019-2023）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2023年中国主要厂家顺丁橡胶收入排名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中国市场主要厂家顺丁橡胶销售价格（2019-2023）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全球主要厂家顺丁橡胶总部及产地分布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全球主要厂家成立时间及顺丁橡胶商业化日期</w:t>
      </w:r>
      <w:r>
        <w:rPr>
          <w:rFonts w:hint="eastAsia"/>
        </w:rPr>
        <w:br/>
      </w:r>
      <w:r>
        <w:rPr>
          <w:rFonts w:hint="eastAsia"/>
        </w:rPr>
        <w:t>　　3.6 全球主要厂家顺丁橡胶产品类型及应用</w:t>
      </w:r>
      <w:r>
        <w:rPr>
          <w:rFonts w:hint="eastAsia"/>
        </w:rPr>
        <w:br/>
      </w:r>
      <w:r>
        <w:rPr>
          <w:rFonts w:hint="eastAsia"/>
        </w:rPr>
        <w:t>　　3.7 顺丁橡胶行业集中度、竞争程度分析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顺丁橡胶行业集中度分析：2023年全球Top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全球顺丁橡胶第一梯队、第二梯队和第三梯队厂家（品牌）及市场份额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全球顺丁橡胶主要地区分析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全球主要地区顺丁橡胶市场规模分析：2019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全球主要地区顺丁橡胶销售收入及市场份额（2019-2023年）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全球主要地区顺丁橡胶销售收入预测（2024-2030年）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全球主要地区顺丁橡胶销量分析：2019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全球主要地区顺丁橡胶销量及市场份额（2019-2023年）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全球主要地区顺丁橡胶销量及市场份额预测（2024-2030）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北美市场顺丁橡胶销量、收入及增长率（2019-2030）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欧洲市场顺丁橡胶销量、收入及增长率（2019-2030）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中国市场顺丁橡胶销量、收入及增长率（2019-2030）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日本市场顺丁橡胶销量、收入及增长率（2019-2030）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韩国市场顺丁橡胶销量、收入及增长率（2019-2030）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全球顺丁橡胶主要厂家分析</w:t>
      </w:r>
      <w:r>
        <w:rPr>
          <w:rFonts w:hint="eastAsia"/>
        </w:rPr>
        <w:br/>
      </w:r>
      <w:r>
        <w:rPr>
          <w:rFonts w:hint="eastAsia"/>
        </w:rPr>
        <w:t>　　5.1 顺丁橡胶厂家（一）</w:t>
      </w:r>
      <w:r>
        <w:rPr>
          <w:rFonts w:hint="eastAsia"/>
        </w:rPr>
        <w:br/>
      </w:r>
      <w:r>
        <w:rPr>
          <w:rFonts w:hint="eastAsia"/>
        </w:rPr>
        <w:t>　　　　5.1.1 顺丁橡胶厂家（一）基本信息、顺丁橡胶生产基地、销售区域、竞争对手及市场地位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顺丁橡胶厂家（一） 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顺丁橡胶厂家（一） 顺丁橡胶销量、收入、价格及毛利率（2019-2023）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顺丁橡胶厂家（一）公司简介及主要业务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顺丁橡胶厂家（一）企业最新动态</w:t>
      </w:r>
      <w:r>
        <w:rPr>
          <w:rFonts w:hint="eastAsia"/>
        </w:rPr>
        <w:br/>
      </w:r>
      <w:r>
        <w:rPr>
          <w:rFonts w:hint="eastAsia"/>
        </w:rPr>
        <w:t>　　5.2 顺丁橡胶厂家（二）</w:t>
      </w:r>
      <w:r>
        <w:rPr>
          <w:rFonts w:hint="eastAsia"/>
        </w:rPr>
        <w:br/>
      </w:r>
      <w:r>
        <w:rPr>
          <w:rFonts w:hint="eastAsia"/>
        </w:rPr>
        <w:t>　　　　5.2.1 顺丁橡胶厂家（二）基本信息、顺丁橡胶生产基地、销售区域、竞争对手及市场地位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顺丁橡胶厂家（二） 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顺丁橡胶厂家（二） 顺丁橡胶销量、收入、价格及毛利率（2019-2023）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顺丁橡胶厂家（二）公司简介及主要业务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顺丁橡胶厂家（二）企业最新动态</w:t>
      </w:r>
      <w:r>
        <w:rPr>
          <w:rFonts w:hint="eastAsia"/>
        </w:rPr>
        <w:br/>
      </w:r>
      <w:r>
        <w:rPr>
          <w:rFonts w:hint="eastAsia"/>
        </w:rPr>
        <w:t>　　5.3 顺丁橡胶厂家（三）</w:t>
      </w:r>
      <w:r>
        <w:rPr>
          <w:rFonts w:hint="eastAsia"/>
        </w:rPr>
        <w:br/>
      </w:r>
      <w:r>
        <w:rPr>
          <w:rFonts w:hint="eastAsia"/>
        </w:rPr>
        <w:t>　　　　5.3.1 顺丁橡胶厂家（三）基本信息、顺丁橡胶生产基地、销售区域、竞争对手及市场地位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顺丁橡胶厂家（三） 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顺丁橡胶厂家（三） 顺丁橡胶销量、收入、价格及毛利率（2019-2023）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顺丁橡胶厂家（三）公司简介及主要业务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顺丁橡胶厂家（三）企业最新动态</w:t>
      </w:r>
      <w:r>
        <w:rPr>
          <w:rFonts w:hint="eastAsia"/>
        </w:rPr>
        <w:br/>
      </w:r>
      <w:r>
        <w:rPr>
          <w:rFonts w:hint="eastAsia"/>
        </w:rPr>
        <w:t>　　5.4 顺丁橡胶厂家（四）</w:t>
      </w:r>
      <w:r>
        <w:rPr>
          <w:rFonts w:hint="eastAsia"/>
        </w:rPr>
        <w:br/>
      </w:r>
      <w:r>
        <w:rPr>
          <w:rFonts w:hint="eastAsia"/>
        </w:rPr>
        <w:t>　　　　5.4.1 顺丁橡胶厂家（四）基本信息、顺丁橡胶生产基地、销售区域、竞争对手及市场地位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顺丁橡胶厂家（四） 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顺丁橡胶厂家（四） 顺丁橡胶销量、收入、价格及毛利率（2019-2023）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顺丁橡胶厂家（四）公司简介及主要业务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顺丁橡胶厂家（四）企业最新动态</w:t>
      </w:r>
      <w:r>
        <w:rPr>
          <w:rFonts w:hint="eastAsia"/>
        </w:rPr>
        <w:br/>
      </w:r>
      <w:r>
        <w:rPr>
          <w:rFonts w:hint="eastAsia"/>
        </w:rPr>
        <w:t>　　5.5 顺丁橡胶厂家（五）</w:t>
      </w:r>
      <w:r>
        <w:rPr>
          <w:rFonts w:hint="eastAsia"/>
        </w:rPr>
        <w:br/>
      </w:r>
      <w:r>
        <w:rPr>
          <w:rFonts w:hint="eastAsia"/>
        </w:rPr>
        <w:t>　　　　5.5.1 顺丁橡胶厂家（五）基本信息、顺丁橡胶生产基地、销售区域、竞争对手及市场地位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顺丁橡胶厂家（五） 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顺丁橡胶厂家（五） 顺丁橡胶销量、收入、价格及毛利率（2019-2023）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顺丁橡胶厂家（五）公司简介及主要业务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顺丁橡胶厂家（五）企业最新动态</w:t>
      </w:r>
      <w:r>
        <w:rPr>
          <w:rFonts w:hint="eastAsia"/>
        </w:rPr>
        <w:br/>
      </w:r>
      <w:r>
        <w:rPr>
          <w:rFonts w:hint="eastAsia"/>
        </w:rPr>
        <w:t>　　5.6 顺丁橡胶厂家（六）</w:t>
      </w:r>
      <w:r>
        <w:rPr>
          <w:rFonts w:hint="eastAsia"/>
        </w:rPr>
        <w:br/>
      </w:r>
      <w:r>
        <w:rPr>
          <w:rFonts w:hint="eastAsia"/>
        </w:rPr>
        <w:t>　　　　5.6.1 顺丁橡胶厂家（六）基本信息、顺丁橡胶生产基地、销售区域、竞争对手及市场地位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顺丁橡胶厂家（六） 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顺丁橡胶厂家（六） 顺丁橡胶销量、收入、价格及毛利率（2019-2023）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顺丁橡胶厂家（六）公司简介及主要业务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顺丁橡胶厂家（六）企业最新动态</w:t>
      </w:r>
      <w:r>
        <w:rPr>
          <w:rFonts w:hint="eastAsia"/>
        </w:rPr>
        <w:br/>
      </w:r>
      <w:r>
        <w:rPr>
          <w:rFonts w:hint="eastAsia"/>
        </w:rPr>
        <w:t>　　5.7 顺丁橡胶厂家（七）</w:t>
      </w:r>
      <w:r>
        <w:rPr>
          <w:rFonts w:hint="eastAsia"/>
        </w:rPr>
        <w:br/>
      </w:r>
      <w:r>
        <w:rPr>
          <w:rFonts w:hint="eastAsia"/>
        </w:rPr>
        <w:t>　　　　5.7.1 顺丁橡胶厂家（七）基本信息、顺丁橡胶生产基地、销售区域、竞争对手及市场地位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顺丁橡胶厂家（七） 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顺丁橡胶厂家（七） 顺丁橡胶销量、收入、价格及毛利率（2019-2023）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顺丁橡胶厂家（七）公司简介及主要业务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顺丁橡胶厂家（七）企业最新动态</w:t>
      </w:r>
      <w:r>
        <w:rPr>
          <w:rFonts w:hint="eastAsia"/>
        </w:rPr>
        <w:br/>
      </w:r>
      <w:r>
        <w:rPr>
          <w:rFonts w:hint="eastAsia"/>
        </w:rPr>
        <w:t>　　5.8 顺丁橡胶厂家（八）</w:t>
      </w:r>
      <w:r>
        <w:rPr>
          <w:rFonts w:hint="eastAsia"/>
        </w:rPr>
        <w:br/>
      </w:r>
      <w:r>
        <w:rPr>
          <w:rFonts w:hint="eastAsia"/>
        </w:rPr>
        <w:t>　　　　5.8.1 顺丁橡胶厂家（八）基本信息、顺丁橡胶生产基地、销售区域、竞争对手及市场地位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顺丁橡胶厂家（八） 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顺丁橡胶厂家（八） 顺丁橡胶销量、收入、价格及毛利率（2019-2023）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顺丁橡胶厂家（八）公司简介及主要业务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顺丁橡胶厂家（八）企业最新动态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不同产品类型顺丁橡胶分析</w:t>
      </w:r>
      <w:r>
        <w:rPr>
          <w:rFonts w:hint="eastAsia"/>
        </w:rPr>
        <w:br/>
      </w:r>
      <w:r>
        <w:rPr>
          <w:rFonts w:hint="eastAsia"/>
        </w:rPr>
        <w:t>　　6.1 全球不同产品类型顺丁橡胶销量（2019-2030）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全球不同产品类型顺丁橡胶销量及市场份额（2019-2023）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全球不同产品类型顺丁橡胶销量预测（2024-2030）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全球不同产品类型顺丁橡胶收入（2019-2030）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全球不同产品类型顺丁橡胶收入及市场份额（2019-2023）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全球不同产品类型顺丁橡胶收入预测（2024-2030）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全球不同产品类型顺丁橡胶价格走势（2019-2030）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不同应用顺丁橡胶分析</w:t>
      </w:r>
      <w:r>
        <w:rPr>
          <w:rFonts w:hint="eastAsia"/>
        </w:rPr>
        <w:br/>
      </w:r>
      <w:r>
        <w:rPr>
          <w:rFonts w:hint="eastAsia"/>
        </w:rPr>
        <w:t>　　7.1 全球不同应用顺丁橡胶销量（2019-2030）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全球不同应用顺丁橡胶销量及市场份额（2019-2023）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全球不同应用顺丁橡胶销量预测（2024-2030）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全球不同应用顺丁橡胶收入（2019-2030）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全球不同应用顺丁橡胶收入及市场份额（2019-2023）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全球不同应用顺丁橡胶收入预测（2024-2030）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全球不同应用顺丁橡胶价格走势（2019-2030）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顺丁橡胶产业链分析</w:t>
      </w:r>
      <w:r>
        <w:rPr>
          <w:rFonts w:hint="eastAsia"/>
        </w:rPr>
        <w:br/>
      </w:r>
      <w:r>
        <w:rPr>
          <w:rFonts w:hint="eastAsia"/>
        </w:rPr>
        <w:t>　　8.2 顺丁橡胶产业上游供应分析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顺丁橡胶下游典型客户</w:t>
      </w:r>
      <w:r>
        <w:rPr>
          <w:rFonts w:hint="eastAsia"/>
        </w:rPr>
        <w:br/>
      </w:r>
      <w:r>
        <w:rPr>
          <w:rFonts w:hint="eastAsia"/>
        </w:rPr>
        <w:t>　　8.4 顺丁橡胶销售渠道分析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顺丁橡胶行业发展机遇及主要驱动因素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顺丁橡胶行业发展面临的风险</w:t>
      </w:r>
      <w:r>
        <w:rPr>
          <w:rFonts w:hint="eastAsia"/>
        </w:rPr>
        <w:br/>
      </w:r>
      <w:r>
        <w:rPr>
          <w:rFonts w:hint="eastAsia"/>
        </w:rPr>
        <w:t>　　9.3 顺丁橡胶行业政策分析</w:t>
      </w:r>
      <w:r>
        <w:rPr>
          <w:rFonts w:hint="eastAsia"/>
        </w:rPr>
        <w:br/>
      </w:r>
      <w:r>
        <w:rPr>
          <w:rFonts w:hint="eastAsia"/>
        </w:rPr>
        <w:t>　　9.4 顺丁橡胶中国企业SWOT分析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顺丁橡胶产品图片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全球不同产品类型顺丁橡胶销售额2019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全球不同产品类型顺丁橡胶市场份额2023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全球不同应用顺丁橡胶销售额2019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全球不同应用顺丁橡胶市场份额2023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2023年全球前五大品牌顺丁橡胶市场份额</w:t>
      </w:r>
      <w:r>
        <w:rPr>
          <w:rFonts w:hint="eastAsia"/>
        </w:rPr>
        <w:br/>
      </w:r>
      <w:r>
        <w:rPr>
          <w:rFonts w:hint="eastAsia"/>
        </w:rPr>
        <w:t>　　图 2023年全球顺丁橡胶第一梯队、第二梯队和第三梯队厂商及市场份额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全球顺丁橡胶产能、产量、产能利用率及发展趋势（2019-2030）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全球顺丁橡胶产量、需求量及发展趋势（2019-2030）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全球主要地区顺丁橡胶产量市场份额（2019-2030）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中国顺丁橡胶产能、产量、产能利用率及发展趋势（2019-2030）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中国顺丁橡胶产量、市场需求量及发展趋势（2019-2030）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全球顺丁橡胶市场销售额及增长率（2019-2030）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全球市场顺丁橡胶市场规模：2019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全球市场顺丁橡胶销量及增长率（2019-2030）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全球市场顺丁橡胶价格趋势（2019-2030）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全球主要地区顺丁橡胶销售收入（2019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全球主要地区顺丁橡胶销售收入市场份额（2019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北美市场顺丁橡胶销量及增长率（2019-2030）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北美市场顺丁橡胶收入及增长率（2019-2030）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欧洲市场顺丁橡胶销量及增长率（2019-2030）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欧洲市场顺丁橡胶收入及增长率（2019-2030）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中国市场顺丁橡胶销量及增长率（2019-2030）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中国市场顺丁橡胶收入及增长率（2019-2030）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日本市场顺丁橡胶销量及增长率（2019-2030）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日本市场顺丁橡胶收入及增长率（2019-2030）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东南亚市场顺丁橡胶销量及增长率（2019-2030）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东南亚市场顺丁橡胶收入及增长率（2019-2030）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印度市场顺丁橡胶销量及增长率（2019-2030）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印度市场顺丁橡胶收入及增长率（2019-2030）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全球不同产品类型顺丁橡胶价格走势（2019-2030）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全球不同应用顺丁橡胶价格走势（2019-2030）</w:t>
      </w:r>
      <w:r>
        <w:rPr>
          <w:rFonts w:hint="eastAsia"/>
        </w:rPr>
        <w:br/>
      </w:r>
      <w:r>
        <w:rPr>
          <w:rFonts w:hint="eastAsia"/>
        </w:rPr>
        <w:t>　　图 中国顺丁橡胶企业顺丁橡胶优势、劣势、机会、威胁分析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顺丁橡胶产业链</w:t>
      </w:r>
      <w:r>
        <w:rPr>
          <w:rFonts w:hint="eastAsia"/>
        </w:rPr>
        <w:br/>
      </w:r>
      <w:r>
        <w:rPr>
          <w:rFonts w:hint="eastAsia"/>
        </w:rPr>
        <w:t>　　图 顺丁橡胶行业采购模式分析</w:t>
      </w:r>
      <w:r>
        <w:rPr>
          <w:rFonts w:hint="eastAsia"/>
        </w:rPr>
        <w:br/>
      </w:r>
      <w:r>
        <w:rPr>
          <w:rFonts w:hint="eastAsia"/>
        </w:rPr>
        <w:t>　　图 顺丁橡胶行业生产模式分析</w:t>
      </w:r>
      <w:r>
        <w:rPr>
          <w:rFonts w:hint="eastAsia"/>
        </w:rPr>
        <w:br/>
      </w:r>
      <w:r>
        <w:rPr>
          <w:rFonts w:hint="eastAsia"/>
        </w:rPr>
        <w:t>　　图 顺丁橡胶行业销售模式分析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按产品类型细分，全球顺丁橡胶市场规模2019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按应用细分，全球顺丁橡胶市场规模2019 VS 2023 VS 2030</w:t>
      </w:r>
      <w:r>
        <w:rPr>
          <w:rFonts w:hint="eastAsia"/>
        </w:rPr>
        <w:br/>
      </w:r>
      <w:r>
        <w:rPr>
          <w:rFonts w:hint="eastAsia"/>
        </w:rPr>
        <w:t>　　表 顺丁橡胶行业发展主要特点</w:t>
      </w:r>
      <w:r>
        <w:rPr>
          <w:rFonts w:hint="eastAsia"/>
        </w:rPr>
        <w:br/>
      </w:r>
      <w:r>
        <w:rPr>
          <w:rFonts w:hint="eastAsia"/>
        </w:rPr>
        <w:t>　　表 顺丁橡胶行业发展有利因素分析</w:t>
      </w:r>
      <w:r>
        <w:rPr>
          <w:rFonts w:hint="eastAsia"/>
        </w:rPr>
        <w:br/>
      </w:r>
      <w:r>
        <w:rPr>
          <w:rFonts w:hint="eastAsia"/>
        </w:rPr>
        <w:t>　　表 顺丁橡胶行业发展不利因素分析</w:t>
      </w:r>
      <w:r>
        <w:rPr>
          <w:rFonts w:hint="eastAsia"/>
        </w:rPr>
        <w:br/>
      </w:r>
      <w:r>
        <w:rPr>
          <w:rFonts w:hint="eastAsia"/>
        </w:rPr>
        <w:t>　　表 顺丁橡胶技术 标准</w:t>
      </w:r>
      <w:r>
        <w:rPr>
          <w:rFonts w:hint="eastAsia"/>
        </w:rPr>
        <w:br/>
      </w:r>
      <w:r>
        <w:rPr>
          <w:rFonts w:hint="eastAsia"/>
        </w:rPr>
        <w:t>　　表 进入顺丁橡胶行业壁垒</w:t>
      </w:r>
      <w:r>
        <w:rPr>
          <w:rFonts w:hint="eastAsia"/>
        </w:rPr>
        <w:br/>
      </w:r>
      <w:r>
        <w:rPr>
          <w:rFonts w:hint="eastAsia"/>
        </w:rPr>
        <w:t>　　表 顺丁橡胶主要企业在国际市场占有率（按销量，2019-2023）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2023年顺丁橡胶主要企业在国际市场排名（按销量）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全球市场主要企业顺丁橡胶销量（2019-2023）</w:t>
      </w:r>
      <w:r>
        <w:rPr>
          <w:rFonts w:hint="eastAsia"/>
        </w:rPr>
        <w:br/>
      </w:r>
      <w:r>
        <w:rPr>
          <w:rFonts w:hint="eastAsia"/>
        </w:rPr>
        <w:t>　　表 顺丁橡胶主要企业在国际市场占有率（按收入，2019-2023）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2023年顺丁橡胶主要企业在国际市场排名（按收入）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全球市场主要企业顺丁橡胶销售收入（2019-2023）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全球市场主要企业顺丁橡胶销售价格（2019-2023）</w:t>
      </w:r>
      <w:r>
        <w:rPr>
          <w:rFonts w:hint="eastAsia"/>
        </w:rPr>
        <w:br/>
      </w:r>
      <w:r>
        <w:rPr>
          <w:rFonts w:hint="eastAsia"/>
        </w:rPr>
        <w:t>　　表 顺丁橡胶主要企业在中国市场占有率（按销量，2019-2023）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2023年顺丁橡胶主要企业在中国市场排名（按销量）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中国市场主要企业顺丁橡胶销量（2019-2023）</w:t>
      </w:r>
      <w:r>
        <w:rPr>
          <w:rFonts w:hint="eastAsia"/>
        </w:rPr>
        <w:br/>
      </w:r>
      <w:r>
        <w:rPr>
          <w:rFonts w:hint="eastAsia"/>
        </w:rPr>
        <w:t>　　表 顺丁橡胶主要企业在中国市场占有率（按收入，2019-2023）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2023年顺丁橡胶主要企业在中国市场排名（按收入）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中国市场主要企业顺丁橡胶销售收入（2019-2023）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全球主要厂商顺丁橡胶总部及产地分布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全球主要厂商成立时间及顺丁橡胶商业化日期</w:t>
      </w:r>
      <w:r>
        <w:rPr>
          <w:rFonts w:hint="eastAsia"/>
        </w:rPr>
        <w:br/>
      </w:r>
      <w:r>
        <w:rPr>
          <w:rFonts w:hint="eastAsia"/>
        </w:rPr>
        <w:t>　　表 全球主要厂商顺丁橡胶产品类型及应用</w:t>
      </w:r>
      <w:r>
        <w:rPr>
          <w:rFonts w:hint="eastAsia"/>
        </w:rPr>
        <w:br/>
      </w:r>
      <w:r>
        <w:rPr>
          <w:rFonts w:hint="eastAsia"/>
        </w:rPr>
        <w:t>　　表 2023年全球顺丁橡胶主要厂商市场地位（第一梯队、第二梯队和第三梯队）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全球顺丁橡胶市场投资、并购等现状分析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全球主要地区顺丁橡胶产量增速（CAGR）（2019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全球主要地区顺丁橡胶产量（2019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全球主要地区顺丁橡胶产量（2019-2023）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全球主要地区顺丁橡胶产量（2024-2030）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全球主要地区顺丁橡胶产量市场份额（2019-2023）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全球主要地区顺丁橡胶产量（2024-2030）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全球主要地区顺丁橡胶销售收入增速（2019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全球主要地区顺丁橡胶销售收入（2019-2023）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全球主要地区顺丁橡胶销售收入市场份额（2019-2023）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全球主要地区顺丁橡胶收入（2024-2030）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全球主要地区顺丁橡胶收入市场份额（2024-2030）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全球主要地区顺丁橡胶销量：2019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全球主要地区顺丁橡胶销量（2019-2023）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全球主要地区顺丁橡胶销量市场份额（2019-2023）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全球主要地区顺丁橡胶销量（2024-2030）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全球主要地区顺丁橡胶销量份额（2024-2030）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顺丁橡胶销量、收入、价格及毛利率（2019-2023）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顺丁橡胶销量、收入、价格及毛利率（2019-2023）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顺丁橡胶销量、收入、价格及毛利率（2019-2023）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顺丁橡胶销量、收入、价格及毛利率（2019-2023）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顺丁橡胶销量、收入、价格及毛利率（2019-2023）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顺丁橡胶销量、收入、价格及毛利率（2019-2023）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顺丁橡胶销量、收入、价格及毛利率（2019-2023）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顺丁橡胶销量、收入、价格及毛利率（2019-2023）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顺丁橡胶销量、收入、价格及毛利率（2019-2023）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全球不同产品类型顺丁橡胶销量（2019-2023年）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全球不同产品类型顺丁橡胶销量市场份额（2019-2023）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全球不同产品类型顺丁橡胶销量预测（2024-2030）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全球市场不同产品类型顺丁橡胶销量市场份额预测（2024-2030）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全球不同产品类型顺丁橡胶收入（2019-2023年）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全球不同产品类型顺丁橡胶收入市场份额（2019-2023）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全球不同产品类型顺丁橡胶收入预测（2024-2030）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全球不同产品类型顺丁橡胶收入市场份额预测（2024-2030）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全球不同应用顺丁橡胶销量（2019-2023年）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全球不同应用顺丁橡胶销量市场份额（2019-2023）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全球不同应用顺丁橡胶销量预测（2024-2030）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全球市场不同应用顺丁橡胶销量市场份额预测（2024-2030）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全球不同应用顺丁橡胶收入（2019-2023年）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全球不同应用顺丁橡胶收入市场份额（2019-2023）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全球不同应用顺丁橡胶收入预测（2024-2030）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全球不同应用顺丁橡胶收入市场份额预测（2024-2030）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顺丁橡胶行业发展趋势</w:t>
      </w:r>
      <w:r>
        <w:rPr>
          <w:rFonts w:hint="eastAsia"/>
        </w:rPr>
        <w:br/>
      </w:r>
      <w:r>
        <w:rPr>
          <w:rFonts w:hint="eastAsia"/>
        </w:rPr>
        <w:t>　　表 顺丁橡胶市场前景</w:t>
      </w:r>
      <w:r>
        <w:rPr>
          <w:rFonts w:hint="eastAsia"/>
        </w:rPr>
        <w:br/>
      </w:r>
      <w:r>
        <w:rPr>
          <w:rFonts w:hint="eastAsia"/>
        </w:rPr>
        <w:t>　　表 顺丁橡胶行业主要驱动因素</w:t>
      </w:r>
      <w:r>
        <w:rPr>
          <w:rFonts w:hint="eastAsia"/>
        </w:rPr>
        <w:br/>
      </w:r>
      <w:r>
        <w:rPr>
          <w:rFonts w:hint="eastAsia"/>
        </w:rPr>
        <w:t>　　表 顺丁橡胶行业供应链分析</w:t>
      </w:r>
      <w:r>
        <w:rPr>
          <w:rFonts w:hint="eastAsia"/>
        </w:rPr>
        <w:br/>
      </w:r>
      <w:r>
        <w:rPr>
          <w:rFonts w:hint="eastAsia"/>
        </w:rPr>
        <w:t>　　表 顺丁橡胶上游原料供应商</w:t>
      </w:r>
      <w:r>
        <w:rPr>
          <w:rFonts w:hint="eastAsia"/>
        </w:rPr>
        <w:br/>
      </w:r>
      <w:r>
        <w:rPr>
          <w:rFonts w:hint="eastAsia"/>
        </w:rPr>
        <w:t>　　表 顺丁橡胶行业主要下游客户</w:t>
      </w:r>
      <w:r>
        <w:rPr>
          <w:rFonts w:hint="eastAsia"/>
        </w:rPr>
        <w:br/>
      </w:r>
      <w:r>
        <w:rPr>
          <w:rFonts w:hint="eastAsia"/>
        </w:rPr>
        <w:t>　　表 顺丁橡胶行业典型经销商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16865d8904f27" w:history="1">
        <w:r>
          <w:rPr>
            <w:rStyle w:val="Hyperlink"/>
          </w:rPr>
          <w:t>全球与中国顺丁橡胶行业调研及行业前景分析报告（2024-2030年）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f16865d8904f27" w:history="1">
        <w:r>
          <w:rPr>
            <w:rStyle w:val="Hyperlink"/>
          </w:rPr>
          <w:t>https://www.20087.com/9/66/ShunDingXiangJiaoXianZhuangYuQianJingFenXi.html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8b86cfbd74cdf" w:history="1">
      <w:r>
        <w:rPr>
          <w:rStyle w:val="Hyperlink"/>
        </w:rPr>
        <w:t>全球与中国顺丁橡胶行业调研及行业前景分析报告（2024-2030年）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ShunDingXiangJiaoXianZhuangYuQianJingFenXi.html" TargetMode="External" Id="R3af16865d890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ShunDingXiangJiaoXianZhuangYuQianJingFenXi.html" TargetMode="External" Id="R9ff8b86cfbd7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2024-08-09T22:59:15Z</dcterms:created>
  <dcterms:modified xsi:type="dcterms:W3CDTF">2024-08-09T23:59:15Z</dcterms:modified>
  <dc:subject>全球与中国顺丁橡胶行业调研及行业前景分析报告（2024-2030年）</dc:subject>
  <dc:title>全球与中国顺丁橡胶行业调研及行业前景分析报告（2024-2030年）</dc:title>
  <cp:keywords>全球与中国顺丁橡胶行业调研及行业前景分析报告（2024-2030年）</cp:keywords>
  <dc:description>全球与中国顺丁橡胶行业调研及行业前景分析报告（2024-2030年）</dc:description>
</cp:coreProperties>
</file>