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7107c1f654413" w:history="1">
              <w:r>
                <w:rPr>
                  <w:rStyle w:val="Hyperlink"/>
                </w:rPr>
                <w:t>2025-2031年中国丁香油酚行业市场分析与趋势预测报告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7107c1f654413" w:history="1">
              <w:r>
                <w:rPr>
                  <w:rStyle w:val="Hyperlink"/>
                </w:rPr>
                <w:t>2025-2031年中国丁香油酚行业市场分析与趋势预测报告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7107c1f654413" w:history="1">
                <w:r>
                  <w:rPr>
                    <w:rStyle w:val="Hyperlink"/>
                  </w:rPr>
                  <w:t>https://www.20087.com/0/52/DingXiangYouFenDeQianJingQuShi.html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油酚是一种广泛应用于口腔护理产品中的活性成分，因其良好的抗菌和止痛效果而受到青睐。近年来，随着口腔健康意识的提高和相关研究的深入，丁香油酚的应用范围和效果都得到了进一步拓展。现代丁香油酚不仅在牙膏、漱口水等口腔护理产品中得到广泛应用，还在一些药用产品中作为辅助成分出现。</w:t>
      </w:r>
      <w:r>
        <w:rPr>
          <w:rFonts w:hint="eastAsia"/>
        </w:rPr>
        <w:br/>
      </w:r>
      <w:r>
        <w:rPr>
          <w:rFonts w:hint="eastAsia"/>
        </w:rPr>
        <w:t>　　未来，丁香油酚的发展将更加注重安全性与应用领域。一是安全性提升，通过深入研究丁香油酚的代谢途径和安全性，确保其在不同产品中的安全使用；二是应用领域拓展，探索丁香油酚在其他医疗领域的应用可能性，如皮肤护理、呼吸道感染治疗等；三是质量标准提高，建立更加严格的质量控制标准，确保产品的有效性和安全性；四是科学研究，加强丁香油酚的生物学机制研究，为其更广泛的应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7107c1f654413" w:history="1">
        <w:r>
          <w:rPr>
            <w:rStyle w:val="Hyperlink"/>
          </w:rPr>
          <w:t>2025-2031年中国丁香油酚行业市场分析与趋势预测报告</w:t>
        </w:r>
      </w:hyperlink>
      <w:r>
        <w:rPr>
          <w:rFonts w:hint="eastAsia"/>
        </w:rPr>
        <w:t>》通过全面的行业调研，系统梳理了丁香油酚产业链的各个环节，详细分析了丁香油酚市场规模、需求变化及价格趋势。报告结合当前丁香油酚行业现状，科学预测了市场前景与发展方向，并解读了重点企业的竞争格局、市场集中度及品牌表现。同时，报告对丁香油酚细分市场进行了深入探讨，结合丁香油酚技术现状与SWOT分析，揭示了丁香油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丁香油酚市场概述</w:t>
      </w:r>
      <w:r>
        <w:rPr>
          <w:rFonts w:hint="eastAsia"/>
        </w:rPr>
        <w:br/>
      </w:r>
      <w:r>
        <w:rPr>
          <w:rFonts w:hint="eastAsia"/>
        </w:rPr>
        <w:t>　　第一节 丁香油酚产品定义及统计范围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按照不同产品类型，丁香油酚主要可以分为如下几个类别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一、不同产品类型丁香油酚增长趋势2024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从不同应用，丁香油酚主要包括如下几个方面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全球与中国丁香油酚发展现状对比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一、2020-2031年全球丁香油酚发展现状及未来趋势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二、2020-2031年中国丁香油酚生产发展现状及未来趋势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2020-2031年全球丁香油酚供需现状及预测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一、2020-2031年全球丁香油酚产能、产量、产能利用率及发展趋势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二、2020-2031年全球丁香油酚产量、表观消费量及发展趋势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2020-2031年中国丁香油酚供需现状及预测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一、2020-2031年中国丁香油酚产能、产量、产能利用率及发展趋势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二、2020-2031年中国丁香油酚产量、表观消费量及发展趋势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三、2020-2031年中国丁香油酚产量、市场需求量及发展趋势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全球与中国主要丁香油酚厂商发展分析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2020-2025年全球丁香油酚主要厂商列表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一、2020-2025年全球丁香油酚主要厂商产量列表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二、2020-2025年全球丁香油酚主要厂商产值列表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三、2025年全球主要生产商丁香油酚收入排名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四、2020-2025年全球丁香油酚主要厂商产品价格列表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中国市场丁香油酚主要厂商发展分析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一、2020-2025年中国丁香油酚主要厂商产量列表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二、2020-2025年中国丁香油酚主要厂商产值列表</w:t>
      </w:r>
      <w:r>
        <w:rPr>
          <w:rFonts w:hint="eastAsia"/>
        </w:rPr>
        <w:br/>
      </w:r>
      <w:r>
        <w:rPr>
          <w:rFonts w:hint="eastAsia"/>
        </w:rPr>
        <w:t>　　第三节 丁香油酚厂商产地分布及商业化日期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丁香油酚行业集中度、竞争程度分析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一、丁香油酚行业集中度分析：全球Top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二、全球丁香油酚第一梯队、第二梯队和第三梯队生产商（品牌）及市场份额（2024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丁香油酚全球领先企业SWOT分析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全球主要丁香油酚企业采访及观点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全球丁香油酚主要生产地区发展分析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全球主要地区丁香油酚市场规模分析：2020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一、2020-2031年全球主要地区丁香油酚产量及市场份额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二、2020-2031年全球主要地区丁香油酚产量及市场份额预测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三、2020-2031年全球主要地区丁香油酚产值及市场份额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四、2020-2031年全球主要地区丁香油酚产值及市场份额预测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2020-2031年北美市场丁香油酚产量、产值及增长率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2020-2031年欧洲市场丁香油酚产量、产值及增长率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2020-2031年中国市场丁香油酚产量、产值及增长率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2020-2031年日本市场丁香油酚产量、产值及增长率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2020-2031年东南亚市场丁香油酚产量、产值及增长率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2020-2031年印度市场丁香油酚产量、产值及增长率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全球丁香油酚消费主要地区发展分析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全球主要地区丁香油酚消费展望2020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2020-2025年全球主要地区丁香油酚消费量及增长率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2025-2031年全球主要地区丁香油酚消费量预测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全球丁香油酚重点厂商概况分析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一、重点企业（一）基本信息、丁香油酚生产基地、销售区域、竞争对手及市场地位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一、重点企业（二）基本信息、丁香油酚生产基地、销售区域、竞争对手及市场地位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一、重点企业（三）基本信息、丁香油酚生产基地、销售区域、竞争对手及市场地位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一、重点企业（四）基本信息、丁香油酚生产基地、销售区域、竞争对手及市场地位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一、重点企业（五）基本信息、丁香油酚生产基地、销售区域、竞争对手及市场地位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一、重点企业（六）基本信息、丁香油酚生产基地、销售区域、竞争对手及市场地位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一、重点企业（七）基本信息、丁香油酚生产基地、销售区域、竞争对手及市场地位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一、重点企业（八）基本信息、丁香油酚生产基地、销售区域、竞争对手及市场地位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不同类型丁香油酚产品发展分析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2020-2031年全球不同类型丁香油酚产量</w:t>
      </w:r>
      <w:r>
        <w:rPr>
          <w:rFonts w:hint="eastAsia"/>
        </w:rPr>
        <w:br/>
      </w:r>
      <w:r>
        <w:rPr>
          <w:rFonts w:hint="eastAsia"/>
        </w:rPr>
        <w:t>　　　　一、2020-2025年全球丁香油酚不同类型丁香油酚产量及市场份额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二、2025-2031年全球不同类型丁香油酚产量预测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2020-2031年全球不同类型丁香油酚产值</w:t>
      </w:r>
      <w:r>
        <w:rPr>
          <w:rFonts w:hint="eastAsia"/>
        </w:rPr>
        <w:br/>
      </w:r>
      <w:r>
        <w:rPr>
          <w:rFonts w:hint="eastAsia"/>
        </w:rPr>
        <w:t>　　　　一、2020-2025年全球丁香油酚不同类型丁香油酚产值及市场份额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二、2025-2031年全球不同类型丁香油酚产值预测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2020-2031年全球不同类型丁香油酚价格走势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2020-2025年不同价格区间丁香油酚市场份额对比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2020-2031年中国不同类型丁香油酚产量</w:t>
      </w:r>
      <w:r>
        <w:rPr>
          <w:rFonts w:hint="eastAsia"/>
        </w:rPr>
        <w:br/>
      </w:r>
      <w:r>
        <w:rPr>
          <w:rFonts w:hint="eastAsia"/>
        </w:rPr>
        <w:t>　　　　一、2020-2025年中国丁香油酚不同类型丁香油酚产量及市场份额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二、2025-2031年中国不同类型丁香油酚产量预测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2020-2031年中国不同类型丁香油酚产值</w:t>
      </w:r>
      <w:r>
        <w:rPr>
          <w:rFonts w:hint="eastAsia"/>
        </w:rPr>
        <w:br/>
      </w:r>
      <w:r>
        <w:rPr>
          <w:rFonts w:hint="eastAsia"/>
        </w:rPr>
        <w:t>　　　　一、2020-2025年中国丁香油酚不同类型丁香油酚产值及市场份额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二、2025-2031年中国不同类型丁香油酚产值预测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丁香油酚上游原料及下游主要应用发展分析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丁香油酚产业链分析</w:t>
      </w:r>
      <w:r>
        <w:rPr>
          <w:rFonts w:hint="eastAsia"/>
        </w:rPr>
        <w:br/>
      </w:r>
      <w:r>
        <w:rPr>
          <w:rFonts w:hint="eastAsia"/>
        </w:rPr>
        <w:t>　　第二节 丁香油酚产业上游供应分析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2020-2031年全球不同应用丁香油酚消费量、市场份额及增长率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一、2020-2025年全球不同应用丁香油酚消费量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二、2025-2031年全球不同应用丁香油酚消费量预测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2020-2031年中国不同应用丁香油酚消费量、市场份额及增长率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一、2020-2025年中国不同应用丁香油酚消费量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二、2025-2031年中国不同应用丁香油酚消费量预测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中国丁香油酚产量、消费量、进出口分析及未来趋势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2020-2031年中国丁香油酚产量、消费量、进出口分析及未来趋势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中国丁香油酚进出口贸易趋势</w:t>
      </w:r>
      <w:r>
        <w:rPr>
          <w:rFonts w:hint="eastAsia"/>
        </w:rPr>
        <w:br/>
      </w:r>
      <w:r>
        <w:rPr>
          <w:rFonts w:hint="eastAsia"/>
        </w:rPr>
        <w:t>　　第三节 中国丁香油酚主要进口来源</w:t>
      </w:r>
      <w:r>
        <w:rPr>
          <w:rFonts w:hint="eastAsia"/>
        </w:rPr>
        <w:br/>
      </w:r>
      <w:r>
        <w:rPr>
          <w:rFonts w:hint="eastAsia"/>
        </w:rPr>
        <w:t>　　第四节 中国丁香油酚主要出口目的地</w:t>
      </w:r>
      <w:r>
        <w:rPr>
          <w:rFonts w:hint="eastAsia"/>
        </w:rPr>
        <w:br/>
      </w:r>
      <w:r>
        <w:rPr>
          <w:rFonts w:hint="eastAsia"/>
        </w:rPr>
        <w:t>　　第五节 中国丁香油酚行业未来发展的有利因素、不利因素分析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中国丁香油酚主要地区分布</w:t>
      </w:r>
      <w:r>
        <w:rPr>
          <w:rFonts w:hint="eastAsia"/>
        </w:rPr>
        <w:br/>
      </w:r>
      <w:r>
        <w:rPr>
          <w:rFonts w:hint="eastAsia"/>
        </w:rPr>
        <w:t>　　第一节 中国丁香油酚生产地区分布</w:t>
      </w:r>
      <w:r>
        <w:rPr>
          <w:rFonts w:hint="eastAsia"/>
        </w:rPr>
        <w:br/>
      </w:r>
      <w:r>
        <w:rPr>
          <w:rFonts w:hint="eastAsia"/>
        </w:rPr>
        <w:t>　　第二节 中国丁香油酚消费地区分布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丁香油酚技术及相关行业技术发展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未来丁香油酚行业、产品及技术发展趋势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丁香油酚行业及市场环境发展趋势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丁香油酚产品及技术发展趋势</w:t>
      </w:r>
      <w:r>
        <w:rPr>
          <w:rFonts w:hint="eastAsia"/>
        </w:rPr>
        <w:br/>
      </w:r>
      <w:r>
        <w:rPr>
          <w:rFonts w:hint="eastAsia"/>
        </w:rPr>
        <w:t>　　第三节 丁香油酚产品价格走势</w:t>
      </w:r>
      <w:r>
        <w:rPr>
          <w:rFonts w:hint="eastAsia"/>
        </w:rPr>
        <w:br/>
      </w:r>
      <w:r>
        <w:rPr>
          <w:rFonts w:hint="eastAsia"/>
        </w:rPr>
        <w:t>　　第四节 未来丁香油酚市场消费形态、消费者偏好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丁香油酚销售渠道分析及建议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国内市场丁香油酚销售渠道</w:t>
      </w:r>
      <w:r>
        <w:rPr>
          <w:rFonts w:hint="eastAsia"/>
        </w:rPr>
        <w:br/>
      </w:r>
      <w:r>
        <w:rPr>
          <w:rFonts w:hint="eastAsia"/>
        </w:rPr>
        <w:t>　　第二节 企业海外丁香油酚销售渠道</w:t>
      </w:r>
      <w:r>
        <w:rPr>
          <w:rFonts w:hint="eastAsia"/>
        </w:rPr>
        <w:br/>
      </w:r>
      <w:r>
        <w:rPr>
          <w:rFonts w:hint="eastAsia"/>
        </w:rPr>
        <w:t>　　第三节 丁香油酚销售/营销策略建议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丁香油酚行业研究成果及结论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按照不同产品类型，丁香油酚主要可以分为如下几个类别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不同种类丁香油酚增长趋势2024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从不同应用，丁香油酚主要包括如下几个方面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不同应用丁香油酚消费量增长趋势2024 VS 2025</w:t>
      </w:r>
      <w:r>
        <w:rPr>
          <w:rFonts w:hint="eastAsia"/>
        </w:rPr>
        <w:br/>
      </w:r>
      <w:r>
        <w:rPr>
          <w:rFonts w:hint="eastAsia"/>
        </w:rPr>
        <w:t>　　表 丁香油酚中国及欧美日等地区政策分析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丁香油酚潜在市场机会、挑战及风险分析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2020-2025年全球丁香油酚主要厂商产量列表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2020-2025年全球丁香油酚主要厂商产量市场份额列表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2020-2025年全球丁香油酚主要厂商产值列表</w:t>
      </w:r>
      <w:r>
        <w:rPr>
          <w:rFonts w:hint="eastAsia"/>
        </w:rPr>
        <w:br/>
      </w:r>
      <w:r>
        <w:rPr>
          <w:rFonts w:hint="eastAsia"/>
        </w:rPr>
        <w:t>　　表 全球丁香油酚主要厂商产值市场份额列表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2025年全球主要生产商丁香油酚收入排名</w:t>
      </w:r>
      <w:r>
        <w:rPr>
          <w:rFonts w:hint="eastAsia"/>
        </w:rPr>
        <w:br/>
      </w:r>
      <w:r>
        <w:rPr>
          <w:rFonts w:hint="eastAsia"/>
        </w:rPr>
        <w:t>　　表 2020-2025年全球丁香油酚主要厂商产品价格列表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2020-2025年中国市场丁香油酚主要厂商产品产量列表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2020-2025年中国丁香油酚主要厂商产量市场份额列表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2020-2025年中国丁香油酚主要厂商产值列表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2020-2025年中国丁香油酚主要厂商产值市场份额列表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全球主要厂商丁香油酚厂商产地分布及商业化日期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全球主要丁香油酚企业采访及观点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全球主要地区丁香油酚产值：2020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2020-2025年全球主要地区丁香油酚产量市场份额列表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2025-2031年全球主要地区丁香油酚产量列表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2025-2031年全球主要地区丁香油酚产量份额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2020-2025年全球主要地区丁香油酚产值列表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2020-2025年全球主要地区丁香油酚产值份额列表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2020-2025年全球主要地区丁香油酚消费量列表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2020-2025年全球主要地区丁香油酚消费量市场份额列表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重点企业（一）丁香油酚产品规格及价格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重点企业（二）丁香油酚产品规格及价格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重点企业（三）丁香油酚产品规格及价格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重点企业（四）丁香油酚产品规格及价格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重点企业（五）丁香油酚产品规格及价格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重点企业（六）丁香油酚产品规格及价格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重点企业（七）丁香油酚产品规格及价格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重点企业（八）丁香油酚产品规格、参数及市场应用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2020-2025年重点企业（八）丁香油酚产能、产量、产值、价格及毛利率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重点企业（八）丁香油酚产品规格及价格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2020-2025年全球不同产品类型丁香油酚产量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2020-2025年全球不同产品类型丁香油酚产量市场份额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全球不同产品类型丁香油酚产量预测（2025-2031）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2020-2025年全球不同产品类型丁香油酚产量市场份额预测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2020-2025年全球不同类型丁香油酚产值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2020-2025年全球不同类型丁香油酚产值市场份额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全球不同类型丁香油酚产值预测（2025-2031）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全球不同类型丁香油酚产值市场预测份额（2025-2031）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2020-2025年全球不同价格区间丁香油酚市场份额对比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2020-2025年中国不同产品类型丁香油酚产量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2020-2025年中国不同产品类型丁香油酚产量市场份额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中国不同产品类型丁香油酚产量预测（2025-2031）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中国不同产品类型丁香油酚产量市场份额预测（2025-2031）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2020-2025年中国不同产品类型丁香油酚产值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2020-2025年中国不同产品类型丁香油酚产值市场份额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中国不同产品类型丁香油酚产值预测（2025-2031）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中国不同产品类型丁香油酚产值市场份额预测（2025-2031）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丁香油酚上游原料供应商及联系方式列表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2020-2025年全球不同应用丁香油酚消费量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2020-2025年全球不同应用丁香油酚消费量市场份额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全球不同应用丁香油酚消费量预测（2025-2031）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全球不同应用丁香油酚消费量市场份额预测（2025-2031）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2020-2025年中国不同应用丁香油酚消费量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2020-2025年中国不同应用丁香油酚消费量市场份额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中国不同应用丁香油酚消费量预测（2025-2031）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中国不同应用丁香油酚消费量市场份额预测（2025-2031）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2020-2025年中国丁香油酚产量、消费量、进出口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中国丁香油酚产量、消费量、进出口预测（2025-2031）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中国市场丁香油酚进出口贸易趋势</w:t>
      </w:r>
      <w:r>
        <w:rPr>
          <w:rFonts w:hint="eastAsia"/>
        </w:rPr>
        <w:br/>
      </w:r>
      <w:r>
        <w:rPr>
          <w:rFonts w:hint="eastAsia"/>
        </w:rPr>
        <w:t>　　表 中国市场丁香油酚主要进口来源</w:t>
      </w:r>
      <w:r>
        <w:rPr>
          <w:rFonts w:hint="eastAsia"/>
        </w:rPr>
        <w:br/>
      </w:r>
      <w:r>
        <w:rPr>
          <w:rFonts w:hint="eastAsia"/>
        </w:rPr>
        <w:t>　　表 中国市场丁香油酚主要出口目的地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中国丁香油酚生产地区分布</w:t>
      </w:r>
      <w:r>
        <w:rPr>
          <w:rFonts w:hint="eastAsia"/>
        </w:rPr>
        <w:br/>
      </w:r>
      <w:r>
        <w:rPr>
          <w:rFonts w:hint="eastAsia"/>
        </w:rPr>
        <w:t>　　表 中国丁香油酚消费地区分布</w:t>
      </w:r>
      <w:r>
        <w:rPr>
          <w:rFonts w:hint="eastAsia"/>
        </w:rPr>
        <w:br/>
      </w:r>
      <w:r>
        <w:rPr>
          <w:rFonts w:hint="eastAsia"/>
        </w:rPr>
        <w:t>　　表 丁香油酚行业及市场环境发展趋势</w:t>
      </w:r>
      <w:r>
        <w:rPr>
          <w:rFonts w:hint="eastAsia"/>
        </w:rPr>
        <w:br/>
      </w:r>
      <w:r>
        <w:rPr>
          <w:rFonts w:hint="eastAsia"/>
        </w:rPr>
        <w:t>　　表 丁香油酚产品及技术发展趋势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国内当前及未来丁香油酚主要销售模式及销售渠道趋势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欧美日等地区当前及未来丁香油酚主要销售模式及销售渠道趋势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丁香油酚产品市场定位及目标消费者分析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丁香油酚产品图片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2025年全球不同产品类型丁香油酚产量市场份额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全球产品类型丁香油酚消费量市场份额2024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2020-2031年全球丁香油酚产量及增长率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2020-2031年全球丁香油酚产值及增长率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2020-2031年中国丁香油酚产量及发展趋势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2020-2031年中国丁香油酚产值及未来发展趋势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2020-2031年全球丁香油酚产能、产量、产能利用率及发展趋势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2020-2031年全球丁香油酚产量、市场需求量及发展趋势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2020-2031年中国丁香油酚产能、产量、产能利用率及发展趋势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2020-2031年中国丁香油酚产量、市场需求量及发展趋势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全球丁香油酚主要厂商2025年产量市场份额列表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全球丁香油酚主要厂商2025年产值市场份额列表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2020-2025年中国市场丁香油酚主要厂商2025年产量市场份额列表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中国丁香油酚主要厂商2025年产量市场份额列表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中国丁香油酚主要厂商2025年产值市场份额列表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2025年全球前五及前十大生产商丁香油酚市场份额</w:t>
      </w:r>
      <w:r>
        <w:rPr>
          <w:rFonts w:hint="eastAsia"/>
        </w:rPr>
        <w:br/>
      </w:r>
      <w:r>
        <w:rPr>
          <w:rFonts w:hint="eastAsia"/>
        </w:rPr>
        <w:t>　　图 全球丁香油酚第一梯队、第二梯队和第三梯队生产商（品牌）及市场份额（2024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丁香油酚全球领先企业SWOT分析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全球主要地区丁香油酚消费量市场份额（2024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2020-2031年北美市场丁香油酚产量及增长率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2020-2031年北美市场丁香油酚产值及增长率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2020-2031年欧洲市场丁香油酚产量及增长率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2020-2031年欧洲市场丁香油酚产值及增长率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2020-2031年中国市场丁香油酚产量及增长率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2020-2031年中国市场丁香油酚产值及增长率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2020-2031年日本市场丁香油酚产量及增长率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2020-2031年日本市场丁香油酚产值及增长率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2020-2031年东南亚市场丁香油酚产量及增长率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2020-2031年东南亚市场丁香油酚产值及增长率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2020-2031年印度市场丁香油酚产量及增长率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2020-2031年印度市场丁香油酚产值及增长率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全球主要地区丁香油酚消费量市场份额（2024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全球主要地区丁香油酚消费量市场份额（2024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2020-2031年印度市场丁香油酚消费量、增长率及发展预测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丁香油酚产业链图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丁香油酚产品价格走势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7107c1f654413" w:history="1">
        <w:r>
          <w:rPr>
            <w:rStyle w:val="Hyperlink"/>
          </w:rPr>
          <w:t>2025-2031年中国丁香油酚行业市场分析与趋势预测报告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7107c1f654413" w:history="1">
        <w:r>
          <w:rPr>
            <w:rStyle w:val="Hyperlink"/>
          </w:rPr>
          <w:t>https://www.20087.com/0/52/DingXiangYouFenDeQianJingQuShi.html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疼用丁香油可以止疼吗、丁香油酚的作用与功效、丁香油治牙痛、丁香油酚的化学式、丁香油塞了牙痛要警惕、丁香油酚容易挥发的原因、丁香油对人体有害吗、丁香油酚的作用、pzpr牙膏官方正品医用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803382e1c48a4" w:history="1">
      <w:r>
        <w:rPr>
          <w:rStyle w:val="Hyperlink"/>
        </w:rPr>
        <w:t>2025-2031年中国丁香油酚行业市场分析与趋势预测报告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ngXiangYouFenDeQianJingQuShi.html" TargetMode="External" Id="R20c7107c1f65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ngXiangYouFenDeQianJingQuShi.html" TargetMode="External" Id="Rabb803382e1c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2025-01-13T23:57:00Z</dcterms:created>
  <dcterms:modified xsi:type="dcterms:W3CDTF">2025-01-14T00:57:00Z</dcterms:modified>
  <dc:subject>2025-2031年中国丁香油酚行业市场分析与趋势预测报告</dc:subject>
  <dc:title>2025-2031年中国丁香油酚行业市场分析与趋势预测报告</dc:title>
  <cp:keywords>2025-2031年中国丁香油酚行业市场分析与趋势预测报告</cp:keywords>
  <dc:description>2025-2031年中国丁香油酚行业市场分析与趋势预测报告</dc:description>
</cp:coreProperties>
</file>