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a76d2b55444cc" w:history="1">
              <w:r>
                <w:rPr>
                  <w:rStyle w:val="Hyperlink"/>
                </w:rPr>
                <w:t>2025-2031年全球与中国万能试验机行业市场调研及行业前景分析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a76d2b55444cc" w:history="1">
              <w:r>
                <w:rPr>
                  <w:rStyle w:val="Hyperlink"/>
                </w:rPr>
                <w:t>2025-2031年全球与中国万能试验机行业市场调研及行业前景分析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a76d2b55444cc" w:history="1">
                <w:r>
                  <w:rPr>
                    <w:rStyle w:val="Hyperlink"/>
                  </w:rPr>
                  <w:t>https://www.20087.com/0/72/WanNengShiYanJiFaZhanXianZhuangQianJing.html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试验机是一种用于测试材料机械性能的设备，广泛应用于科研机构、高等院校及制造业中。它可以对金属、塑料、橡胶等多种材料进行拉伸、压缩、弯曲等多种力学性能测试，为产品质量控制和新材料研发提供了重要依据。近年来，随着材料科学的进步和检测精度要求的提高，万能试验机的技术水平不断提升，不仅在测量精度和数据处理能力上有显著进步，还在自动化程度和用户界面友好性方面进行了大量改进。</w:t>
      </w:r>
      <w:r>
        <w:rPr>
          <w:rFonts w:hint="eastAsia"/>
        </w:rPr>
        <w:br/>
      </w:r>
      <w:r>
        <w:rPr>
          <w:rFonts w:hint="eastAsia"/>
        </w:rPr>
        <w:t>　　未来，万能试验机的发展将主要集中在智能化与多功能化方面。一方面，通过集成物联网（IoT）技术和大数据分析平台，可以实现设备状态的实时监控、远程操作及数据分析，进一步提升用户体验并优化实验流程。此外，结合人工智能算法和机器学习技术，开发具备自动识别样品特征和自适应调节测试参数的智能试验机，不仅能提高测试效率，还能提供更为准确的结果。另一方面，随着全球对可持续发展和绿色实验室建设的关注度上升，探索万能试验机在这些新兴领域的应用潜力，如开发低能耗、高效率的绿色试验设备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a76d2b55444cc" w:history="1">
        <w:r>
          <w:rPr>
            <w:rStyle w:val="Hyperlink"/>
          </w:rPr>
          <w:t>2025-2031年全球与中国万能试验机行业市场调研及行业前景分析</w:t>
        </w:r>
      </w:hyperlink>
      <w:r>
        <w:rPr>
          <w:rFonts w:hint="eastAsia"/>
        </w:rPr>
        <w:t>》系统梳理了万能试验机行业的产业链结构，详细分析了万能试验机市场规模与需求状况，并对市场价格、行业现状及未来前景进行了客观评估。报告结合万能试验机技术现状与发展方向，对行业趋势作出科学预测，同时聚焦万能试验机重点企业，解析竞争格局、市场集中度及品牌影响力。通过对万能试验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万能试验机市场概述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按照不同产品类型，万能试验机主要可以分为如下几个类别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全球不同产品类型万能试验机销售额增长趋势2020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从不同应用，万能试验机主要包括如下几个方面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全球不同应用万能试验机销售额增长趋势2020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万能试验机行业背景、发展历史、现状及趋势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万能试验机行业目前现状分析</w:t>
      </w:r>
      <w:r>
        <w:rPr>
          <w:rFonts w:hint="eastAsia"/>
        </w:rPr>
        <w:br/>
      </w:r>
      <w:r>
        <w:rPr>
          <w:rFonts w:hint="eastAsia"/>
        </w:rPr>
        <w:t>　　　　1.4.2 万能试验机发展趋势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全球万能试验机总体规模分析</w:t>
      </w:r>
      <w:r>
        <w:rPr>
          <w:rFonts w:hint="eastAsia"/>
        </w:rPr>
        <w:br/>
      </w:r>
      <w:r>
        <w:rPr>
          <w:rFonts w:hint="eastAsia"/>
        </w:rPr>
        <w:t>　　2.1 全球万能试验机供需现状及预测（2020-2031）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全球万能试验机产能、产量、产能利用率及发展趋势（2020-2031）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全球万能试验机产量、需求量及发展趋势（2020-2031）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全球主要地区万能试验机产量及发展趋势（2020-2031）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全球主要地区万能试验机产量（2020-2025）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全球主要地区万能试验机产量（2025-2031）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全球主要地区万能试验机产量市场份额（2020-2031）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中国万能试验机供需现状及预测（2020-2031）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中国万能试验机产能、产量、产能利用率及发展趋势（2020-2031）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中国万能试验机产量、市场需求量及发展趋势（2020-2031）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全球万能试验机销量及销售额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全球市场万能试验机销售额（2020-2031）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全球市场万能试验机销量（2020-2031）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全球市场万能试验机价格趋势（2020-2031）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全球市场主要厂家万能试验机产能市场份额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全球市场主要厂家万能试验机销量（2020-2025）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全球市场主要厂家万能试验机销量（2020-2025）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全球市场主要厂家万能试验机销售收入（2020-2025）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全球市场主要厂家万能试验机销售价格（2020-2025）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2025年全球主要厂家万能试验机收入排名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中国市场主要厂家万能试验机销量（2020-2025）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中国市场主要厂家万能试验机销量（2020-2025）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中国市场主要厂家万能试验机销售收入（2020-2025）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2025年中国主要厂家万能试验机收入排名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中国市场主要厂家万能试验机销售价格（2020-2025）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全球主要厂家万能试验机总部及产地分布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全球主要厂家成立时间及万能试验机商业化日期</w:t>
      </w:r>
      <w:r>
        <w:rPr>
          <w:rFonts w:hint="eastAsia"/>
        </w:rPr>
        <w:br/>
      </w:r>
      <w:r>
        <w:rPr>
          <w:rFonts w:hint="eastAsia"/>
        </w:rPr>
        <w:t>　　3.6 全球主要厂家万能试验机产品类型及应用</w:t>
      </w:r>
      <w:r>
        <w:rPr>
          <w:rFonts w:hint="eastAsia"/>
        </w:rPr>
        <w:br/>
      </w:r>
      <w:r>
        <w:rPr>
          <w:rFonts w:hint="eastAsia"/>
        </w:rPr>
        <w:t>　　3.7 万能试验机行业集中度、竞争程度分析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万能试验机行业集中度分析：2025年全球Top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全球万能试验机第一梯队、第二梯队和第三梯队厂家（品牌）及市场份额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全球万能试验机主要地区分析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全球主要地区万能试验机市场规模分析：2020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全球主要地区万能试验机销售收入及市场份额（2020-2025年）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全球主要地区万能试验机销售收入预测（2025-2031年）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全球主要地区万能试验机销量分析：2020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全球主要地区万能试验机销量及市场份额（2020-2025年）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全球主要地区万能试验机销量及市场份额预测（2025-2031）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北美市场万能试验机销量、收入及增长率（2020-2031）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欧洲市场万能试验机销量、收入及增长率（2020-2031）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中国市场万能试验机销量、收入及增长率（2020-2031）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日本市场万能试验机销量、收入及增长率（2020-2031）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韩国市场万能试验机销量、收入及增长率（2020-2031）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全球万能试验机主要厂家分析</w:t>
      </w:r>
      <w:r>
        <w:rPr>
          <w:rFonts w:hint="eastAsia"/>
        </w:rPr>
        <w:br/>
      </w:r>
      <w:r>
        <w:rPr>
          <w:rFonts w:hint="eastAsia"/>
        </w:rPr>
        <w:t>　　5.1 万能试验机厂家（一）</w:t>
      </w:r>
      <w:r>
        <w:rPr>
          <w:rFonts w:hint="eastAsia"/>
        </w:rPr>
        <w:br/>
      </w:r>
      <w:r>
        <w:rPr>
          <w:rFonts w:hint="eastAsia"/>
        </w:rPr>
        <w:t>　　　　5.1.1 万能试验机厂家（一）基本信息、万能试验机生产基地、销售区域、竞争对手及市场地位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万能试验机厂家（一） 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万能试验机厂家（一） 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万能试验机厂家（一）公司简介及主要业务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万能试验机厂家（一）企业最新动态</w:t>
      </w:r>
      <w:r>
        <w:rPr>
          <w:rFonts w:hint="eastAsia"/>
        </w:rPr>
        <w:br/>
      </w:r>
      <w:r>
        <w:rPr>
          <w:rFonts w:hint="eastAsia"/>
        </w:rPr>
        <w:t>　　5.2 万能试验机厂家（二）</w:t>
      </w:r>
      <w:r>
        <w:rPr>
          <w:rFonts w:hint="eastAsia"/>
        </w:rPr>
        <w:br/>
      </w:r>
      <w:r>
        <w:rPr>
          <w:rFonts w:hint="eastAsia"/>
        </w:rPr>
        <w:t>　　　　5.2.1 万能试验机厂家（二）基本信息、万能试验机生产基地、销售区域、竞争对手及市场地位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万能试验机厂家（二） 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万能试验机厂家（二） 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万能试验机厂家（二）公司简介及主要业务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万能试验机厂家（二）企业最新动态</w:t>
      </w:r>
      <w:r>
        <w:rPr>
          <w:rFonts w:hint="eastAsia"/>
        </w:rPr>
        <w:br/>
      </w:r>
      <w:r>
        <w:rPr>
          <w:rFonts w:hint="eastAsia"/>
        </w:rPr>
        <w:t>　　5.3 万能试验机厂家（三）</w:t>
      </w:r>
      <w:r>
        <w:rPr>
          <w:rFonts w:hint="eastAsia"/>
        </w:rPr>
        <w:br/>
      </w:r>
      <w:r>
        <w:rPr>
          <w:rFonts w:hint="eastAsia"/>
        </w:rPr>
        <w:t>　　　　5.3.1 万能试验机厂家（三）基本信息、万能试验机生产基地、销售区域、竞争对手及市场地位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万能试验机厂家（三） 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万能试验机厂家（三） 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万能试验机厂家（三）公司简介及主要业务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万能试验机厂家（三）企业最新动态</w:t>
      </w:r>
      <w:r>
        <w:rPr>
          <w:rFonts w:hint="eastAsia"/>
        </w:rPr>
        <w:br/>
      </w:r>
      <w:r>
        <w:rPr>
          <w:rFonts w:hint="eastAsia"/>
        </w:rPr>
        <w:t>　　5.4 万能试验机厂家（四）</w:t>
      </w:r>
      <w:r>
        <w:rPr>
          <w:rFonts w:hint="eastAsia"/>
        </w:rPr>
        <w:br/>
      </w:r>
      <w:r>
        <w:rPr>
          <w:rFonts w:hint="eastAsia"/>
        </w:rPr>
        <w:t>　　　　5.4.1 万能试验机厂家（四）基本信息、万能试验机生产基地、销售区域、竞争对手及市场地位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万能试验机厂家（四） 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万能试验机厂家（四） 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万能试验机厂家（四）公司简介及主要业务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万能试验机厂家（四）企业最新动态</w:t>
      </w:r>
      <w:r>
        <w:rPr>
          <w:rFonts w:hint="eastAsia"/>
        </w:rPr>
        <w:br/>
      </w:r>
      <w:r>
        <w:rPr>
          <w:rFonts w:hint="eastAsia"/>
        </w:rPr>
        <w:t>　　5.5 万能试验机厂家（五）</w:t>
      </w:r>
      <w:r>
        <w:rPr>
          <w:rFonts w:hint="eastAsia"/>
        </w:rPr>
        <w:br/>
      </w:r>
      <w:r>
        <w:rPr>
          <w:rFonts w:hint="eastAsia"/>
        </w:rPr>
        <w:t>　　　　5.5.1 万能试验机厂家（五）基本信息、万能试验机生产基地、销售区域、竞争对手及市场地位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万能试验机厂家（五） 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万能试验机厂家（五） 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万能试验机厂家（五）公司简介及主要业务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万能试验机厂家（五）企业最新动态</w:t>
      </w:r>
      <w:r>
        <w:rPr>
          <w:rFonts w:hint="eastAsia"/>
        </w:rPr>
        <w:br/>
      </w:r>
      <w:r>
        <w:rPr>
          <w:rFonts w:hint="eastAsia"/>
        </w:rPr>
        <w:t>　　5.6 万能试验机厂家（六）</w:t>
      </w:r>
      <w:r>
        <w:rPr>
          <w:rFonts w:hint="eastAsia"/>
        </w:rPr>
        <w:br/>
      </w:r>
      <w:r>
        <w:rPr>
          <w:rFonts w:hint="eastAsia"/>
        </w:rPr>
        <w:t>　　　　5.6.1 万能试验机厂家（六）基本信息、万能试验机生产基地、销售区域、竞争对手及市场地位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万能试验机厂家（六） 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万能试验机厂家（六） 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万能试验机厂家（六）公司简介及主要业务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万能试验机厂家（六）企业最新动态</w:t>
      </w:r>
      <w:r>
        <w:rPr>
          <w:rFonts w:hint="eastAsia"/>
        </w:rPr>
        <w:br/>
      </w:r>
      <w:r>
        <w:rPr>
          <w:rFonts w:hint="eastAsia"/>
        </w:rPr>
        <w:t>　　5.7 万能试验机厂家（七）</w:t>
      </w:r>
      <w:r>
        <w:rPr>
          <w:rFonts w:hint="eastAsia"/>
        </w:rPr>
        <w:br/>
      </w:r>
      <w:r>
        <w:rPr>
          <w:rFonts w:hint="eastAsia"/>
        </w:rPr>
        <w:t>　　　　5.7.1 万能试验机厂家（七）基本信息、万能试验机生产基地、销售区域、竞争对手及市场地位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万能试验机厂家（七） 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万能试验机厂家（七） 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万能试验机厂家（七）公司简介及主要业务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万能试验机厂家（七）企业最新动态</w:t>
      </w:r>
      <w:r>
        <w:rPr>
          <w:rFonts w:hint="eastAsia"/>
        </w:rPr>
        <w:br/>
      </w:r>
      <w:r>
        <w:rPr>
          <w:rFonts w:hint="eastAsia"/>
        </w:rPr>
        <w:t>　　5.8 万能试验机厂家（八）</w:t>
      </w:r>
      <w:r>
        <w:rPr>
          <w:rFonts w:hint="eastAsia"/>
        </w:rPr>
        <w:br/>
      </w:r>
      <w:r>
        <w:rPr>
          <w:rFonts w:hint="eastAsia"/>
        </w:rPr>
        <w:t>　　　　5.8.1 万能试验机厂家（八）基本信息、万能试验机生产基地、销售区域、竞争对手及市场地位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万能试验机厂家（八） 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万能试验机厂家（八） 万能试验机销量、收入、价格及毛利率（2020-2025）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万能试验机厂家（八）公司简介及主要业务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万能试验机厂家（八）企业最新动态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不同产品类型万能试验机分析</w:t>
      </w:r>
      <w:r>
        <w:rPr>
          <w:rFonts w:hint="eastAsia"/>
        </w:rPr>
        <w:br/>
      </w:r>
      <w:r>
        <w:rPr>
          <w:rFonts w:hint="eastAsia"/>
        </w:rPr>
        <w:t>　　6.1 全球不同产品类型万能试验机销量（2020-2031）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全球不同产品类型万能试验机销量及市场份额（2020-2025）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全球不同产品类型万能试验机销量预测（2025-2031）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全球不同产品类型万能试验机收入（2020-2031）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全球不同产品类型万能试验机收入及市场份额（2020-2025）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全球不同产品类型万能试验机收入预测（2025-2031）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全球不同产品类型万能试验机价格走势（2020-2031）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不同应用万能试验机分析</w:t>
      </w:r>
      <w:r>
        <w:rPr>
          <w:rFonts w:hint="eastAsia"/>
        </w:rPr>
        <w:br/>
      </w:r>
      <w:r>
        <w:rPr>
          <w:rFonts w:hint="eastAsia"/>
        </w:rPr>
        <w:t>　　7.1 全球不同应用万能试验机销量（2020-2031）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全球不同应用万能试验机销量及市场份额（2020-2025）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全球不同应用万能试验机销量预测（2025-2031）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全球不同应用万能试验机收入（2020-2031）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全球不同应用万能试验机收入及市场份额（2020-2025）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全球不同应用万能试验机收入预测（2025-2031）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全球不同应用万能试验机价格走势（2020-2031）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万能试验机产业链分析</w:t>
      </w:r>
      <w:r>
        <w:rPr>
          <w:rFonts w:hint="eastAsia"/>
        </w:rPr>
        <w:br/>
      </w:r>
      <w:r>
        <w:rPr>
          <w:rFonts w:hint="eastAsia"/>
        </w:rPr>
        <w:t>　　8.2 万能试验机产业上游供应分析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万能试验机下游典型客户</w:t>
      </w:r>
      <w:r>
        <w:rPr>
          <w:rFonts w:hint="eastAsia"/>
        </w:rPr>
        <w:br/>
      </w:r>
      <w:r>
        <w:rPr>
          <w:rFonts w:hint="eastAsia"/>
        </w:rPr>
        <w:t>　　8.4 万能试验机销售渠道分析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万能试验机行业发展机遇及主要驱动因素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万能试验机行业发展面临的风险</w:t>
      </w:r>
      <w:r>
        <w:rPr>
          <w:rFonts w:hint="eastAsia"/>
        </w:rPr>
        <w:br/>
      </w:r>
      <w:r>
        <w:rPr>
          <w:rFonts w:hint="eastAsia"/>
        </w:rPr>
        <w:t>　　9.3 万能试验机行业政策分析</w:t>
      </w:r>
      <w:r>
        <w:rPr>
          <w:rFonts w:hint="eastAsia"/>
        </w:rPr>
        <w:br/>
      </w:r>
      <w:r>
        <w:rPr>
          <w:rFonts w:hint="eastAsia"/>
        </w:rPr>
        <w:t>　　9.4 万能试验机中国企业SWOT分析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万能试验机产品图片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全球不同产品类型万能试验机销售额2020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全球不同产品类型万能试验机市场份额2024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全球不同应用万能试验机销售额2020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全球不同应用万能试验机市场份额2024 VS 2025</w:t>
      </w:r>
      <w:r>
        <w:rPr>
          <w:rFonts w:hint="eastAsia"/>
        </w:rPr>
        <w:br/>
      </w:r>
      <w:r>
        <w:rPr>
          <w:rFonts w:hint="eastAsia"/>
        </w:rPr>
        <w:t>　　图 全球万能试验机产能、产量、产能利用率及发展趋势（2020-2031）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全球万能试验机产量、需求量及发展趋势（2020-2031）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全球主要地区万能试验机产量市场份额（2020-2031）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中国万能试验机产能、产量、产能利用率及发展趋势（2020-2031）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中国万能试验机产量、市场需求量及发展趋势（2020-2031）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全球万能试验机市场销售额及增长率:（2020-2031）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全球市场万能试验机市场规模：2020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全球市场万能试验机销量及增长率（2020-2031）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全球市场万能试验机价格趋势（2020-2031）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2025年全球市场主要厂家万能试验机销量市场份额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2025年全球市场主要厂家万能试验机收入市场份额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2025年中国市场主要厂家万能试验机销量市场份额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2025年中国市场主要厂家万能试验机收入市场份额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2025年全球前五大厂家万能试验机市场份额</w:t>
      </w:r>
      <w:r>
        <w:rPr>
          <w:rFonts w:hint="eastAsia"/>
        </w:rPr>
        <w:br/>
      </w:r>
      <w:r>
        <w:rPr>
          <w:rFonts w:hint="eastAsia"/>
        </w:rPr>
        <w:t>　　图 2025年全球万能试验机第一梯队、第二梯队和第三梯队厂家（品牌）及市场份额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全球主要地区万能试验机销售收入（2020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全球主要地区万能试验机销售收入市场份额（2024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北美市场万能试验机销量及增长率（2020-2031）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北美市场万能试验机收入及增长率（2020-2031）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欧洲市场万能试验机销量及增长率（2020-2031）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欧洲市场万能试验机收入及增长率（2020-2031）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中国市场万能试验机销量及增长率（2020-2031）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中国市场万能试验机收入及增长率（2020-2031）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日本市场万能试验机销量及增长率（2020-2031）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日本市场万能试验机收入及增长率（2020-2031）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韩国市场万能试验机销量及增长率（2020-2031）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韩国市场万能试验机收入及增长率（2020-2031）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全球不同产品类型万能试验机价格走势（2020-2031）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全球不同应用万能试验机价格走势（2020-2031）</w:t>
      </w:r>
      <w:r>
        <w:rPr>
          <w:rFonts w:hint="eastAsia"/>
        </w:rPr>
        <w:br/>
      </w:r>
      <w:r>
        <w:rPr>
          <w:rFonts w:hint="eastAsia"/>
        </w:rPr>
        <w:t>　　图 万能试验机产业链</w:t>
      </w:r>
      <w:r>
        <w:rPr>
          <w:rFonts w:hint="eastAsia"/>
        </w:rPr>
        <w:br/>
      </w:r>
      <w:r>
        <w:rPr>
          <w:rFonts w:hint="eastAsia"/>
        </w:rPr>
        <w:t>　　图 万能试验机中国企业SWOT分析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全球不同产品类型万能试验机销售额增长（CAGR）趋势2020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万能试验机行业目前发展现状</w:t>
      </w:r>
      <w:r>
        <w:rPr>
          <w:rFonts w:hint="eastAsia"/>
        </w:rPr>
        <w:br/>
      </w:r>
      <w:r>
        <w:rPr>
          <w:rFonts w:hint="eastAsia"/>
        </w:rPr>
        <w:t>　　表 万能试验机发展趋势</w:t>
      </w:r>
      <w:r>
        <w:rPr>
          <w:rFonts w:hint="eastAsia"/>
        </w:rPr>
        <w:br/>
      </w:r>
      <w:r>
        <w:rPr>
          <w:rFonts w:hint="eastAsia"/>
        </w:rPr>
        <w:t>　　表 全球主要地区万能试验机产量增速（CAGR）：2020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全球主要地区万能试验机产量（2020-2025）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全球主要地区万能试验机产量（2025-2031）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全球主要地区万能试验机产量市场份额（2020-2025）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全球主要地区万能试验机产量市场份额（2025-2031）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全球市场主要厂家万能试验机产能（2024-2025）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全球市场主要厂家万能试验机销量（2020-2025）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全球市场主要厂家万能试验机销量市场份额（2020-2025）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全球市场主要厂家万能试验机销售收入（2020-2025）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全球市场主要厂家万能试验机销售收入市场份额（2020-2025）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全球市场主要厂家万能试验机销售价格（2020-2025）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2025年全球主要厂家万能试验机收入排名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中国市场主要厂家万能试验机销量（2020-2025）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中国市场主要厂家万能试验机销量市场份额（2020-2025）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中国市场主要厂家万能试验机销售收入（2020-2025）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中国市场主要厂家万能试验机销售收入市场份额（2020-2025）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2025年中国主要厂家万能试验机收入排名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中国市场主要厂家万能试验机销售价格（2020-2025）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全球主要厂家万能试验机总部及产地分布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全球主要厂家成立时间及万能试验机商业化日期</w:t>
      </w:r>
      <w:r>
        <w:rPr>
          <w:rFonts w:hint="eastAsia"/>
        </w:rPr>
        <w:br/>
      </w:r>
      <w:r>
        <w:rPr>
          <w:rFonts w:hint="eastAsia"/>
        </w:rPr>
        <w:t>　　表 全球主要厂家万能试验机产品类型及应用</w:t>
      </w:r>
      <w:r>
        <w:rPr>
          <w:rFonts w:hint="eastAsia"/>
        </w:rPr>
        <w:br/>
      </w:r>
      <w:r>
        <w:rPr>
          <w:rFonts w:hint="eastAsia"/>
        </w:rPr>
        <w:t>　　表 2025年全球万能试验机主要厂家市场地位（第一梯队、第二梯队和第三梯队）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全球万能试验机市场投资、并购等现状分析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全球主要地区万能试验机销售收入增速：（2020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全球主要地区万能试验机销售收入（2020-2025）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全球主要地区万能试验机销售收入市场份额（2020-2025）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全球主要地区万能试验机收入（2025-2031）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全球主要地区万能试验机收入市场份额（2025-2031）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全球主要地区万能试验机销量：2020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全球主要地区万能试验机销量（2020-2025）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全球主要地区万能试验机销量市场份额（2020-2025）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全球主要地区万能试验机销量（2025-2031）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全球主要地区万能试验机销量份额（2025-2031）</w:t>
      </w:r>
      <w:r>
        <w:rPr>
          <w:rFonts w:hint="eastAsia"/>
        </w:rPr>
        <w:br/>
      </w:r>
      <w:r>
        <w:rPr>
          <w:rFonts w:hint="eastAsia"/>
        </w:rPr>
        <w:t>　　表 万能试验机厂家（一） 万能试验机生产基地、销售区域、竞争对手及市场地位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万能试验机厂家（一） 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万能试验机厂家（一） 万能试验机销量、收入、价格（美元/件）及毛利率（2020-2025）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万能试验机厂家（一）公司简介及主要业务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万能试验机厂家（一）企业最新动态</w:t>
      </w:r>
      <w:r>
        <w:rPr>
          <w:rFonts w:hint="eastAsia"/>
        </w:rPr>
        <w:br/>
      </w:r>
      <w:r>
        <w:rPr>
          <w:rFonts w:hint="eastAsia"/>
        </w:rPr>
        <w:t>　　表 万能试验机厂家（二） 万能试验机生产基地、销售区域、竞争对手及市场地位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万能试验机厂家（二） 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万能试验机厂家（二） 万能试验机销量、收入、价格（美元/件）及毛利率（2020-2025）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万能试验机厂家（二）公司简介及主要业务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万能试验机厂家（二）企业最新动态</w:t>
      </w:r>
      <w:r>
        <w:rPr>
          <w:rFonts w:hint="eastAsia"/>
        </w:rPr>
        <w:br/>
      </w:r>
      <w:r>
        <w:rPr>
          <w:rFonts w:hint="eastAsia"/>
        </w:rPr>
        <w:t>　　表 万能试验机厂家（三） 万能试验机生产基地、销售区域、竞争对手及市场地位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万能试验机厂家（三） 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万能试验机厂家（三） 万能试验机销量、收入、价格（美元/件）及毛利率（2020-2025）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万能试验机厂家（三）公司简介及主要业务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万能试验机厂家（三）公司最新动态</w:t>
      </w:r>
      <w:r>
        <w:rPr>
          <w:rFonts w:hint="eastAsia"/>
        </w:rPr>
        <w:br/>
      </w:r>
      <w:r>
        <w:rPr>
          <w:rFonts w:hint="eastAsia"/>
        </w:rPr>
        <w:t>　　表 万能试验机厂家（四） 万能试验机生产基地、销售区域、竞争对手及市场地位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万能试验机厂家（四） 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万能试验机厂家（四） 万能试验机销量、收入、价格（美元/件）及毛利率（2020-2025）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万能试验机厂家（四）公司简介及主要业务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万能试验机厂家（四）企业最新动态</w:t>
      </w:r>
      <w:r>
        <w:rPr>
          <w:rFonts w:hint="eastAsia"/>
        </w:rPr>
        <w:br/>
      </w:r>
      <w:r>
        <w:rPr>
          <w:rFonts w:hint="eastAsia"/>
        </w:rPr>
        <w:t>　　表 万能试验机厂家（五） 万能试验机生产基地、销售区域、竞争对手及市场地位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万能试验机厂家（五） 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万能试验机厂家（五） 万能试验机销量、收入、价格（美元/件）及毛利率（2020-2025）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万能试验机厂家（五）公司简介及主要业务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万能试验机厂家（五）企业最新动态</w:t>
      </w:r>
      <w:r>
        <w:rPr>
          <w:rFonts w:hint="eastAsia"/>
        </w:rPr>
        <w:br/>
      </w:r>
      <w:r>
        <w:rPr>
          <w:rFonts w:hint="eastAsia"/>
        </w:rPr>
        <w:t>　　表 万能试验机厂家（六） 万能试验机生产基地、销售区域、竞争对手及市场地位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万能试验机厂家（六） 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万能试验机厂家（六） 万能试验机销量、收入、价格（美元/件）及毛利率（2020-2025）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万能试验机厂家（六）公司简介及主要业务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万能试验机厂家（六）企业最新动态</w:t>
      </w:r>
      <w:r>
        <w:rPr>
          <w:rFonts w:hint="eastAsia"/>
        </w:rPr>
        <w:br/>
      </w:r>
      <w:r>
        <w:rPr>
          <w:rFonts w:hint="eastAsia"/>
        </w:rPr>
        <w:t>　　表 万能试验机厂家（七） 万能试验机生产基地、销售区域、竞争对手及市场地位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万能试验机厂家（七） 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万能试验机厂家（七） 万能试验机销量、收入、价格（美元/件）及毛利率（2020-2025）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万能试验机厂家（七）公司简介及主要业务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万能试验机厂家（七）企业最新动态</w:t>
      </w:r>
      <w:r>
        <w:rPr>
          <w:rFonts w:hint="eastAsia"/>
        </w:rPr>
        <w:br/>
      </w:r>
      <w:r>
        <w:rPr>
          <w:rFonts w:hint="eastAsia"/>
        </w:rPr>
        <w:t>　　表 万能试验机厂家（八） 万能试验机生产基地、销售区域、竞争对手及市场地位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万能试验机厂家（八） 万能试验机产品规格、参数及市场应用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万能试验机厂家（八） 万能试验机销量、收入、价格（美元/件）及毛利率（2020-2025）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万能试验机厂家（八）公司简介及主要业务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万能试验机厂家（八）企业最新动态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全球不同产品类型万能试验机销量（2020-2025）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全球不同产品类型万能试验机销量市场份额（2020-2025）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全球不同产品类型万能试验机销量预测（2025-2031）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全球不同产品类型万能试验机销量市场份额预测（2025-2031）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全球不同产品类型万能试验机收入（2020-2025）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全球不同产品类型万能试验机收入市场份额（2020-2025）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全球不同产品类型万能试验机收入预测（2025-2031）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全球不同类型万能试验机收入市场份额预测（2025-2031）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全球不同应用万能试验机销量（2020-2025年）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全球不同应用万能试验机销量市场份额（2020-2025）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全球不同应用万能试验机销量预测（2025-2031）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全球不同应用万能试验机销量市场份额预测（2025-2031）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全球不同应用万能试验机收入（2020-2025年）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全球不同应用万能试验机收入市场份额（2020-2025）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全球不同应用万能试验机收入预测（2025-2031）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全球不同应用万能试验机收入市场份额预测（2025-2031）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万能试验机上游原料供应商及联系方式列表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万能试验机典型客户列表</w:t>
      </w:r>
      <w:r>
        <w:rPr>
          <w:rFonts w:hint="eastAsia"/>
        </w:rPr>
        <w:br/>
      </w:r>
      <w:r>
        <w:rPr>
          <w:rFonts w:hint="eastAsia"/>
        </w:rPr>
        <w:t>　　表 万能试验机主要销售模式及销售渠道</w:t>
      </w:r>
      <w:r>
        <w:rPr>
          <w:rFonts w:hint="eastAsia"/>
        </w:rPr>
        <w:br/>
      </w:r>
      <w:r>
        <w:rPr>
          <w:rFonts w:hint="eastAsia"/>
        </w:rPr>
        <w:t>　　表 万能试验机行业发展机遇及主要驱动因素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万能试验机行业发展面临的风险</w:t>
      </w:r>
      <w:r>
        <w:rPr>
          <w:rFonts w:hint="eastAsia"/>
        </w:rPr>
        <w:br/>
      </w:r>
      <w:r>
        <w:rPr>
          <w:rFonts w:hint="eastAsia"/>
        </w:rPr>
        <w:t>　　表 万能试验机行业政策分析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a76d2b55444cc" w:history="1">
        <w:r>
          <w:rPr>
            <w:rStyle w:val="Hyperlink"/>
          </w:rPr>
          <w:t>2025-2031年全球与中国万能试验机行业市场调研及行业前景分析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a76d2b55444cc" w:history="1">
        <w:r>
          <w:rPr>
            <w:rStyle w:val="Hyperlink"/>
          </w:rPr>
          <w:t>https://www.20087.com/0/72/WanNengShiYanJiFaZhanXianZhuangQianJing.html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试验机有哪些主要的功能、万能试验机有哪些主要功能、电子万能试验机、万能试验机图片、万能试验机原理、万能试验机弯曲试验视频、万能试验机常见故障、万能试验机原理、万能试验机引伸计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cf3c586534378" w:history="1">
      <w:r>
        <w:rPr>
          <w:rStyle w:val="Hyperlink"/>
        </w:rPr>
        <w:t>2025-2031年全球与中国万能试验机行业市场调研及行业前景分析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WanNengShiYanJiFaZhanXianZhuangQianJing.html" TargetMode="External" Id="R06da76d2b554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WanNengShiYanJiFaZhanXianZhuangQianJing.html" TargetMode="External" Id="R48ccf3c58653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2025-01-02T03:09:42Z</dcterms:created>
  <dcterms:modified xsi:type="dcterms:W3CDTF">2025-01-02T04:09:42Z</dcterms:modified>
  <dc:subject>2025-2031年全球与中国万能试验机行业市场调研及行业前景分析</dc:subject>
  <dc:title>2025-2031年全球与中国万能试验机行业市场调研及行业前景分析</dc:title>
  <cp:keywords>2025-2031年全球与中国万能试验机行业市场调研及行业前景分析</cp:keywords>
  <dc:description>2025-2031年全球与中国万能试验机行业市场调研及行业前景分析</dc:description>
</cp:coreProperties>
</file>