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838457a264ae4" w:history="1">
              <w:r>
                <w:rPr>
                  <w:rStyle w:val="Hyperlink"/>
                </w:rPr>
                <w:t>2025-2031年中国三氟碘甲烷行业市场调研与趋势预测报告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838457a264ae4" w:history="1">
              <w:r>
                <w:rPr>
                  <w:rStyle w:val="Hyperlink"/>
                </w:rPr>
                <w:t>2025-2031年中国三氟碘甲烷行业市场调研与趋势预测报告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838457a264ae4" w:history="1">
                <w:r>
                  <w:rPr>
                    <w:rStyle w:val="Hyperlink"/>
                  </w:rPr>
                  <w:t>https://www.20087.com/0/32/SanFuDianJiaWanFaZhanQuShiFenXi.html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碘甲烷（CF3I）是一种重要的含氟化合物，因其在大气中分解产生的碘自由基可以有效地捕获温室气体，如甲烷和一氧化二氮，因此被视为一种潜在的温室气体控制剂。近年来，随着气候变化问题的紧迫性，三氟碘甲烷的合成、分解机制及环境效应研究引起了科学界的广泛关注。目前，研究人员正致力于优化三氟碘甲烷的合成路径，降低生产成本，同时探索其在制冷剂、灭火剂等领域的应用可能性，以减少对臭氧层的破坏和温室效应的贡献。</w:t>
      </w:r>
      <w:r>
        <w:rPr>
          <w:rFonts w:hint="eastAsia"/>
        </w:rPr>
        <w:br/>
      </w:r>
      <w:r>
        <w:rPr>
          <w:rFonts w:hint="eastAsia"/>
        </w:rPr>
        <w:t>　　未来，三氟碘甲烷的应用将更加侧重于环境友好型化学品的开发。随着全球对温室气体减排目标的承诺，三氟碘甲烷作为温室气体清除剂的潜力将得到进一步挖掘，可能成为减缓全球变暖的重要工具。同时，科研人员将致力于开发更高效、更安全的三氟碘甲烷制备方法，减少副产物和能源消耗，提高其作为环保化学品的市场竞争力。此外，对其分解机理和环境行为的深入研究，将有助于评估其长期环境影响，确保其应用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838457a264ae4" w:history="1">
        <w:r>
          <w:rPr>
            <w:rStyle w:val="Hyperlink"/>
          </w:rPr>
          <w:t>2025-2031年中国三氟碘甲烷行业市场调研与趋势预测报告</w:t>
        </w:r>
      </w:hyperlink>
      <w:r>
        <w:rPr>
          <w:rFonts w:hint="eastAsia"/>
        </w:rPr>
        <w:t>》基于多年三氟碘甲烷行业研究积累，结合三氟碘甲烷行业市场现状，通过资深研究团队对三氟碘甲烷市场资讯的系统整理与分析，依托权威数据资源及长期市场监测数据库，对三氟碘甲烷行业进行了全面调研。报告详细分析了三氟碘甲烷市场规模、市场前景、技术现状及未来发展方向，重点评估了三氟碘甲烷行业内企业的竞争格局及经营表现，并通过SWOT分析揭示了三氟碘甲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d838457a264ae4" w:history="1">
        <w:r>
          <w:rPr>
            <w:rStyle w:val="Hyperlink"/>
          </w:rPr>
          <w:t>2025-2031年中国三氟碘甲烷行业市场调研与趋势预测报告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》为投资者提供了准确的市场现状分析及前景预判，帮助挖掘行业投资价值，并提出投资策略与营销策略建议，是把握三氟碘甲烷行业动态、优化决策的重要工具。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三氟碘甲烷产品概述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三氟碘甲烷市场特点分析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三氟碘甲烷行业发展周期特征分析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2024-2025年中国三氟碘甲烷行业发展环境分析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三氟碘甲烷行业发展经济环境分析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三氟碘甲烷行业发展政策环境分析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一、三氟碘甲烷行业政策影响分析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二、相关三氟碘甲烷行业标准分析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2024-2025年三氟碘甲烷行业技术发展现状及趋势分析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三氟碘甲烷行业技术发展现状分析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国内外三氟碘甲烷行业技术差异与原因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三氟碘甲烷行业技术发展方向、趋势预测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提升三氟碘甲烷行业技术能力策略建议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全球三氟碘甲烷行业市场发展调研分析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全球三氟碘甲烷行业市场运行环境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全球三氟碘甲烷行业市场发展情况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一、全球三氟碘甲烷行业市场供给分析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二、全球三氟碘甲烷行业市场需求分析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三、全球三氟碘甲烷行业主要国家地区发展情况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2025-2031年全球三氟碘甲烷行业市场规模趋势预测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中国三氟碘甲烷行业市场供需现状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中国三氟碘甲烷市场现状</w:t>
      </w:r>
      <w:r>
        <w:rPr>
          <w:rFonts w:hint="eastAsia"/>
        </w:rPr>
        <w:br/>
      </w:r>
      <w:r>
        <w:rPr>
          <w:rFonts w:hint="eastAsia"/>
        </w:rPr>
        <w:t>　　第二节 中国三氟碘甲烷行业产量情况分析及预测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一、三氟碘甲烷总体产能规模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二、2019-2024年中国三氟碘甲烷产量统计分析</w:t>
      </w:r>
      <w:r>
        <w:rPr>
          <w:rFonts w:hint="eastAsia"/>
        </w:rPr>
        <w:br/>
      </w:r>
      <w:r>
        <w:rPr>
          <w:rFonts w:hint="eastAsia"/>
        </w:rPr>
        <w:t>　　　　三、三氟碘甲烷行业供给区域分布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四、2025-2031年中国三氟碘甲烷产量预测分析</w:t>
      </w:r>
      <w:r>
        <w:rPr>
          <w:rFonts w:hint="eastAsia"/>
        </w:rPr>
        <w:br/>
      </w:r>
      <w:r>
        <w:rPr>
          <w:rFonts w:hint="eastAsia"/>
        </w:rPr>
        <w:t>　　第三节 中国三氟碘甲烷市场需求分析及预测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一、2019-2024年中国三氟碘甲烷市场需求统计</w:t>
      </w:r>
      <w:r>
        <w:rPr>
          <w:rFonts w:hint="eastAsia"/>
        </w:rPr>
        <w:br/>
      </w:r>
      <w:r>
        <w:rPr>
          <w:rFonts w:hint="eastAsia"/>
        </w:rPr>
        <w:t>　　　　二、中国三氟碘甲烷市场需求特点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三、2025-2031年中国三氟碘甲烷市场需求量预测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中国三氟碘甲烷行业现状调研分析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中国三氟碘甲烷行业发展现状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一、2024-2025年三氟碘甲烷行业品牌发展现状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二、2024-2025年三氟碘甲烷行业需求市场现状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三、2024-2025年三氟碘甲烷市场需求层次分析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四、2024-2025年中国三氟碘甲烷市场走向分析</w:t>
      </w:r>
      <w:r>
        <w:rPr>
          <w:rFonts w:hint="eastAsia"/>
        </w:rPr>
        <w:br/>
      </w:r>
      <w:r>
        <w:rPr>
          <w:rFonts w:hint="eastAsia"/>
        </w:rPr>
        <w:t>　　第二节 中国三氟碘甲烷行业存在的问题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一、2024-2025年三氟碘甲烷产品市场存在的主要问题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二、2024-2025年国内三氟碘甲烷产品市场的三大瓶颈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三、2024-2025年三氟碘甲烷产品市场遭遇的规模难题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对中国三氟碘甲烷市场的分析及思考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一、三氟碘甲烷市场特点</w:t>
      </w:r>
      <w:r>
        <w:rPr>
          <w:rFonts w:hint="eastAsia"/>
        </w:rPr>
        <w:br/>
      </w:r>
      <w:r>
        <w:rPr>
          <w:rFonts w:hint="eastAsia"/>
        </w:rPr>
        <w:t>　　　　二、三氟碘甲烷市场分析</w:t>
      </w:r>
      <w:r>
        <w:rPr>
          <w:rFonts w:hint="eastAsia"/>
        </w:rPr>
        <w:br/>
      </w:r>
      <w:r>
        <w:rPr>
          <w:rFonts w:hint="eastAsia"/>
        </w:rPr>
        <w:t>　　　　三、三氟碘甲烷市场变化的方向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四、中国三氟碘甲烷行业发展的新思路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五、对中国三氟碘甲烷行业发展的思考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2019-2024年中国三氟碘甲烷产品市场进出口数据分析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2019-2024年中国三氟碘甲烷产品出口统计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2019-2024年中国三氟碘甲烷产品进口统计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2019-2024年中国三氟碘甲烷产品进出口价格对比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中国三氟碘甲烷主要进口来源地及出口目的地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三氟碘甲烷行业细分产品调研</w:t>
      </w:r>
      <w:r>
        <w:rPr>
          <w:rFonts w:hint="eastAsia"/>
        </w:rPr>
        <w:br/>
      </w:r>
      <w:r>
        <w:rPr>
          <w:rFonts w:hint="eastAsia"/>
        </w:rPr>
        <w:t>　　第一节 三氟碘甲烷细分产品结构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2019-2024年中国三氟碘甲烷行业竞争态势分析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2025年三氟碘甲烷行业集中度分析</w:t>
      </w:r>
      <w:r>
        <w:rPr>
          <w:rFonts w:hint="eastAsia"/>
        </w:rPr>
        <w:br/>
      </w:r>
      <w:r>
        <w:rPr>
          <w:rFonts w:hint="eastAsia"/>
        </w:rPr>
        <w:t>　　　　一、三氟碘甲烷市场集中度分析</w:t>
      </w:r>
      <w:r>
        <w:rPr>
          <w:rFonts w:hint="eastAsia"/>
        </w:rPr>
        <w:br/>
      </w:r>
      <w:r>
        <w:rPr>
          <w:rFonts w:hint="eastAsia"/>
        </w:rPr>
        <w:t>　　　　二、三氟碘甲烷企业分布区域集中度分析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三、三氟碘甲烷区域消费集中度分析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2019-2024年三氟碘甲烷主要企业竞争力分析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2025年三氟碘甲烷行业竞争格局分析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一、三氟碘甲烷行业竞争分析</w:t>
      </w:r>
      <w:r>
        <w:rPr>
          <w:rFonts w:hint="eastAsia"/>
        </w:rPr>
        <w:br/>
      </w:r>
      <w:r>
        <w:rPr>
          <w:rFonts w:hint="eastAsia"/>
        </w:rPr>
        <w:t>　　　　二、中外三氟碘甲烷产品竞争分析</w:t>
      </w:r>
      <w:r>
        <w:rPr>
          <w:rFonts w:hint="eastAsia"/>
        </w:rPr>
        <w:br/>
      </w:r>
      <w:r>
        <w:rPr>
          <w:rFonts w:hint="eastAsia"/>
        </w:rPr>
        <w:t>　　　　三、国内三氟碘甲烷行业重点企业发展动向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三氟碘甲烷行业上下游产业链发展情况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三氟碘甲烷上游产业发展分析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三氟碘甲烷下游产业发展分析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三氟碘甲烷行业重点企业竞争力分析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三氟碘甲烷企业管理策略建议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提高三氟碘甲烷企业竞争力的策略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一、提高中国三氟碘甲烷企业核心竞争力的对策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二、三氟碘甲烷企业提升竞争力的主要方向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三、影响三氟碘甲烷企业核心竞争力的因素及提升途径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四、提高三氟碘甲烷企业竞争力的策略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对中国三氟碘甲烷品牌的战略思考</w:t>
      </w:r>
      <w:r>
        <w:rPr>
          <w:rFonts w:hint="eastAsia"/>
        </w:rPr>
        <w:br/>
      </w:r>
      <w:r>
        <w:rPr>
          <w:rFonts w:hint="eastAsia"/>
        </w:rPr>
        <w:t>　　　　一、三氟碘甲烷实施品牌战略的意义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二、三氟碘甲烷企业品牌的现状分析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三、中国三氟碘甲烷企业的品牌战略</w:t>
      </w:r>
      <w:r>
        <w:rPr>
          <w:rFonts w:hint="eastAsia"/>
        </w:rPr>
        <w:br/>
      </w:r>
      <w:r>
        <w:rPr>
          <w:rFonts w:hint="eastAsia"/>
        </w:rPr>
        <w:t>　　　　四、三氟碘甲烷品牌战略管理的策略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三氟碘甲烷行业发展趋势及投资风险预警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2025年三氟碘甲烷市场前景分析</w:t>
      </w:r>
      <w:r>
        <w:rPr>
          <w:rFonts w:hint="eastAsia"/>
        </w:rPr>
        <w:br/>
      </w:r>
      <w:r>
        <w:rPr>
          <w:rFonts w:hint="eastAsia"/>
        </w:rPr>
        <w:t>　　第二节 2025年三氟碘甲烷行业发展趋势预测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影响三氟碘甲烷行业发展的主要因素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一、2025年影响三氟碘甲烷行业运行的有利因素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二、2025年影响三氟碘甲烷行业运行的稳定因素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三、2025年影响三氟碘甲烷行业运行的不利因素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四、2025年中国三氟碘甲烷行业发展面临的挑战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五、2025年中国三氟碘甲烷行业发展面临的机遇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三氟碘甲烷行业投资风险预警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一、2025年三氟碘甲烷行业市场风险及控制策略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二、2025年三氟碘甲烷行业政策风险及控制策略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三、2025年三氟碘甲烷行业经营风险及控制策略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四、2025年三氟碘甲烷同业竞争风险及控制策略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五、2025年三氟碘甲烷行业其他风险及控制策略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三氟碘甲烷市场研究结论</w:t>
      </w:r>
      <w:r>
        <w:rPr>
          <w:rFonts w:hint="eastAsia"/>
        </w:rPr>
        <w:br/>
      </w:r>
      <w:r>
        <w:rPr>
          <w:rFonts w:hint="eastAsia"/>
        </w:rPr>
        <w:t>　　第二节 三氟碘甲烷子行业研究结论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(中-智-林)三氟碘甲烷市场发展建议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三氟碘甲烷行业类别</w:t>
      </w:r>
      <w:r>
        <w:rPr>
          <w:rFonts w:hint="eastAsia"/>
        </w:rPr>
        <w:br/>
      </w:r>
      <w:r>
        <w:rPr>
          <w:rFonts w:hint="eastAsia"/>
        </w:rPr>
        <w:t>　　图表 三氟碘甲烷行业产业链调研</w:t>
      </w:r>
      <w:r>
        <w:rPr>
          <w:rFonts w:hint="eastAsia"/>
        </w:rPr>
        <w:br/>
      </w:r>
      <w:r>
        <w:rPr>
          <w:rFonts w:hint="eastAsia"/>
        </w:rPr>
        <w:t>　　图表 三氟碘甲烷行业现状</w:t>
      </w:r>
      <w:r>
        <w:rPr>
          <w:rFonts w:hint="eastAsia"/>
        </w:rPr>
        <w:br/>
      </w:r>
      <w:r>
        <w:rPr>
          <w:rFonts w:hint="eastAsia"/>
        </w:rPr>
        <w:t>　　图表 三氟碘甲烷行业标准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2019-2024年中国三氟碘甲烷市场规模</w:t>
      </w:r>
      <w:r>
        <w:rPr>
          <w:rFonts w:hint="eastAsia"/>
        </w:rPr>
        <w:br/>
      </w:r>
      <w:r>
        <w:rPr>
          <w:rFonts w:hint="eastAsia"/>
        </w:rPr>
        <w:t>　　图表 2025年中国三氟碘甲烷行业产能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2019-2024年中国三氟碘甲烷产量</w:t>
      </w:r>
      <w:r>
        <w:rPr>
          <w:rFonts w:hint="eastAsia"/>
        </w:rPr>
        <w:br/>
      </w:r>
      <w:r>
        <w:rPr>
          <w:rFonts w:hint="eastAsia"/>
        </w:rPr>
        <w:t>　　图表 三氟碘甲烷行业动态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2019-2024年中国三氟碘甲烷市场需求量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2025年中国三氟碘甲烷行业需求区域调研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2019-2024年中国三氟碘甲烷行情</w:t>
      </w:r>
      <w:r>
        <w:rPr>
          <w:rFonts w:hint="eastAsia"/>
        </w:rPr>
        <w:br/>
      </w:r>
      <w:r>
        <w:rPr>
          <w:rFonts w:hint="eastAsia"/>
        </w:rPr>
        <w:t>　　图表 2019-2024年中国三氟碘甲烷价格走势图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2019-2024年中国三氟碘甲烷行业销售收入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2019-2024年中国三氟碘甲烷行业盈利情况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2019-2024年中国三氟碘甲烷行业利润总额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2019-2024年中国三氟碘甲烷进口数据</w:t>
      </w:r>
      <w:r>
        <w:rPr>
          <w:rFonts w:hint="eastAsia"/>
        </w:rPr>
        <w:br/>
      </w:r>
      <w:r>
        <w:rPr>
          <w:rFonts w:hint="eastAsia"/>
        </w:rPr>
        <w:t>　　图表 2019-2024年中国三氟碘甲烷出口数据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2019-2024年中国三氟碘甲烷行业企业数量统计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**地区三氟碘甲烷市场规模</w:t>
      </w:r>
      <w:r>
        <w:rPr>
          <w:rFonts w:hint="eastAsia"/>
        </w:rPr>
        <w:br/>
      </w:r>
      <w:r>
        <w:rPr>
          <w:rFonts w:hint="eastAsia"/>
        </w:rPr>
        <w:t>　　图表 **地区三氟碘甲烷行业市场需求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**地区三氟碘甲烷市场调研</w:t>
      </w:r>
      <w:r>
        <w:rPr>
          <w:rFonts w:hint="eastAsia"/>
        </w:rPr>
        <w:br/>
      </w:r>
      <w:r>
        <w:rPr>
          <w:rFonts w:hint="eastAsia"/>
        </w:rPr>
        <w:t>　　图表 **地区三氟碘甲烷行业市场需求分析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**地区三氟碘甲烷市场规模</w:t>
      </w:r>
      <w:r>
        <w:rPr>
          <w:rFonts w:hint="eastAsia"/>
        </w:rPr>
        <w:br/>
      </w:r>
      <w:r>
        <w:rPr>
          <w:rFonts w:hint="eastAsia"/>
        </w:rPr>
        <w:t>　　图表 **地区三氟碘甲烷行业市场需求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**地区三氟碘甲烷市场调研</w:t>
      </w:r>
      <w:r>
        <w:rPr>
          <w:rFonts w:hint="eastAsia"/>
        </w:rPr>
        <w:br/>
      </w:r>
      <w:r>
        <w:rPr>
          <w:rFonts w:hint="eastAsia"/>
        </w:rPr>
        <w:t>　　图表 **地区三氟碘甲烷行业市场需求分析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三氟碘甲烷行业竞争对手分析</w:t>
      </w:r>
      <w:r>
        <w:rPr>
          <w:rFonts w:hint="eastAsia"/>
        </w:rPr>
        <w:br/>
      </w:r>
      <w:r>
        <w:rPr>
          <w:rFonts w:hint="eastAsia"/>
        </w:rPr>
        <w:t>　　图表 三氟碘甲烷重点企业（一）基本信息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三氟碘甲烷重点企业（一）经营情况分析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三氟碘甲烷重点企业（一）主要经济指标情况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三氟碘甲烷重点企业（二）经营情况分析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三氟碘甲烷重点企业（二）主要经济指标情况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三氟碘甲烷重点企业（三）经营情况分析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三氟碘甲烷重点企业（三）主要经济指标情况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三氟碘甲烷重点企业（三）成长能力情况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2025-2031年中国三氟碘甲烷行业产能预测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2025-2031年中国三氟碘甲烷行业产量预测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2025-2031年中国三氟碘甲烷市场需求预测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2025-2031年中国三氟碘甲烷市场规模预测</w:t>
      </w:r>
      <w:r>
        <w:rPr>
          <w:rFonts w:hint="eastAsia"/>
        </w:rPr>
        <w:br/>
      </w:r>
      <w:r>
        <w:rPr>
          <w:rFonts w:hint="eastAsia"/>
        </w:rPr>
        <w:t>　　图表 三氟碘甲烷行业准入条件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2025-2031年中国三氟碘甲烷行业信息化</w:t>
      </w:r>
      <w:r>
        <w:rPr>
          <w:rFonts w:hint="eastAsia"/>
        </w:rPr>
        <w:br/>
      </w:r>
      <w:r>
        <w:rPr>
          <w:rFonts w:hint="eastAsia"/>
        </w:rPr>
        <w:t>　　图表 2025年中国三氟碘甲烷市场前景分析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2025-2031年中国三氟碘甲烷行业风险分析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2025-2031年中国三氟碘甲烷行业发展趋势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838457a264ae4" w:history="1">
        <w:r>
          <w:rPr>
            <w:rStyle w:val="Hyperlink"/>
          </w:rPr>
          <w:t>2025-2031年中国三氟碘甲烷行业市场调研与趋势预测报告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838457a264ae4" w:history="1">
        <w:r>
          <w:rPr>
            <w:rStyle w:val="Hyperlink"/>
          </w:rPr>
          <w:t>https://www.20087.com/0/32/SanFuDianJiaWanFaZhanQuShiFenXi.html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热点：三氟碘甲烷典型应用温度、三氟碘甲烷毒性、甲基丙烯酸十八烷基酯、三氟碘甲烷水解原理、三氟典甲烷的构型是什么、三氟碘甲烷水解、碘甲烷的用途、三氟碘甲烷环评公示、三氯一氟甲烷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48b4025204d76" w:history="1">
      <w:r>
        <w:rPr>
          <w:rStyle w:val="Hyperlink"/>
        </w:rPr>
        <w:t>2025-2031年中国三氟碘甲烷行业市场调研与趋势预测报告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anFuDianJiaWanFaZhanQuShiFenXi.html" TargetMode="External" Id="R0fd838457a26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anFuDianJiaWanFaZhanQuShiFenXi.html" TargetMode="External" Id="Rb9448b402520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2024-12-17T02:14:00Z</dcterms:created>
  <dcterms:modified xsi:type="dcterms:W3CDTF">2024-12-17T03:14:00Z</dcterms:modified>
  <dc:subject>2025-2031年中国三氟碘甲烷行业市场调研与趋势预测报告</dc:subject>
  <dc:title>2025-2031年中国三氟碘甲烷行业市场调研与趋势预测报告</dc:title>
  <cp:keywords>2025-2031年中国三氟碘甲烷行业市场调研与趋势预测报告</cp:keywords>
  <dc:description>2025-2031年中国三氟碘甲烷行业市场调研与趋势预测报告</dc:description>
</cp:coreProperties>
</file>