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61804751b48ae" w:history="1">
              <w:r>
                <w:rPr>
                  <w:rStyle w:val="Hyperlink"/>
                </w:rPr>
                <w:t>中国丙烯酸苄酯发展现状与前景趋势分析报告（2025-2031年）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61804751b48ae" w:history="1">
              <w:r>
                <w:rPr>
                  <w:rStyle w:val="Hyperlink"/>
                </w:rPr>
                <w:t>中国丙烯酸苄酯发展现状与前景趋势分析报告（2025-2031年）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61804751b48ae" w:history="1">
                <w:r>
                  <w:rPr>
                    <w:rStyle w:val="Hyperlink"/>
                  </w:rPr>
                  <w:t>https://www.20087.com/0/12/BingXiSuanBianZhiDeFaZhanQianJing.html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苄酯是一种重要的有机合成中间体，广泛应用于涂料、胶黏剂、纺织助剂等行业，其独特的化学性质使其在聚合反应中扮演着关键角色。近年来，随着新材料技术的发展，丙烯酸苄酯的改性品种不断涌现，以满足不同工业领域对高性能材料的需求。同时，环保法规的趋严促使行业转向使用更环保、低VOC（挥发性有机化合物）的丙烯酸酯类产品，丙烯酸苄酯作为其中的一员，市场需求持续增长。</w:t>
      </w:r>
      <w:r>
        <w:rPr>
          <w:rFonts w:hint="eastAsia"/>
        </w:rPr>
        <w:br/>
      </w:r>
      <w:r>
        <w:rPr>
          <w:rFonts w:hint="eastAsia"/>
        </w:rPr>
        <w:t>　　未来，丙烯酸苄酯的发展趋势将更加注重绿色化与功能化。一方面，通过研发新型催化剂和优化合成工艺，降低生产过程中的能耗和环境污染，推动丙烯酸苄酯向绿色化学品转型。另一方面，针对特定应用领域，如环保型涂料、生物医学材料等，开发具有特殊功能的丙烯酸苄酯衍生物，如光固化性能、生物相容性等，以满足市场对高性能、多功能材料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61804751b48ae" w:history="1">
        <w:r>
          <w:rPr>
            <w:rStyle w:val="Hyperlink"/>
          </w:rPr>
          <w:t>中国丙烯酸苄酯发展现状与前景趋势分析报告（2025-2031年）</w:t>
        </w:r>
      </w:hyperlink>
      <w:r>
        <w:rPr>
          <w:rFonts w:hint="eastAsia"/>
        </w:rPr>
        <w:t>》基于国家统计局、相关行业协会的详实数据，系统分析丙烯酸苄酯行业的市场规模、技术现状及竞争格局，梳理丙烯酸苄酯产业链结构和供需变化。报告结合宏观经济环境，研判丙烯酸苄酯行业发展趋势与前景，评估不同细分领域的发展潜力；通过分析丙烯酸苄酯重点企业的市场表现，揭示行业集中度变化与竞争态势，并客观识别丙烯酸苄酯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丙烯酸苄酯行业概述</w:t>
      </w:r>
      <w:r>
        <w:rPr>
          <w:rFonts w:hint="eastAsia"/>
        </w:rPr>
        <w:br/>
      </w:r>
      <w:r>
        <w:rPr>
          <w:rFonts w:hint="eastAsia"/>
        </w:rPr>
        <w:t>　　第一节 丙烯酸苄酯定义与分类</w:t>
      </w:r>
      <w:r>
        <w:rPr>
          <w:rFonts w:hint="eastAsia"/>
        </w:rPr>
        <w:br/>
      </w:r>
      <w:r>
        <w:rPr>
          <w:rFonts w:hint="eastAsia"/>
        </w:rPr>
        <w:t>　　第二节 丙烯酸苄酯应用领域</w:t>
      </w:r>
      <w:r>
        <w:rPr>
          <w:rFonts w:hint="eastAsia"/>
        </w:rPr>
        <w:br/>
      </w:r>
      <w:r>
        <w:rPr>
          <w:rFonts w:hint="eastAsia"/>
        </w:rPr>
        <w:t>　　第三节 丙烯酸苄酯行业经济指标分析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丙烯酸苄酯产业链及经营模式分析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三、丙烯酸苄酯销售模式及销售渠道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全球丙烯酸苄酯市场发展综述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2019-2024年全球丙烯酸苄酯市场规模与趋势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主要国家与地区丙烯酸苄酯市场分析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2025-2031年全球丙烯酸苄酯行业发展趋势与前景预测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中国丙烯酸苄酯行业市场分析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2024-2025年丙烯酸苄酯产能与投资动态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一、国内丙烯酸苄酯产能及利用情况</w:t>
      </w:r>
      <w:r>
        <w:rPr>
          <w:rFonts w:hint="eastAsia"/>
        </w:rPr>
        <w:br/>
      </w:r>
      <w:r>
        <w:rPr>
          <w:rFonts w:hint="eastAsia"/>
        </w:rPr>
        <w:t>　　　　二、丙烯酸苄酯产能扩张与投资动态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2025-2031年丙烯酸苄酯行业产量统计与趋势预测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一、2019-2024年丙烯酸苄酯行业产量数据统计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1、2019-2024年丙烯酸苄酯产量及增长趋势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2、2019-2024年丙烯酸苄酯细分产品产量及份额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二、影响丙烯酸苄酯产量的关键因素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三、2025-2031年丙烯酸苄酯产量预测</w:t>
      </w:r>
      <w:r>
        <w:rPr>
          <w:rFonts w:hint="eastAsia"/>
        </w:rPr>
        <w:br/>
      </w:r>
      <w:r>
        <w:rPr>
          <w:rFonts w:hint="eastAsia"/>
        </w:rPr>
        <w:t>　　第三节 2025-2031年丙烯酸苄酯市场需求与销售分析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一、2024-2025年丙烯酸苄酯行业需求现状</w:t>
      </w:r>
      <w:r>
        <w:rPr>
          <w:rFonts w:hint="eastAsia"/>
        </w:rPr>
        <w:br/>
      </w:r>
      <w:r>
        <w:rPr>
          <w:rFonts w:hint="eastAsia"/>
        </w:rPr>
        <w:t>　　　　二、丙烯酸苄酯客户群体与需求特点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三、2019-2024年丙烯酸苄酯行业销售规模分析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四、2025-2031年丙烯酸苄酯市场增长潜力与规模预测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中国丙烯酸苄酯细分市场与下游应用领域分析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丙烯酸苄酯细分市场分析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一、2024-2025年丙烯酸苄酯主要细分产品市场现状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丙烯酸苄酯下游应用与客户群体分析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一、2024-2025年丙烯酸苄酯各应用领域市场现状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2024-2025年中国丙烯酸苄酯技术发展研究</w:t>
      </w:r>
      <w:r>
        <w:rPr>
          <w:rFonts w:hint="eastAsia"/>
        </w:rPr>
        <w:br/>
      </w:r>
      <w:r>
        <w:rPr>
          <w:rFonts w:hint="eastAsia"/>
        </w:rPr>
        <w:t>　　第一节 当前丙烯酸苄酯技术发展现状</w:t>
      </w:r>
      <w:r>
        <w:rPr>
          <w:rFonts w:hint="eastAsia"/>
        </w:rPr>
        <w:br/>
      </w:r>
      <w:r>
        <w:rPr>
          <w:rFonts w:hint="eastAsia"/>
        </w:rPr>
        <w:t>　　第二节 国内外丙烯酸苄酯技术差异与原因</w:t>
      </w:r>
      <w:r>
        <w:rPr>
          <w:rFonts w:hint="eastAsia"/>
        </w:rPr>
        <w:br/>
      </w:r>
      <w:r>
        <w:rPr>
          <w:rFonts w:hint="eastAsia"/>
        </w:rPr>
        <w:t>　　第三节 丙烯酸苄酯技术创新与发展趋势预测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技术进步对丙烯酸苄酯行业的影响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丙烯酸苄酯价格机制与竞争策略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一、2019-2024年丙烯酸苄酯市场价格走势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丙烯酸苄酯定价策略与方法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2025-2031年丙烯酸苄酯价格竞争态势与趋势预测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中国丙烯酸苄酯行业重点区域市场研究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2024-2025年重点区域丙烯酸苄酯市场发展概况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二、2019-2024年丙烯酸苄酯市场需求规模情况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三、2025-2031年丙烯酸苄酯行业发展潜力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二、2019-2024年丙烯酸苄酯市场需求规模情况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三、2025-2031年丙烯酸苄酯行业发展潜力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二、2019-2024年丙烯酸苄酯市场需求规模情况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三、2025-2031年丙烯酸苄酯行业发展潜力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二、2019-2024年丙烯酸苄酯市场需求规模情况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三、2025-2031年丙烯酸苄酯行业发展潜力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二、2019-2024年丙烯酸苄酯市场需求规模情况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三、2025-2031年丙烯酸苄酯行业发展潜力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2019-2024年中国丙烯酸苄酯行业进出口情况分析</w:t>
      </w:r>
      <w:r>
        <w:rPr>
          <w:rFonts w:hint="eastAsia"/>
        </w:rPr>
        <w:br/>
      </w:r>
      <w:r>
        <w:rPr>
          <w:rFonts w:hint="eastAsia"/>
        </w:rPr>
        <w:t>　　第一节 丙烯酸苄酯行业进口情况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一、2019-2024年丙烯酸苄酯进口规模及增长情况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二、丙烯酸苄酯主要进口来源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丙烯酸苄酯行业出口情况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一、2019-2024年丙烯酸苄酯出口规模及增长情况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二、丙烯酸苄酯主要出口目的地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2019-2024年中国丙烯酸苄酯行业总体发展与财务状况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2019-2024年中国丙烯酸苄酯行业规模情况</w:t>
      </w:r>
      <w:r>
        <w:rPr>
          <w:rFonts w:hint="eastAsia"/>
        </w:rPr>
        <w:br/>
      </w:r>
      <w:r>
        <w:rPr>
          <w:rFonts w:hint="eastAsia"/>
        </w:rPr>
        <w:t>　　　　一、丙烯酸苄酯行业企业数量规模</w:t>
      </w:r>
      <w:r>
        <w:rPr>
          <w:rFonts w:hint="eastAsia"/>
        </w:rPr>
        <w:br/>
      </w:r>
      <w:r>
        <w:rPr>
          <w:rFonts w:hint="eastAsia"/>
        </w:rPr>
        <w:t>　　　　二、丙烯酸苄酯行业从业人员规模</w:t>
      </w:r>
      <w:r>
        <w:rPr>
          <w:rFonts w:hint="eastAsia"/>
        </w:rPr>
        <w:br/>
      </w:r>
      <w:r>
        <w:rPr>
          <w:rFonts w:hint="eastAsia"/>
        </w:rPr>
        <w:t>　　　　三、丙烯酸苄酯行业市场敏感性分析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2019-2024年中国丙烯酸苄酯行业财务能力分析</w:t>
      </w:r>
      <w:r>
        <w:rPr>
          <w:rFonts w:hint="eastAsia"/>
        </w:rPr>
        <w:br/>
      </w:r>
      <w:r>
        <w:rPr>
          <w:rFonts w:hint="eastAsia"/>
        </w:rPr>
        <w:t>　　　　一、丙烯酸苄酯行业盈利能力</w:t>
      </w:r>
      <w:r>
        <w:rPr>
          <w:rFonts w:hint="eastAsia"/>
        </w:rPr>
        <w:br/>
      </w:r>
      <w:r>
        <w:rPr>
          <w:rFonts w:hint="eastAsia"/>
        </w:rPr>
        <w:t>　　　　二、丙烯酸苄酯行业偿债能力</w:t>
      </w:r>
      <w:r>
        <w:rPr>
          <w:rFonts w:hint="eastAsia"/>
        </w:rPr>
        <w:br/>
      </w:r>
      <w:r>
        <w:rPr>
          <w:rFonts w:hint="eastAsia"/>
        </w:rPr>
        <w:t>　　　　三、丙烯酸苄酯行业营运能力</w:t>
      </w:r>
      <w:r>
        <w:rPr>
          <w:rFonts w:hint="eastAsia"/>
        </w:rPr>
        <w:br/>
      </w:r>
      <w:r>
        <w:rPr>
          <w:rFonts w:hint="eastAsia"/>
        </w:rPr>
        <w:t>　　　　四、丙烯酸苄酯行业发展能力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丙烯酸苄酯行业重点企业调研分析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二、企业丙烯酸苄酯业务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二、企业丙烯酸苄酯业务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二、企业丙烯酸苄酯业务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二、企业丙烯酸苄酯业务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二、企业丙烯酸苄酯业务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二、企业丙烯酸苄酯业务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中国丙烯酸苄酯行业竞争格局分析</w:t>
      </w:r>
      <w:r>
        <w:rPr>
          <w:rFonts w:hint="eastAsia"/>
        </w:rPr>
        <w:br/>
      </w:r>
      <w:r>
        <w:rPr>
          <w:rFonts w:hint="eastAsia"/>
        </w:rPr>
        <w:t>　　第一节 丙烯酸苄酯行业竞争格局总览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2024-2025年丙烯酸苄酯行业竞争力分析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2019-2024年丙烯酸苄酯行业企业并购活动分析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2024-2025年丙烯酸苄酯行业会展与招投标活动分析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一、丙烯酸苄酯行业会展活动及其市场影响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2025年中国丙烯酸苄酯企业发展企业发展策略与建议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丙烯酸苄酯销售模式与渠道策略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丙烯酸苄酯品牌与市场推广策略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丙烯酸苄酯研发投入与技术创新能力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丙烯酸苄酯合作联盟与资源整合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中国丙烯酸苄酯行业风险与对策</w:t>
      </w:r>
      <w:r>
        <w:rPr>
          <w:rFonts w:hint="eastAsia"/>
        </w:rPr>
        <w:br/>
      </w:r>
      <w:r>
        <w:rPr>
          <w:rFonts w:hint="eastAsia"/>
        </w:rPr>
        <w:t>　　第一节 丙烯酸苄酯行业SWOT分析</w:t>
      </w:r>
      <w:r>
        <w:rPr>
          <w:rFonts w:hint="eastAsia"/>
        </w:rPr>
        <w:br/>
      </w:r>
      <w:r>
        <w:rPr>
          <w:rFonts w:hint="eastAsia"/>
        </w:rPr>
        <w:t>　　　　一、丙烯酸苄酯行业优势</w:t>
      </w:r>
      <w:r>
        <w:rPr>
          <w:rFonts w:hint="eastAsia"/>
        </w:rPr>
        <w:br/>
      </w:r>
      <w:r>
        <w:rPr>
          <w:rFonts w:hint="eastAsia"/>
        </w:rPr>
        <w:t>　　　　二、丙烯酸苄酯行业劣势</w:t>
      </w:r>
      <w:r>
        <w:rPr>
          <w:rFonts w:hint="eastAsia"/>
        </w:rPr>
        <w:br/>
      </w:r>
      <w:r>
        <w:rPr>
          <w:rFonts w:hint="eastAsia"/>
        </w:rPr>
        <w:t>　　　　三、丙烯酸苄酯市场机会</w:t>
      </w:r>
      <w:r>
        <w:rPr>
          <w:rFonts w:hint="eastAsia"/>
        </w:rPr>
        <w:br/>
      </w:r>
      <w:r>
        <w:rPr>
          <w:rFonts w:hint="eastAsia"/>
        </w:rPr>
        <w:t>　　　　四、丙烯酸苄酯市场威胁</w:t>
      </w:r>
      <w:r>
        <w:rPr>
          <w:rFonts w:hint="eastAsia"/>
        </w:rPr>
        <w:br/>
      </w:r>
      <w:r>
        <w:rPr>
          <w:rFonts w:hint="eastAsia"/>
        </w:rPr>
        <w:t>　　第二节 丙烯酸苄酯行业风险及对策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2025-2031年中国丙烯酸苄酯行业前景与发展趋势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2024-2025年丙烯酸苄酯行业发展环境分析</w:t>
      </w:r>
      <w:r>
        <w:rPr>
          <w:rFonts w:hint="eastAsia"/>
        </w:rPr>
        <w:br/>
      </w:r>
      <w:r>
        <w:rPr>
          <w:rFonts w:hint="eastAsia"/>
        </w:rPr>
        <w:t>　　　　一、丙烯酸苄酯行业主管部门与监管体制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二、丙烯酸苄酯行业主要法律法规及政策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三、丙烯酸苄酯行业标准与质量监管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2025-2031年丙烯酸苄酯行业发展趋势与方向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2025-2031年丙烯酸苄酯行业发展潜力与机遇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丙烯酸苄酯行业研究结论与建议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丙烯酸苄酯行业发展建议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丙烯酸苄酯行业类别</w:t>
      </w:r>
      <w:r>
        <w:rPr>
          <w:rFonts w:hint="eastAsia"/>
        </w:rPr>
        <w:br/>
      </w:r>
      <w:r>
        <w:rPr>
          <w:rFonts w:hint="eastAsia"/>
        </w:rPr>
        <w:t>　　图表 丙烯酸苄酯行业产业链调研</w:t>
      </w:r>
      <w:r>
        <w:rPr>
          <w:rFonts w:hint="eastAsia"/>
        </w:rPr>
        <w:br/>
      </w:r>
      <w:r>
        <w:rPr>
          <w:rFonts w:hint="eastAsia"/>
        </w:rPr>
        <w:t>　　图表 丙烯酸苄酯行业现状</w:t>
      </w:r>
      <w:r>
        <w:rPr>
          <w:rFonts w:hint="eastAsia"/>
        </w:rPr>
        <w:br/>
      </w:r>
      <w:r>
        <w:rPr>
          <w:rFonts w:hint="eastAsia"/>
        </w:rPr>
        <w:t>　　图表 丙烯酸苄酯行业标准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2019-2024年中国丙烯酸苄酯行业市场规模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2024年中国丙烯酸苄酯行业产能</w:t>
      </w:r>
      <w:r>
        <w:rPr>
          <w:rFonts w:hint="eastAsia"/>
        </w:rPr>
        <w:br/>
      </w:r>
      <w:r>
        <w:rPr>
          <w:rFonts w:hint="eastAsia"/>
        </w:rPr>
        <w:t>　　图表 2019-2024年中国丙烯酸苄酯行业产量统计</w:t>
      </w:r>
      <w:r>
        <w:rPr>
          <w:rFonts w:hint="eastAsia"/>
        </w:rPr>
        <w:br/>
      </w:r>
      <w:r>
        <w:rPr>
          <w:rFonts w:hint="eastAsia"/>
        </w:rPr>
        <w:t>　　图表 丙烯酸苄酯行业动态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2019-2024年中国丙烯酸苄酯市场需求量</w:t>
      </w:r>
      <w:r>
        <w:rPr>
          <w:rFonts w:hint="eastAsia"/>
        </w:rPr>
        <w:br/>
      </w:r>
      <w:r>
        <w:rPr>
          <w:rFonts w:hint="eastAsia"/>
        </w:rPr>
        <w:t>　　图表 2024年中国丙烯酸苄酯行业需求区域调研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2019-2024年中国丙烯酸苄酯行情</w:t>
      </w:r>
      <w:r>
        <w:rPr>
          <w:rFonts w:hint="eastAsia"/>
        </w:rPr>
        <w:br/>
      </w:r>
      <w:r>
        <w:rPr>
          <w:rFonts w:hint="eastAsia"/>
        </w:rPr>
        <w:t>　　图表 2019-2024年中国丙烯酸苄酯价格走势图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2019-2024年中国丙烯酸苄酯行业销售收入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2019-2024年中国丙烯酸苄酯行业盈利情况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2019-2024年中国丙烯酸苄酯行业利润总额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2019-2024年中国丙烯酸苄酯进口统计</w:t>
      </w:r>
      <w:r>
        <w:rPr>
          <w:rFonts w:hint="eastAsia"/>
        </w:rPr>
        <w:br/>
      </w:r>
      <w:r>
        <w:rPr>
          <w:rFonts w:hint="eastAsia"/>
        </w:rPr>
        <w:t>　　图表 2019-2024年中国丙烯酸苄酯出口统计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2019-2024年中国丙烯酸苄酯行业企业数量统计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**地区丙烯酸苄酯市场规模</w:t>
      </w:r>
      <w:r>
        <w:rPr>
          <w:rFonts w:hint="eastAsia"/>
        </w:rPr>
        <w:br/>
      </w:r>
      <w:r>
        <w:rPr>
          <w:rFonts w:hint="eastAsia"/>
        </w:rPr>
        <w:t>　　图表 **地区丙烯酸苄酯行业市场需求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**地区丙烯酸苄酯市场调研</w:t>
      </w:r>
      <w:r>
        <w:rPr>
          <w:rFonts w:hint="eastAsia"/>
        </w:rPr>
        <w:br/>
      </w:r>
      <w:r>
        <w:rPr>
          <w:rFonts w:hint="eastAsia"/>
        </w:rPr>
        <w:t>　　图表 **地区丙烯酸苄酯行业市场需求分析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**地区丙烯酸苄酯市场规模</w:t>
      </w:r>
      <w:r>
        <w:rPr>
          <w:rFonts w:hint="eastAsia"/>
        </w:rPr>
        <w:br/>
      </w:r>
      <w:r>
        <w:rPr>
          <w:rFonts w:hint="eastAsia"/>
        </w:rPr>
        <w:t>　　图表 **地区丙烯酸苄酯行业市场需求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**地区丙烯酸苄酯市场调研</w:t>
      </w:r>
      <w:r>
        <w:rPr>
          <w:rFonts w:hint="eastAsia"/>
        </w:rPr>
        <w:br/>
      </w:r>
      <w:r>
        <w:rPr>
          <w:rFonts w:hint="eastAsia"/>
        </w:rPr>
        <w:t>　　图表 **地区丙烯酸苄酯行业市场需求分析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丙烯酸苄酯行业竞争对手分析</w:t>
      </w:r>
      <w:r>
        <w:rPr>
          <w:rFonts w:hint="eastAsia"/>
        </w:rPr>
        <w:br/>
      </w:r>
      <w:r>
        <w:rPr>
          <w:rFonts w:hint="eastAsia"/>
        </w:rPr>
        <w:t>　　图表 丙烯酸苄酯重点企业（一）基本信息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丙烯酸苄酯重点企业（一）经营情况分析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丙烯酸苄酯重点企业（一）主要经济指标情况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丙烯酸苄酯重点企业（一）盈利能力情况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丙烯酸苄酯重点企业（一）偿债能力情况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丙烯酸苄酯重点企业（一）运营能力情况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丙烯酸苄酯重点企业（一）成长能力情况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丙烯酸苄酯重点企业（二）基本信息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丙烯酸苄酯重点企业（二）经营情况分析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丙烯酸苄酯重点企业（二）主要经济指标情况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丙烯酸苄酯重点企业（二）盈利能力情况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丙烯酸苄酯重点企业（二）偿债能力情况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丙烯酸苄酯重点企业（二）运营能力情况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丙烯酸苄酯重点企业（二）成长能力情况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丙烯酸苄酯重点企业（三）基本信息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丙烯酸苄酯重点企业（三）经营情况分析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丙烯酸苄酯重点企业（三）主要经济指标情况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丙烯酸苄酯重点企业（三）盈利能力情况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丙烯酸苄酯重点企业（三）偿债能力情况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丙烯酸苄酯重点企业（三）运营能力情况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丙烯酸苄酯重点企业（三）成长能力情况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2025-2031年中国丙烯酸苄酯行业产能预测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2025-2031年中国丙烯酸苄酯行业产量预测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2025-2031年中国丙烯酸苄酯市场需求预测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2025-2031年中国丙烯酸苄酯行业市场规模预测</w:t>
      </w:r>
      <w:r>
        <w:rPr>
          <w:rFonts w:hint="eastAsia"/>
        </w:rPr>
        <w:br/>
      </w:r>
      <w:r>
        <w:rPr>
          <w:rFonts w:hint="eastAsia"/>
        </w:rPr>
        <w:t>　　图表 丙烯酸苄酯行业准入条件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2025-2031年中国丙烯酸苄酯行业信息化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2025-2031年中国丙烯酸苄酯市场前景</w:t>
      </w:r>
      <w:r>
        <w:rPr>
          <w:rFonts w:hint="eastAsia"/>
        </w:rPr>
        <w:br/>
      </w:r>
      <w:r>
        <w:rPr>
          <w:rFonts w:hint="eastAsia"/>
        </w:rPr>
        <w:t>　　图表 2025-2031年中国丙烯酸苄酯行业风险分析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2025-2031年中国丙烯酸苄酯行业发展趋势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61804751b48ae" w:history="1">
        <w:r>
          <w:rPr>
            <w:rStyle w:val="Hyperlink"/>
          </w:rPr>
          <w:t>中国丙烯酸苄酯发展现状与前景趋势分析报告（2025-2031年）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61804751b48ae" w:history="1">
        <w:r>
          <w:rPr>
            <w:rStyle w:val="Hyperlink"/>
          </w:rPr>
          <w:t>https://www.20087.com/0/12/BingXiSuanBianZhiDeFaZhanQianJing.html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热点：α溴代苯乙酮、丙烯酸苄酯沸点、叔丁醇镁、丙烯酸苄酯有味道吗有毒吗、二异丙胺闻到了、丙烯酸苄酯有荧光吗、甲苯溴化镁、丙烯酸苄酯 气味大吗、苯甲基溴的结构式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627bbecf941b0" w:history="1">
      <w:r>
        <w:rPr>
          <w:rStyle w:val="Hyperlink"/>
        </w:rPr>
        <w:t>中国丙烯酸苄酯发展现状与前景趋势分析报告（2025-2031年）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BingXiSuanBianZhiDeFaZhanQianJing.html" TargetMode="External" Id="R8c561804751b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BingXiSuanBianZhiDeFaZhanQianJing.html" TargetMode="External" Id="Ra86627bbecf9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2025-01-29T01:53:00Z</dcterms:created>
  <dcterms:modified xsi:type="dcterms:W3CDTF">2025-01-29T02:53:00Z</dcterms:modified>
  <dc:subject>中国丙烯酸苄酯发展现状与前景趋势分析报告（2025-2031年）</dc:subject>
  <dc:title>中国丙烯酸苄酯发展现状与前景趋势分析报告（2025-2031年）</dc:title>
  <cp:keywords>中国丙烯酸苄酯发展现状与前景趋势分析报告（2025-2031年）</cp:keywords>
  <dc:description>中国丙烯酸苄酯发展现状与前景趋势分析报告（2025-2031年）</dc:description>
</cp:coreProperties>
</file>