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d8edcf7ae48a9" w:history="1">
              <w:r>
                <w:rPr>
                  <w:rStyle w:val="Hyperlink"/>
                </w:rPr>
                <w:t>中国乙二醇单丁醚（化白水）行业现状调查分析及发展趋势预测报告（2025年版）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d8edcf7ae48a9" w:history="1">
              <w:r>
                <w:rPr>
                  <w:rStyle w:val="Hyperlink"/>
                </w:rPr>
                <w:t>中国乙二醇单丁醚（化白水）行业现状调查分析及发展趋势预测报告（2025年版）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d8edcf7ae48a9" w:history="1">
                <w:r>
                  <w:rPr>
                    <w:rStyle w:val="Hyperlink"/>
                  </w:rPr>
                  <w:t>https://www.20087.com/M_ShiYouHuaGong/20/YiErChunDanDingMiHuaBaiShuiFaZhanQuShiYuCeFenXi.html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单丁醚也被称为化白水，是一种重要的工业溶剂，广泛应用于涂料、印刷油墨、清洁剂和化妆品等行业。近年来，随着对环保型溶剂的需求增加，乙二醇单丁醚的生产工艺和配方得到了优化，减少了挥发性有机化合物(VOCs)的排放。同时，新型催化剂和反应工程的改进，提高了生产效率和产品纯度，降低了能耗和成本。</w:t>
      </w:r>
      <w:r>
        <w:rPr>
          <w:rFonts w:hint="eastAsia"/>
        </w:rPr>
        <w:br/>
      </w:r>
      <w:r>
        <w:rPr>
          <w:rFonts w:hint="eastAsia"/>
        </w:rPr>
        <w:t>　　未来，乙二醇单丁醚的发展将更加注重绿色化学和产品安全性。一方面，通过生物基原料的使用和生物催化技术的开发，实现化白水的可持续生产，减少对化石资源的依赖。另一方面，针对消费者健康和环境保护的考量，将开发低毒、低挥发的新型溶剂配方，减少对人体和生态系统的潜在危害。此外，随着精细化工产业的升级，乙二醇单丁醚将被用于更高端的应用领域，如高性能涂料和特种化学品的合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d8edcf7ae48a9" w:history="1">
        <w:r>
          <w:rPr>
            <w:rStyle w:val="Hyperlink"/>
          </w:rPr>
          <w:t>中国乙二醇单丁醚（化白水）行业现状调查分析及发展趋势预测报告（2025年版）</w:t>
        </w:r>
      </w:hyperlink>
      <w:r>
        <w:rPr>
          <w:rFonts w:hint="eastAsia"/>
        </w:rPr>
        <w:t>》系统分析了乙二醇单丁醚（化白水）行业的市场规模、需求动态及价格趋势，并深入探讨了乙二醇单丁醚（化白水）产业链结构的变化与发展。报告详细解读了乙二醇单丁醚（化白水）行业现状，科学预测了未来市场前景与发展趋势，同时对乙二醇单丁醚（化白水）细分市场的竞争格局进行了全面评估，重点关注领先企业的竞争实力、市场集中度及品牌影响力。结合乙二醇单丁醚（化白水）技术现状与未来方向，报告揭示了乙二醇单丁醚（化白水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乙二醇单丁醚（化白水）概述</w:t>
      </w:r>
      <w:r>
        <w:rPr>
          <w:rFonts w:hint="eastAsia"/>
        </w:rPr>
        <w:br/>
      </w:r>
      <w:r>
        <w:rPr>
          <w:rFonts w:hint="eastAsia"/>
        </w:rPr>
        <w:t>　　第一节 乙二醇单丁醚（化白水）定义</w:t>
      </w:r>
      <w:r>
        <w:rPr>
          <w:rFonts w:hint="eastAsia"/>
        </w:rPr>
        <w:br/>
      </w:r>
      <w:r>
        <w:rPr>
          <w:rFonts w:hint="eastAsia"/>
        </w:rPr>
        <w:t>　　第二节 乙二醇单丁醚（化白水）行业发展历程</w:t>
      </w:r>
      <w:r>
        <w:rPr>
          <w:rFonts w:hint="eastAsia"/>
        </w:rPr>
        <w:br/>
      </w:r>
      <w:r>
        <w:rPr>
          <w:rFonts w:hint="eastAsia"/>
        </w:rPr>
        <w:t>　　第三节 乙二醇单丁醚（化白水）性质分类情况</w:t>
      </w:r>
      <w:r>
        <w:rPr>
          <w:rFonts w:hint="eastAsia"/>
        </w:rPr>
        <w:br/>
      </w:r>
      <w:r>
        <w:rPr>
          <w:rFonts w:hint="eastAsia"/>
        </w:rPr>
        <w:t>　　第四节 乙二醇单丁醚（化白水）产业链分析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二、乙二醇单丁醚（化白水）产业链模型分析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2024-2025年中国乙二醇单丁醚（化白水）行业发展环境分析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2024-2025年中国乙二醇单丁醚（化白水）行业发展政策环境分析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2024-2025年中国乙二醇单丁醚（化白水）行业发展社会环境分析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中国乙二醇单丁醚（化白水）生产现状分析</w:t>
      </w:r>
      <w:r>
        <w:rPr>
          <w:rFonts w:hint="eastAsia"/>
        </w:rPr>
        <w:br/>
      </w:r>
      <w:r>
        <w:rPr>
          <w:rFonts w:hint="eastAsia"/>
        </w:rPr>
        <w:t>　　第一节 乙二醇单丁醚（化白水）行业总体规模</w:t>
      </w:r>
      <w:r>
        <w:rPr>
          <w:rFonts w:hint="eastAsia"/>
        </w:rPr>
        <w:br/>
      </w:r>
      <w:r>
        <w:rPr>
          <w:rFonts w:hint="eastAsia"/>
        </w:rPr>
        <w:t>　　第一节 乙二醇单丁醚（化白水）产能概况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乙二醇单丁醚（化白水）产量概况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乙二醇单丁醚（化白水）产业的生命周期分析</w:t>
      </w:r>
      <w:r>
        <w:rPr>
          <w:rFonts w:hint="eastAsia"/>
        </w:rPr>
        <w:br/>
      </w:r>
      <w:r>
        <w:rPr>
          <w:rFonts w:hint="eastAsia"/>
        </w:rPr>
        <w:t>　　第五节 乙二醇单丁醚（化白水）产业供需情况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乙二醇单丁醚（化白水）国内产品价格走势及影响因素分析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2024-2025年中国乙二醇单丁醚（化白水）行业总体发展状况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中国乙二醇单丁醚（化白水）行业规模情况分析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中国乙二醇单丁醚（化白水）行业产销情况分析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中国乙二醇单丁醚（化白水）行业财务能力分析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2025年中国乙二醇单丁醚（化白水）行业发展概况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2025年中国乙二醇单丁醚（化白水）行业发展态势分析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2025年中国乙二醇单丁醚（化白水）行业发展特点分析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2025年中国乙二醇单丁醚（化白水）行业市场供需分析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乙二醇单丁醚（化白水）行业市场竞争策略分析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乙二醇单丁醚（化白水）市场竞争策略分析</w:t>
      </w:r>
      <w:r>
        <w:rPr>
          <w:rFonts w:hint="eastAsia"/>
        </w:rPr>
        <w:br/>
      </w:r>
      <w:r>
        <w:rPr>
          <w:rFonts w:hint="eastAsia"/>
        </w:rPr>
        <w:t>　　　　一、乙二醇单丁醚（化白水）市场增长潜力分析</w:t>
      </w:r>
      <w:r>
        <w:rPr>
          <w:rFonts w:hint="eastAsia"/>
        </w:rPr>
        <w:br/>
      </w:r>
      <w:r>
        <w:rPr>
          <w:rFonts w:hint="eastAsia"/>
        </w:rPr>
        <w:t>　　　　二、乙二醇单丁醚（化白水）产品竞争策略分析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乙二醇单丁醚（化白水）企业竞争策略分析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一、2025-2031年我国乙二醇单丁醚（化白水）市场竞争趋势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二、2025-2031年乙二醇单丁醚（化白水）行业竞争格局展望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三、2025-2031年乙二醇单丁醚（化白水）行业竞争策略分析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乙二醇单丁醚（化白水）行业投资与发展前景分析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乙二醇单丁醚（化白水）行业投资机会分析</w:t>
      </w:r>
      <w:r>
        <w:rPr>
          <w:rFonts w:hint="eastAsia"/>
        </w:rPr>
        <w:br/>
      </w:r>
      <w:r>
        <w:rPr>
          <w:rFonts w:hint="eastAsia"/>
        </w:rPr>
        <w:t>　　　　一、乙二醇单丁醚（化白水）投资项目分析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二、可以投资的乙二醇单丁醚（化白水）模式</w:t>
      </w:r>
      <w:r>
        <w:rPr>
          <w:rFonts w:hint="eastAsia"/>
        </w:rPr>
        <w:br/>
      </w:r>
      <w:r>
        <w:rPr>
          <w:rFonts w:hint="eastAsia"/>
        </w:rPr>
        <w:t>　　　　三、2025年乙二醇单丁醚（化白水）投资机会</w:t>
      </w:r>
      <w:r>
        <w:rPr>
          <w:rFonts w:hint="eastAsia"/>
        </w:rPr>
        <w:br/>
      </w:r>
      <w:r>
        <w:rPr>
          <w:rFonts w:hint="eastAsia"/>
        </w:rPr>
        <w:t>　　　　四、2025年乙二醇单丁醚（化白水）投资新方向</w:t>
      </w:r>
      <w:r>
        <w:rPr>
          <w:rFonts w:hint="eastAsia"/>
        </w:rPr>
        <w:br/>
      </w:r>
      <w:r>
        <w:rPr>
          <w:rFonts w:hint="eastAsia"/>
        </w:rPr>
        <w:t>　　第三节 乙二醇单丁醚（化白水）行业发展前景分析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一、金融危机下乙二醇单丁醚（化白水）市场的发展前景</w:t>
      </w:r>
      <w:r>
        <w:rPr>
          <w:rFonts w:hint="eastAsia"/>
        </w:rPr>
        <w:br/>
      </w:r>
      <w:r>
        <w:rPr>
          <w:rFonts w:hint="eastAsia"/>
        </w:rPr>
        <w:t>　　　　二、2025年乙二醇单丁醚（化白水）市场面临的发展商机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2025-2031年中国乙二醇单丁醚（化白水）行业发展前景预测分析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2025-2031年中国乙二醇单丁醚（化白水）行业发展预测分析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一、未来乙二醇单丁醚（化白水）发展分析</w:t>
      </w:r>
      <w:r>
        <w:rPr>
          <w:rFonts w:hint="eastAsia"/>
        </w:rPr>
        <w:br/>
      </w:r>
      <w:r>
        <w:rPr>
          <w:rFonts w:hint="eastAsia"/>
        </w:rPr>
        <w:t>　　　　二、未来乙二醇单丁醚（化白水）行业技术开发方向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2025-2031年中国乙二醇单丁醚（化白水）行业市场前景分析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乙二醇单丁醚（化白水）上游原材料供应状况分析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乙二醇单丁醚（化白水）产业用户度分析</w:t>
      </w:r>
      <w:r>
        <w:rPr>
          <w:rFonts w:hint="eastAsia"/>
        </w:rPr>
        <w:br/>
      </w:r>
      <w:r>
        <w:rPr>
          <w:rFonts w:hint="eastAsia"/>
        </w:rPr>
        <w:t>　　第一节 乙二醇单丁醚（化白水）产业用户认知程度</w:t>
      </w:r>
      <w:r>
        <w:rPr>
          <w:rFonts w:hint="eastAsia"/>
        </w:rPr>
        <w:br/>
      </w:r>
      <w:r>
        <w:rPr>
          <w:rFonts w:hint="eastAsia"/>
        </w:rPr>
        <w:t>　　第二节 乙二醇单丁醚（化白水）产业用户关注因素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2025-2031年乙二醇单丁醚（化白水）行业发展趋势及投资风险分析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当前乙二醇单丁醚（化白水）存在的问题</w:t>
      </w:r>
      <w:r>
        <w:rPr>
          <w:rFonts w:hint="eastAsia"/>
        </w:rPr>
        <w:br/>
      </w:r>
      <w:r>
        <w:rPr>
          <w:rFonts w:hint="eastAsia"/>
        </w:rPr>
        <w:t>　　第二节 乙二醇单丁醚（化白水）未来发展预测分析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一、中国乙二醇单丁醚（化白水）发展方向分析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二、2025-2031年中国乙二醇单丁醚（化白水）行业发展规模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三、2025-2031年中国乙二醇单丁醚（化白水）行业发展趋势预测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2025-2031年中国乙二醇单丁醚（化白水）行业投资风险分析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乙二醇单丁醚（化白水）国内重点生产厂家分析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江苏怡达化工有限公司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广州市阳羡化工有限公司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江苏华伦化工有限公司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常州市佳能化工有限公司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[⋅中智林]辽宁润迪精细化工有限公司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乙二醇单丁醚（化白水）地区销售分析</w:t>
      </w:r>
      <w:r>
        <w:rPr>
          <w:rFonts w:hint="eastAsia"/>
        </w:rPr>
        <w:br/>
      </w:r>
      <w:r>
        <w:rPr>
          <w:rFonts w:hint="eastAsia"/>
        </w:rPr>
        <w:t>　　　　一、乙二醇单丁醚（化白水）各地区对比销售分析</w:t>
      </w:r>
      <w:r>
        <w:rPr>
          <w:rFonts w:hint="eastAsia"/>
        </w:rPr>
        <w:br/>
      </w:r>
      <w:r>
        <w:rPr>
          <w:rFonts w:hint="eastAsia"/>
        </w:rPr>
        <w:t>　　　　二、乙二醇单丁醚（化白水）“重点地区一”销售分析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三、乙二醇单丁醚（化白水）“重点地区二”销售分析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四、乙二醇单丁醚（化白水）“重点地区三”销售分析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五、乙二醇单丁醚（化白水）“重点地区四”销售分析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乙二醇单丁醚（化白水）产品竞争力优势分析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　　　　一、乙二醇单丁醚（化白水）行业发展前景预测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二、乙二醇单丁醚（化白水）企业营销策略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三、乙二醇单丁醚（化白水）企业投资策略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乙二醇单丁醚（化白水）产业链结构图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2024-2025年我国乙二醇单丁醚（化白水）市场规模统计表</w:t>
      </w:r>
      <w:r>
        <w:rPr>
          <w:rFonts w:hint="eastAsia"/>
        </w:rPr>
        <w:br/>
      </w:r>
      <w:r>
        <w:rPr>
          <w:rFonts w:hint="eastAsia"/>
        </w:rPr>
        <w:t>　　图表 2024-2025年我国乙二醇单丁醚（化白水）市场规模及增长率变化图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2024-2025年我国乙二醇单丁醚（化白水）产能统计表</w:t>
      </w:r>
      <w:r>
        <w:rPr>
          <w:rFonts w:hint="eastAsia"/>
        </w:rPr>
        <w:br/>
      </w:r>
      <w:r>
        <w:rPr>
          <w:rFonts w:hint="eastAsia"/>
        </w:rPr>
        <w:t>　　图表 2024-2025年我国乙二醇单丁醚（化白水）产能及增长率变化图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2025-2031年中国乙二醇单丁醚（化白水）产能及增长率预测</w:t>
      </w:r>
      <w:r>
        <w:rPr>
          <w:rFonts w:hint="eastAsia"/>
        </w:rPr>
        <w:br/>
      </w:r>
      <w:r>
        <w:rPr>
          <w:rFonts w:hint="eastAsia"/>
        </w:rPr>
        <w:t>　　图表 2024-2025年我国乙二醇单丁醚（化白水）产量统计表</w:t>
      </w:r>
      <w:r>
        <w:rPr>
          <w:rFonts w:hint="eastAsia"/>
        </w:rPr>
        <w:br/>
      </w:r>
      <w:r>
        <w:rPr>
          <w:rFonts w:hint="eastAsia"/>
        </w:rPr>
        <w:t>　　图表 2024-2025年我国乙二醇单丁醚（化白水）产量及增长率变化图</w:t>
      </w:r>
      <w:r>
        <w:rPr>
          <w:rFonts w:hint="eastAsia"/>
        </w:rPr>
        <w:br/>
      </w:r>
      <w:r>
        <w:rPr>
          <w:rFonts w:hint="eastAsia"/>
        </w:rPr>
        <w:t>　　图表 2024-2025年中国乙二醇单丁醚（化白水）产能利用率变化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2025-2031年中国乙二醇单丁醚（化白水）产量及增长率预测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2024-2025年中国乙二醇单丁醚（化白水）行业市场供需分析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2020-2025年国内乙二醇单丁醚（化白水）平均价格走势</w:t>
      </w:r>
      <w:r>
        <w:rPr>
          <w:rFonts w:hint="eastAsia"/>
        </w:rPr>
        <w:br/>
      </w:r>
      <w:r>
        <w:rPr>
          <w:rFonts w:hint="eastAsia"/>
        </w:rPr>
        <w:t>　　图表 2025年我国乙二醇单丁醚（化白水）市场不同因素的价格影响力对比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2025-2031年中国乙二醇单丁醚（化白水）平均价格走势预测</w:t>
      </w:r>
      <w:r>
        <w:rPr>
          <w:rFonts w:hint="eastAsia"/>
        </w:rPr>
        <w:br/>
      </w:r>
      <w:r>
        <w:rPr>
          <w:rFonts w:hint="eastAsia"/>
        </w:rPr>
        <w:t>　　图表 2024-2025年不同性质的乙二醇单丁醚（化白水）加工企业数量比较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2025年不同性质的乙二醇单丁醚（化白水）加工企业总资产所占比例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2020-2025年中国乙二醇单丁醚（化白水）加工企业从业人员统计</w:t>
      </w:r>
      <w:r>
        <w:rPr>
          <w:rFonts w:hint="eastAsia"/>
        </w:rPr>
        <w:br/>
      </w:r>
      <w:r>
        <w:rPr>
          <w:rFonts w:hint="eastAsia"/>
        </w:rPr>
        <w:t>　　图表 2025年不同规模的乙二醇单丁醚（化白水）加工企业工业总产值所占比例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2025年我国乙二醇单丁醚（化白水）行业中不同类型企业销售利润率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2024-2025年中国乙二醇单丁醚（化白水）行业产量分析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2024-2025年中国乙二醇单丁醚（化白水）行业资产利润率变化</w:t>
      </w:r>
      <w:r>
        <w:rPr>
          <w:rFonts w:hint="eastAsia"/>
        </w:rPr>
        <w:br/>
      </w:r>
      <w:r>
        <w:rPr>
          <w:rFonts w:hint="eastAsia"/>
        </w:rPr>
        <w:t>　　图表 2024-2025年中国乙二醇单丁醚（化白水）行业偿债能力分析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2024-2025年中国乙二醇单丁醚（化白水）行业营运能力分析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2020-2025年中国乙二醇单丁醚（化白水）行业发展能力分析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2024-2025年我国乙二醇单丁醚（化白水）产能及增长率变化图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2024-2025年中国乙二醇单丁醚（化白水）行业市场供需分析</w:t>
      </w:r>
      <w:r>
        <w:rPr>
          <w:rFonts w:hint="eastAsia"/>
        </w:rPr>
        <w:br/>
      </w:r>
      <w:r>
        <w:rPr>
          <w:rFonts w:hint="eastAsia"/>
        </w:rPr>
        <w:t>　　图表 乙二醇单丁醚（化白水）行业环境“波特五力”分析模型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2024-2025年我国乙二醇单丁醚（化白水）市场规模及增长率变化图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2020-2025年乙二醇单丁醚（化白水）五强企业市场占有率预测</w:t>
      </w:r>
      <w:r>
        <w:rPr>
          <w:rFonts w:hint="eastAsia"/>
        </w:rPr>
        <w:br/>
      </w:r>
      <w:r>
        <w:rPr>
          <w:rFonts w:hint="eastAsia"/>
        </w:rPr>
        <w:t>　　图表 乙二醇单丁醚（化白水）生产企业定价目标选择</w:t>
      </w:r>
      <w:r>
        <w:rPr>
          <w:rFonts w:hint="eastAsia"/>
        </w:rPr>
        <w:br/>
      </w:r>
      <w:r>
        <w:rPr>
          <w:rFonts w:hint="eastAsia"/>
        </w:rPr>
        <w:t>　　图表 乙二醇单丁醚（化白水）企业对付竞争者降价的程序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2025年乙二醇单丁醚（化白水）总体投资结构分析</w:t>
      </w:r>
      <w:r>
        <w:rPr>
          <w:rFonts w:hint="eastAsia"/>
        </w:rPr>
        <w:br/>
      </w:r>
      <w:r>
        <w:rPr>
          <w:rFonts w:hint="eastAsia"/>
        </w:rPr>
        <w:t>　　图表 2024-2025年投资规模情况分析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2024-2025年投资额增速分析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乙二醇单丁醚（化白水）项目投资注意事项图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2025-2031年中国乙二醇单丁醚（化白水）投资机会分析</w:t>
      </w:r>
      <w:r>
        <w:rPr>
          <w:rFonts w:hint="eastAsia"/>
        </w:rPr>
        <w:br/>
      </w:r>
      <w:r>
        <w:rPr>
          <w:rFonts w:hint="eastAsia"/>
        </w:rPr>
        <w:t>　　图表 2025-2031年乙二醇单丁醚（化白水）行业投资方向预测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2025-2031年中国乙二醇单丁醚（化白水）市场发展商机分析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2025年我国正丁醇价格分析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2025年我国正丁醇价格预测</w:t>
      </w:r>
      <w:r>
        <w:rPr>
          <w:rFonts w:hint="eastAsia"/>
        </w:rPr>
        <w:br/>
      </w:r>
      <w:r>
        <w:rPr>
          <w:rFonts w:hint="eastAsia"/>
        </w:rPr>
        <w:t>　　图表 2025年消费者对乙二醇单丁醚（化白水）品牌认知度调查</w:t>
      </w:r>
      <w:r>
        <w:rPr>
          <w:rFonts w:hint="eastAsia"/>
        </w:rPr>
        <w:br/>
      </w:r>
      <w:r>
        <w:rPr>
          <w:rFonts w:hint="eastAsia"/>
        </w:rPr>
        <w:t>　　图表 乙二醇单丁醚（化白水）产品功能影响程度分析</w:t>
      </w:r>
      <w:r>
        <w:rPr>
          <w:rFonts w:hint="eastAsia"/>
        </w:rPr>
        <w:br/>
      </w:r>
      <w:r>
        <w:rPr>
          <w:rFonts w:hint="eastAsia"/>
        </w:rPr>
        <w:t>　　图表 乙二醇单丁醚（化白水）产品质量影响程度分析</w:t>
      </w:r>
      <w:r>
        <w:rPr>
          <w:rFonts w:hint="eastAsia"/>
        </w:rPr>
        <w:br/>
      </w:r>
      <w:r>
        <w:rPr>
          <w:rFonts w:hint="eastAsia"/>
        </w:rPr>
        <w:t>　　图表 乙二醇单丁醚（化白水）产品价格影响程度分析</w:t>
      </w:r>
      <w:r>
        <w:rPr>
          <w:rFonts w:hint="eastAsia"/>
        </w:rPr>
        <w:br/>
      </w:r>
      <w:r>
        <w:rPr>
          <w:rFonts w:hint="eastAsia"/>
        </w:rPr>
        <w:t>　　图表 乙二醇单丁醚（化白水）产品价格影响程度分析</w:t>
      </w:r>
      <w:r>
        <w:rPr>
          <w:rFonts w:hint="eastAsia"/>
        </w:rPr>
        <w:br/>
      </w:r>
      <w:r>
        <w:rPr>
          <w:rFonts w:hint="eastAsia"/>
        </w:rPr>
        <w:t>　　图表 乙二醇单丁醚（化白水）产品价格影响程度分析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2025-2031年中国乙二醇单丁醚（化白水）行业发展规模预测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2025-2031年中国乙二醇单丁醚（化白水）行业发展趋势预测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2025-2031年乙二醇单丁醚（化白水）组行业同业竞争风险及控制策略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近4年江苏怡达化工有限公司资产负债率变化情况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近3年江苏怡达化工有限公司资产负债率变化情况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近4年江苏怡达化工有限公司产权比率变化情况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近3年江苏怡达化工有限公司产权比率变化情况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近4年江苏怡达化工有限公司固定资产周转次数情况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近3年江苏怡达化工有限公司固定资产周转次数情况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近4年江苏怡达化工有限公司流动资产周转次数变化情况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近3年江苏怡达化工有限公司流动资产周转次数变化情况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近4年江苏怡达化工有限公司总资产周转次数变化情况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近3年江苏怡达化工有限公司总资产周转次数变化情况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近4年江苏怡达化工有限公司销售毛利率变化情况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近3年江苏怡达化工有限公司销售毛利率变化情况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近4年广州市阳羡化工有限公司资产负债率变化情况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近3年广州市阳羡化工有限公司资产负债率变化情况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近4年广州市阳羡化工有限公司产权比率变化情况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近3年广州市阳羡化工有限公司产权比率变化情况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近4年广州市阳羡化工有限公司固定资产周转次数情况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近3年广州市阳羡化工有限公司固定资产周转次数情况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近4年广州市阳羡化工有限公司流动资产周转次数变化情况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近3年广州市阳羡化工有限公司流动资产周转次数变化情况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近4年广州市阳羡化工有限公司总资产周转次数变化情况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近3年广州市阳羡化工有限公司总资产周转次数变化情况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近4年广州市阳羡化工有限公司销售毛利率变化情况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近3年广州市阳羡化工有限公司销售毛利率变化情况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近4年江苏华伦化工有限公司资产负债率变化情况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近3年江苏华伦化工有限公司资产负债率变化情况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近4年江苏华伦化工有限公司产权比率变化情况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近3年江苏华伦化工有限公司产权比率变化情况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近4年江苏华伦化工有限公司固定资产周转次数情况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近3年江苏华伦化工有限公司固定资产周转次数情况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近4年江苏华伦化工有限公司流动资产周转次数变化情况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近3年江苏华伦化工有限公司流动资产周转次数变化情况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近4年江苏华伦化工有限公司总资产周转次数变化情况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近3年江苏华伦化工有限公司总资产周转次数变化情况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近4年江苏华伦化工有限公司销售毛利率变化情况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近3年江苏华伦化工有限公司销售毛利率变化情况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近4年常州市佳能化工有限公司资产负债率变化情况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近3年常州市佳能化工有限公司资产负债率变化情况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近4年常州市佳能化工有限公司产权比率变化情况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近3年常州市佳能化工有限公司产权比率变化情况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近4年常州市佳能化工有限公司固定资产周转次数情况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近3年常州市佳能化工有限公司固定资产周转次数情况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近4年常州市佳能化工有限公司流动资产周转次数变化情况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近3年常州市佳能化工有限公司流动资产周转次数变化情况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近4年常州市佳能化工有限公司总资产周转次数变化情况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近3年常州市佳能化工有限公司总资产周转次数变化情况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近4年常州市佳能化工有限公司销售毛利率变化情况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近3年常州市佳能化工有限公司销售毛利率变化情况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近4年辽宁润迪精细化工有限公司资产负债率变化情况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近3年辽宁润迪精细化工有限公司资产负债率变化情况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近4年辽宁润迪精细化工有限公司产权比率变化情况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近3年辽宁润迪精细化工有限公司产权比率变化情况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近4年辽宁润迪精细化工有限公司固定资产周转次数情况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近3年辽宁润迪精细化工有限公司固定资产周转次数情况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近4年辽宁润迪精细化工有限公司流动资产周转次数变化情况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近3年辽宁润迪精细化工有限公司流动资产周转次数变化情况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近4年辽宁润迪精细化工有限公司总资产周转次数变化情况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近3年辽宁润迪精细化工有限公司总资产周转次数变化情况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近4年辽宁润迪精细化工有限公司销售毛利率变化情况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近3年辽宁润迪精细化工有限公司销售毛利率变化情况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2020-2025年乙二醇单丁醚（化白水）各地区销售比例变化</w:t>
      </w:r>
      <w:r>
        <w:rPr>
          <w:rFonts w:hint="eastAsia"/>
        </w:rPr>
        <w:br/>
      </w:r>
      <w:r>
        <w:rPr>
          <w:rFonts w:hint="eastAsia"/>
        </w:rPr>
        <w:t>　　图表 华东地区乙二醇单丁醚（化白水）“规格”销售分析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华东地区乙二醇单丁醚（化白水）CR5与CR10厂家市场销售份额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华北地区乙二醇单丁醚（化白水）“规格”销售分析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华北地区乙二醇单丁醚（化白水）CR5与CR10厂家市场销售份额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华南地区乙二醇单丁醚（化白水）“规格”销售分析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华南地区乙二醇单丁醚（化白水）CR5与CR10厂家市场销售份额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东北地区乙二醇单丁醚（化白水）“规格”销售分析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东北地区乙二醇单丁醚（化白水）CR5与CR10厂家市场销售份额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 152图表、乙二醇单丁醚（化白水）目标客户对价格的意见调查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乙二醇单丁醚（化白水）目标客户对质量的满意度调查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乙二醇单丁醚（化白水）客户对产品发展的建议</w:t>
      </w:r>
      <w:r>
        <w:rPr>
          <w:rFonts w:hint="eastAsia"/>
        </w:rPr>
        <w:br/>
      </w:r>
      <w:r>
        <w:rPr>
          <w:rFonts w:hint="eastAsia"/>
        </w:rPr>
        <w:t>　　图表 乙二醇单丁醚（化白水）渠道策略示意图</w:t>
      </w:r>
      <w:r>
        <w:rPr>
          <w:rFonts w:hint="eastAsia"/>
        </w:rPr>
        <w:br/>
      </w:r>
      <w:r>
        <w:rPr>
          <w:rFonts w:hint="eastAsia"/>
        </w:rPr>
        <w:t>　　图表 乙二醇单丁醚（化白水）产业链投资示意图</w:t>
      </w:r>
      <w:r>
        <w:rPr>
          <w:rFonts w:hint="eastAsia"/>
        </w:rPr>
        <w:br/>
      </w:r>
      <w:r>
        <w:rPr>
          <w:rFonts w:hint="eastAsia"/>
        </w:rPr>
        <w:t>　　图表 乙二醇单丁醚（化白水）行业生产开发策略</w:t>
      </w:r>
      <w:r>
        <w:rPr>
          <w:rFonts w:hint="eastAsia"/>
        </w:rPr>
        <w:br/>
      </w:r>
      <w:r>
        <w:rPr>
          <w:rFonts w:hint="eastAsia"/>
        </w:rPr>
        <w:t>　　图表 乙二醇单丁醚（化白水）销售策略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d8edcf7ae48a9" w:history="1">
        <w:r>
          <w:rPr>
            <w:rStyle w:val="Hyperlink"/>
          </w:rPr>
          <w:t>中国乙二醇单丁醚（化白水）行业现状调查分析及发展趋势预测报告（2025年版）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d8edcf7ae48a9" w:history="1">
        <w:r>
          <w:rPr>
            <w:rStyle w:val="Hyperlink"/>
          </w:rPr>
          <w:t>https://www.20087.com/M_ShiYouHuaGong/20/YiErChunDanDingMiHuaBaiShuiFaZhanQuShiYuCeFenXi.html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热点：乙二醇单丁醚是什么、乙二醇单丁醚 百科、乙二醇单丁醚简写、乙二醇单丁醚的性质与作用、乙二醇单丁醚作用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39d7d86a241e1" w:history="1">
      <w:r>
        <w:rPr>
          <w:rStyle w:val="Hyperlink"/>
        </w:rPr>
        <w:t>中国乙二醇单丁醚（化白水）行业现状调查分析及发展趋势预测报告（2025年版）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0/YiErChunDanDingMiHuaBaiShuiFaZhanQuShiYuCeFenXi.html" TargetMode="External" Id="Raf7d8edcf7ae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0/YiErChunDanDingMiHuaBaiShuiFaZhanQuShiYuCeFenXi.html" TargetMode="External" Id="Rcd739d7d86a2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2025-05-11T01:05:00Z</dcterms:created>
  <dcterms:modified xsi:type="dcterms:W3CDTF">2025-05-11T02:05:00Z</dcterms:modified>
  <dc:subject>中国乙二醇单丁醚（化白水）行业现状调查分析及发展趋势预测报告（2025年版）</dc:subject>
  <dc:title>中国乙二醇单丁醚（化白水）行业现状调查分析及发展趋势预测报告（2025年版）</dc:title>
  <cp:keywords>中国乙二醇单丁醚（化白水）行业现状调查分析及发展趋势预测报告（2025年版）</cp:keywords>
  <dc:description>中国乙二醇单丁醚（化白水）行业现状调查分析及发展趋势预测报告（2025年版）</dc:description>
</cp:coreProperties>
</file>