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441bf46b547d9" w:history="1">
              <w:r>
                <w:rPr>
                  <w:rStyle w:val="Hyperlink"/>
                </w:rPr>
                <w:t>全球与中国云芝提取物市场研究及前景趋势（2025-2031年）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441bf46b547d9" w:history="1">
              <w:r>
                <w:rPr>
                  <w:rStyle w:val="Hyperlink"/>
                </w:rPr>
                <w:t>全球与中国云芝提取物市场研究及前景趋势（2025-2031年）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441bf46b547d9" w:history="1">
                <w:r>
                  <w:rPr>
                    <w:rStyle w:val="Hyperlink"/>
                  </w:rPr>
                  <w:t>https://www.20087.com/0/82/YunZhiTiQuWuDeQianJingQuShi.html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提取物是一种传统中药材和现代保健品的原料，近年来在国内外市场上的需求持续增长。云芝，又称灵芝的一种，含有多种生物活性成分，如多糖、三萜和蛋白质，具有免疫调节、抗肿瘤、抗炎和抗氧化等功效。随着科学研究的深入，云芝提取物的药理作用和临床应用得到了更多证实，促进了其在健康产品、药品和化妆品等领域的广泛应用。</w:t>
      </w:r>
      <w:r>
        <w:rPr>
          <w:rFonts w:hint="eastAsia"/>
        </w:rPr>
        <w:br/>
      </w:r>
      <w:r>
        <w:rPr>
          <w:rFonts w:hint="eastAsia"/>
        </w:rPr>
        <w:t>　　未来，云芝提取物的研究和应用将更加注重精准医疗和个性化健康。一方面，通过基因组学和蛋白质组学等先进技术，科研人员将深入探究云芝提取物与人体健康的关系，开发针对特定疾病或健康问题的精准配方。另一方面，随着消费者对天然和个性化健康解决方案的兴趣增加，云芝提取物将被用于定制化营养补充剂和功能性食品，满足不同人群的健康需求。此外，云芝提取物的生产将更加注重可持续性和质量控制，以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441bf46b547d9" w:history="1">
        <w:r>
          <w:rPr>
            <w:rStyle w:val="Hyperlink"/>
          </w:rPr>
          <w:t>全球与中国云芝提取物市场研究及前景趋势（2025-2031年）</w:t>
        </w:r>
      </w:hyperlink>
      <w:r>
        <w:rPr>
          <w:rFonts w:hint="eastAsia"/>
        </w:rPr>
        <w:t>》系统分析了云芝提取物行业的市场规模、市场需求及价格波动，深入探讨了云芝提取物产业链关键环节及各细分市场特点。报告基于权威数据，科学预测了云芝提取物市场前景与发展趋势，同时评估了云芝提取物重点企业的经营状况，包括品牌影响力、市场集中度及竞争格局。通过SWOT分析，报告揭示了云芝提取物行业面临的风险与机遇，为云芝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云芝提取物行业概述及发展现状</w:t>
      </w:r>
      <w:r>
        <w:rPr>
          <w:rFonts w:hint="eastAsia"/>
        </w:rPr>
        <w:br/>
      </w:r>
      <w:r>
        <w:rPr>
          <w:rFonts w:hint="eastAsia"/>
        </w:rPr>
        <w:t>　　1.1 云芝提取物行业介绍</w:t>
      </w:r>
      <w:r>
        <w:rPr>
          <w:rFonts w:hint="eastAsia"/>
        </w:rPr>
        <w:br/>
      </w:r>
      <w:r>
        <w:rPr>
          <w:rFonts w:hint="eastAsia"/>
        </w:rPr>
        <w:t>　　1.2 云芝提取物主要种类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2024年不同种类云芝提取物产量占比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2020-2031年不同种类云芝提取物价格走势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云芝提取物主要应用领域分析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云芝提取物主要应用领域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2024年全球云芝提取物不同应用领域消费量占比分析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全球与中国云芝提取物市场发展现状对比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2020-2031年全球云芝提取物市场现状及发展趋势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2020-2031年中国云芝提取物市场现状及发展趋势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2020-2031年全球云芝提取物供需现状及趋势预测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2020-2031年全球云芝提取物产能、产量、产能利用率情况及趋势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2020-2031年全球云芝提取物产量、表观消费量情况及趋势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2020-2031年中国云芝提取物供需现状及趋势预测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2020-2031年中国云芝提取物产能、产量、产能利用率情况及趋势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2020-2031年中国云芝提取物产量、表观消费量情况及趋势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2020-2031年中国云芝提取物产量、需求量、市场缺口情况及趋势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中国云芝提取物行业政策分析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全球与中国云芝提取物重点企业产量、产值、集中度分析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全球市场云芝提取物重点企业2024和2025年产量、产值对比分析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全球市场云芝提取物重点企业2024和2025年产量对比分析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全球市场云芝提取物重点企业2024和2025年产值对比分析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全球市场云芝提取物重点企业2024和2025年产品价格分析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中国市场云芝提取物重点企业2024和2025年产量、产值对比分析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中国市场云芝提取物重点企业2024和2025年产量对比分析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中国市场云芝提取物重点企业2024和2025年产值对比分析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云芝提取物重点厂商总部</w:t>
      </w:r>
      <w:r>
        <w:rPr>
          <w:rFonts w:hint="eastAsia"/>
        </w:rPr>
        <w:br/>
      </w:r>
      <w:r>
        <w:rPr>
          <w:rFonts w:hint="eastAsia"/>
        </w:rPr>
        <w:t>　　2.4 云芝提取物行业企业集中度分析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全球重点云芝提取物企业SWOT分析</w:t>
      </w:r>
      <w:r>
        <w:rPr>
          <w:rFonts w:hint="eastAsia"/>
        </w:rPr>
        <w:br/>
      </w:r>
      <w:r>
        <w:rPr>
          <w:rFonts w:hint="eastAsia"/>
        </w:rPr>
        <w:t>　　2.6 中国重点云芝提取物企业SWOT分析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2020-2031年全球主要地区云芝提取物产量、产值、市场份额情况及趋势预测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2020-2031年全球主要地区云芝提取物产量、产值及市场份额情况及趋势预测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2020-2031年全球主要地区云芝提取物产量及市场份额情况及趋势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2020-2031年全球主要地区云芝提取物产值及市场份额情况及趋势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2020-2031年中国市场云芝提取物产量、产值情况及趋势预测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2020-2031年北美市场云芝提取物产量、产值情况及趋势预测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2020-2031年欧洲市场云芝提取物产量、产值情况及趋势预测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2020-2031年日本市场云芝提取物产量、产值情况及趋势预测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2020-2031年全球主要地区云芝提取物消费量、市场份额及发展趋势分析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2020-2031年全球主要地区云芝提取物消费量、市场份额及发展趋势预测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2020-2031年中国市场云芝提取物消费情况及发展趋势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2020-2031年北美市场云芝提取物消费情况及发展趋势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2020-2031年欧洲市场云芝提取物消费情况及发展趋势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2020-2031年日本市场云芝提取物消费情况及发展趋势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云芝提取物行业重点企业调研分析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企业云芝提取物产品</w:t>
      </w:r>
      <w:r>
        <w:rPr>
          <w:rFonts w:hint="eastAsia"/>
        </w:rPr>
        <w:br/>
      </w:r>
      <w:r>
        <w:rPr>
          <w:rFonts w:hint="eastAsia"/>
        </w:rPr>
        <w:t>　　　　5.1.3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企业云芝提取物产品</w:t>
      </w:r>
      <w:r>
        <w:rPr>
          <w:rFonts w:hint="eastAsia"/>
        </w:rPr>
        <w:br/>
      </w:r>
      <w:r>
        <w:rPr>
          <w:rFonts w:hint="eastAsia"/>
        </w:rPr>
        <w:t>　　　　5.2.3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企业云芝提取物产品</w:t>
      </w:r>
      <w:r>
        <w:rPr>
          <w:rFonts w:hint="eastAsia"/>
        </w:rPr>
        <w:br/>
      </w:r>
      <w:r>
        <w:rPr>
          <w:rFonts w:hint="eastAsia"/>
        </w:rPr>
        <w:t>　　　　5.3.3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企业云芝提取物产品</w:t>
      </w:r>
      <w:r>
        <w:rPr>
          <w:rFonts w:hint="eastAsia"/>
        </w:rPr>
        <w:br/>
      </w:r>
      <w:r>
        <w:rPr>
          <w:rFonts w:hint="eastAsia"/>
        </w:rPr>
        <w:t>　　　　5.4.3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企业云芝提取物产品</w:t>
      </w:r>
      <w:r>
        <w:rPr>
          <w:rFonts w:hint="eastAsia"/>
        </w:rPr>
        <w:br/>
      </w:r>
      <w:r>
        <w:rPr>
          <w:rFonts w:hint="eastAsia"/>
        </w:rPr>
        <w:t>　　　　5.5.3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企业云芝提取物产品</w:t>
      </w:r>
      <w:r>
        <w:rPr>
          <w:rFonts w:hint="eastAsia"/>
        </w:rPr>
        <w:br/>
      </w:r>
      <w:r>
        <w:rPr>
          <w:rFonts w:hint="eastAsia"/>
        </w:rPr>
        <w:t>　　　　5.6.3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企业云芝提取物产品</w:t>
      </w:r>
      <w:r>
        <w:rPr>
          <w:rFonts w:hint="eastAsia"/>
        </w:rPr>
        <w:br/>
      </w:r>
      <w:r>
        <w:rPr>
          <w:rFonts w:hint="eastAsia"/>
        </w:rPr>
        <w:t>　　　　5.7.3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企业云芝提取物产品</w:t>
      </w:r>
      <w:r>
        <w:rPr>
          <w:rFonts w:hint="eastAsia"/>
        </w:rPr>
        <w:br/>
      </w:r>
      <w:r>
        <w:rPr>
          <w:rFonts w:hint="eastAsia"/>
        </w:rPr>
        <w:t>　　　　5.8.3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企业云芝提取物产品</w:t>
      </w:r>
      <w:r>
        <w:rPr>
          <w:rFonts w:hint="eastAsia"/>
        </w:rPr>
        <w:br/>
      </w:r>
      <w:r>
        <w:rPr>
          <w:rFonts w:hint="eastAsia"/>
        </w:rPr>
        <w:t>　　　　5.9.3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企业云芝提取物产品</w:t>
      </w:r>
      <w:r>
        <w:rPr>
          <w:rFonts w:hint="eastAsia"/>
        </w:rPr>
        <w:br/>
      </w:r>
      <w:r>
        <w:rPr>
          <w:rFonts w:hint="eastAsia"/>
        </w:rPr>
        <w:t>　　　　5.10.3 企业云芝提取物产量、价格、收入、成本、毛利情况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2020-2031不同种类云芝提取物产量、价格、产值及市场份额情况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全球市场不同种类云芝提取物产量、产值及市场份额情况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2020-2031年全球市场不同种类云芝提取物产量、市场份额情况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2020-2031年全球市场不同种类云芝提取物产值、市场份额情况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2020-2031年全球市场不同种类云芝提取物价格走势分析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中国市场不同种类云芝提取物产量、产值及市场份额情况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2020-2031年中国市场不同种类云芝提取物产量、市场份额情况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2020-2031年中国市场不同种类云芝提取物产值、市场份额情况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2020-2031年中国市场不同种类云芝提取物价格走势分析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云芝提取物上游原料及下游主要应用领域分析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云芝提取物产业链分析</w:t>
      </w:r>
      <w:r>
        <w:rPr>
          <w:rFonts w:hint="eastAsia"/>
        </w:rPr>
        <w:br/>
      </w:r>
      <w:r>
        <w:rPr>
          <w:rFonts w:hint="eastAsia"/>
        </w:rPr>
        <w:t>　　7.2 云芝提取物产业上游供应分析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2020-2031年全球市场云芝提取物下游主要应用领域消费量、市场份额情况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2020-2031年中国市场云芝提取物下游主要应用领域消费量、市场份额及增长情况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2020-2031年中国市场云芝提取物产量、消费量、进出口分析及发展趋势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2020-2031年中国市场云芝提取物产量、消费量、进出口分析及发展趋势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2020-2031年中国市场云芝提取物进出口贸易趋势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中国市场云芝提取物主要进口来源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中国市场云芝提取物主要出口目的地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2025年中国市场云芝提取物主要地区分布</w:t>
      </w:r>
      <w:r>
        <w:rPr>
          <w:rFonts w:hint="eastAsia"/>
        </w:rPr>
        <w:br/>
      </w:r>
      <w:r>
        <w:rPr>
          <w:rFonts w:hint="eastAsia"/>
        </w:rPr>
        <w:t>　　9.1 中国云芝提取物生产地区分布</w:t>
      </w:r>
      <w:r>
        <w:rPr>
          <w:rFonts w:hint="eastAsia"/>
        </w:rPr>
        <w:br/>
      </w:r>
      <w:r>
        <w:rPr>
          <w:rFonts w:hint="eastAsia"/>
        </w:rPr>
        <w:t>　　9.2 中国云芝提取物消费地区分布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影响中国市场云芝提取物供需因素分析</w:t>
      </w:r>
      <w:r>
        <w:rPr>
          <w:rFonts w:hint="eastAsia"/>
        </w:rPr>
        <w:br/>
      </w:r>
      <w:r>
        <w:rPr>
          <w:rFonts w:hint="eastAsia"/>
        </w:rPr>
        <w:t>　　10.1 云芝提取物及相关行业技术发展概况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2020-2031年云芝提取物进出口贸易现状及趋势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2020-2031年云芝提取物产品技术趋势与价格走势预测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云芝提取物行业市场环境发展趋势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2020-2031年不同种类云芝提取物产品技术发展趋势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2020-2031年云芝提取物价格走势预测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云芝提取物销售渠道分析及建议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国内市场云芝提取物销售渠道分析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当前云芝提取物主要销售模式及销售渠道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2020-2031年国内市场云芝提取物销售模式及销售渠道趋势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海外市场云芝提取物销售渠道分析</w:t>
      </w:r>
      <w:r>
        <w:rPr>
          <w:rFonts w:hint="eastAsia"/>
        </w:rPr>
        <w:br/>
      </w:r>
      <w:r>
        <w:rPr>
          <w:rFonts w:hint="eastAsia"/>
        </w:rPr>
        <w:t>　　12.3 云芝提取物行业营销策略建议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云芝提取物市场定位及目标消费者分析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云芝提取物行业营销模式及销售渠道建议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云芝提取物产品介绍</w:t>
      </w:r>
      <w:r>
        <w:rPr>
          <w:rFonts w:hint="eastAsia"/>
        </w:rPr>
        <w:br/>
      </w:r>
      <w:r>
        <w:rPr>
          <w:rFonts w:hint="eastAsia"/>
        </w:rPr>
        <w:t>　　表 云芝提取物产品分类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2024年全球不同种类云芝提取物产量份额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2020-2031年不同种类云芝提取物价格及趋势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云芝提取物主要应用领域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全球2024年云芝提取物不同应用领域消费量份额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2020-2031年全球市场云芝提取物产量及增长情况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2020-2031年全球市场云芝提取物产值及增长情况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2020-2031年中国市场云芝提取物产量、增长率及趋势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2020-2031年中国市场云芝提取物产值、增长率及趋势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2020-2031年全球云芝提取物产能、产量、产能利用率及趋势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2020-2031年全球云芝提取物产量、表观消费量及趋势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2020-2031年中国云芝提取物产能、产量、产能利用率及趋势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2020-2031年中国云芝提取物产量、表观消费量及趋势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2020-2031年中国云芝提取物产量、市场需求量及趋势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云芝提取物行业政策分析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全球市场云芝提取物重点企业2024和2025年产量对比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全球市场云芝提取物重点企业2024和2025年产量、市场份额统计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全球市场云芝提取物重点企业2025年产量、市场份额统计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全球市场云芝提取物重点企业2025年产量、市场份额统计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全球市场云芝提取物重点企业2024和2025年产值对比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全球市场云芝提取物重点企业2024和2025年产值市场份额统计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全球市场云芝提取物重点企业2025年产值、市场份额统计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全球市场云芝提取物重点企业2025年产值、市场份额统计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全球市场云芝提取物重点企业2024和2025年产品价格统计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中国市场云芝提取物重点企业2024和2025年产量对比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中国市场云芝提取物重点企业2024和2025年产量市场份额统计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中国市场云芝提取物重点企业2025年产量、市场份额统计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中国市场云芝提取物重点企业2025年产量、市场份额统计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中国市场云芝提取物重点企业2024和2025年产值对比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中国市场云芝提取物重点企业2024和2025年产值市场份额统计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中国市场云芝提取物重点企业2025年产值、市场份额统计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中国市场云芝提取物重点企业2025年产值、市场份额统计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云芝提取物企业总部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2024和2025年全球市场云芝提取物重点企业产值市场份额对比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全球云芝提取物重点企业SWOT分析</w:t>
      </w:r>
      <w:r>
        <w:rPr>
          <w:rFonts w:hint="eastAsia"/>
        </w:rPr>
        <w:br/>
      </w:r>
      <w:r>
        <w:rPr>
          <w:rFonts w:hint="eastAsia"/>
        </w:rPr>
        <w:t>　　表 中国云芝提取物重点企业SWOT分析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2020-2025年全球主要地区云芝提取物产量统计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2025-2031年全球主要地区云芝提取物产量预测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2020-2031年全球主要地区云芝提取物产量市场份额统计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2025年全球主要地区云芝提取物产量市场份额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2020-2025年全球主要地区云芝提取物产值统计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2025-2031年全球主要地区云芝提取物产值预测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2020-2031年全球主要地区云芝提取物产值市场份额统计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2025年全球主要地区云芝提取物产值市场份额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2020-2031年中国市场云芝提取物产量及增长情况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2020-2031年中国市场云芝提取物产值及增长情况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2020-2031年北美市场云芝提取物产量及增长情况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2020-2031年北美市场云芝提取物产值及增长情况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2020-2031年欧洲市场云芝提取物产量及增长情况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2020-2031年欧洲市场云芝提取物产值及增长情况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2020-2031年日本市场云芝提取物产量及增长情况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2020-2031年日本市场云芝提取物产值及增长情况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2020-2025年全球主要地区云芝提取物消费量统计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2025-2031年全球主要地区云芝提取物消费量预测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2020-2031年全球主要地区云芝提取物消费量市场份额统计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2025年全球主要地区云芝提取物消费量市场份额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2020-2031年中国市场云芝提取物消费量、增长率及趋势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2020-2031年北美市场云芝提取物消费量、增长率及趋势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2020-2031年欧洲市场云芝提取物消费量、增长率及趋势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2020-2031年日本市场云芝提取物消费量、增长率及趋势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重点企业（十）云芝提取物产品情况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重点企业（十）2020-2025年云芝提取物产量、价格、收入、成本、毛利情况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2020-2025年全球市场不同种类云芝提取物产量统计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2025-2031年全球市场不同种类云芝提取物产量预测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2020-2031年全球市场不同种类云芝提取物产量市场份额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2020-2025年全球市场不同种类云芝提取物产值统计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2025-2031年全球市场不同种类云芝提取物产值预测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2020-2031年全球市场不同种类云芝提取物产值市场份额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2020-2031年全球市场不同种类云芝提取物价格走势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2020-2025年中国市场不同种类云芝提取物产量统计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2025-2031年中国市场不同种类云芝提取物产量预测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2020-2031年中国市场不同种类云芝提取物产量市场份额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2020-2025年中国市场不同种类云芝提取物产值统计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2025-2031年中国市场不同种类云芝提取物产值预测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2020-2031年中国市场不同种类云芝提取物产值市场份额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2020-2031年中国市场不同种类云芝提取物价格走势</w:t>
      </w:r>
      <w:r>
        <w:rPr>
          <w:rFonts w:hint="eastAsia"/>
        </w:rPr>
        <w:br/>
      </w:r>
      <w:r>
        <w:rPr>
          <w:rFonts w:hint="eastAsia"/>
        </w:rPr>
        <w:t>　　图 云芝提取物产业链</w:t>
      </w:r>
      <w:r>
        <w:rPr>
          <w:rFonts w:hint="eastAsia"/>
        </w:rPr>
        <w:br/>
      </w:r>
      <w:r>
        <w:rPr>
          <w:rFonts w:hint="eastAsia"/>
        </w:rPr>
        <w:t>　　表 云芝提取物原材料</w:t>
      </w:r>
      <w:r>
        <w:rPr>
          <w:rFonts w:hint="eastAsia"/>
        </w:rPr>
        <w:br/>
      </w:r>
      <w:r>
        <w:rPr>
          <w:rFonts w:hint="eastAsia"/>
        </w:rPr>
        <w:t>　　表 云芝提取物上游原料供应商及联系方式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2020-2025年全球市场云芝提取物主要应用领域消费量统计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2025-2031年全球市场云芝提取物主要应用领域消费量预测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2020-2031年全球市场云芝提取物主要应用领域消费量市场份额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2025年全球市场云芝提取物主要应用领域消费量市场份额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2020-2031年全球市场云芝提取物主要应用领域消费量增长率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2020-2025年中国市场云芝提取物主要应用领域消费量统计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2025-2031年中国市场云芝提取物主要应用领域消费量预测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2020-2031年中国市场云芝提取物主要应用领域消费量市场份额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2020-2031年中国市场云芝提取物主要应用领域消费量增长率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2020-2025年中国市场云芝提取物产量、消费量、进出口情况分析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2025-2031年中国市场云芝提取物产量、消费量、进出口情况预测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2020-2031年中国市场云芝提取物进出口量</w:t>
      </w:r>
      <w:r>
        <w:rPr>
          <w:rFonts w:hint="eastAsia"/>
        </w:rPr>
        <w:br/>
      </w:r>
      <w:r>
        <w:rPr>
          <w:rFonts w:hint="eastAsia"/>
        </w:rPr>
        <w:t>　　图 2025年云芝提取物生产地区分布</w:t>
      </w:r>
      <w:r>
        <w:rPr>
          <w:rFonts w:hint="eastAsia"/>
        </w:rPr>
        <w:br/>
      </w:r>
      <w:r>
        <w:rPr>
          <w:rFonts w:hint="eastAsia"/>
        </w:rPr>
        <w:t>　　图 2025年云芝提取物消费地区分布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2020-2031年中国云芝提取物进口量及趋势预测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2020-2031年中国云芝提取物出口量及趋势预测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2025-2031年不同种类云芝提取物产量占比</w:t>
      </w:r>
      <w:r>
        <w:rPr>
          <w:rFonts w:hint="eastAsia"/>
        </w:rPr>
        <w:br/>
      </w:r>
      <w:r>
        <w:rPr>
          <w:rFonts w:hint="eastAsia"/>
        </w:rPr>
        <w:t>　　图 2025-2031年云芝提取物价格走势预测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国内市场云芝提取物未来销售渠道趋势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441bf46b547d9" w:history="1">
        <w:r>
          <w:rPr>
            <w:rStyle w:val="Hyperlink"/>
          </w:rPr>
          <w:t>全球与中国云芝提取物市场研究及前景趋势（2025-2031年）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441bf46b547d9" w:history="1">
        <w:r>
          <w:rPr>
            <w:rStyle w:val="Hyperlink"/>
          </w:rPr>
          <w:t>https://www.20087.com/0/82/YunZhiTiQuWuDeQianJingQuShi.html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芝提取物的作用、云芝提取物和云芝多糖哪个好、云芝的神奇功效、云芝提取物是什么、芝养堂灵芝复合食用菌怎么样、云芝提取物在洗发水中的作用、云芝的药用价值、云芝提取物的疗效、银芝药材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82c0d66e34b2f" w:history="1">
      <w:r>
        <w:rPr>
          <w:rStyle w:val="Hyperlink"/>
        </w:rPr>
        <w:t>全球与中国云芝提取物市场研究及前景趋势（2025-2031年）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unZhiTiQuWuDeQianJingQuShi.html" TargetMode="External" Id="R348441bf46b5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unZhiTiQuWuDeQianJingQuShi.html" TargetMode="External" Id="R94e82c0d66e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2025-04-09T23:23:00Z</dcterms:created>
  <dcterms:modified xsi:type="dcterms:W3CDTF">2025-04-10T00:23:00Z</dcterms:modified>
  <dc:subject>全球与中国云芝提取物市场研究及前景趋势（2025-2031年）</dc:subject>
  <dc:title>全球与中国云芝提取物市场研究及前景趋势（2025-2031年）</dc:title>
  <cp:keywords>全球与中国云芝提取物市场研究及前景趋势（2025-2031年）</cp:keywords>
  <dc:description>全球与中国云芝提取物市场研究及前景趋势（2025-2031年）</dc:description>
</cp:coreProperties>
</file>