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7bea5a2b94837" w:history="1">
              <w:r>
                <w:rPr>
                  <w:rStyle w:val="Hyperlink"/>
                </w:rPr>
                <w:t>2025-2031年全球与中国五水硼砂发展现状分析及前景趋势预测报告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7bea5a2b94837" w:history="1">
              <w:r>
                <w:rPr>
                  <w:rStyle w:val="Hyperlink"/>
                </w:rPr>
                <w:t>2025-2031年全球与中国五水硼砂发展现状分析及前景趋势预测报告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7bea5a2b94837" w:history="1">
                <w:r>
                  <w:rPr>
                    <w:rStyle w:val="Hyperlink"/>
                  </w:rPr>
                  <w:t>https://www.20087.com/0/82/WuShuiPengShaDeFaZhanQianJing.html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硼砂作为一种重要的工业化学品，广泛用于玻璃制造业、陶瓷釉料、农业肥料、洗涤剂、防火材料以及医药行业中。当前市场对五水硼砂的品质要求越来越高，生产企业也着力于优化生产工艺，减少环境污染，并开发出符合特定用途的专用级产品。</w:t>
      </w:r>
      <w:r>
        <w:rPr>
          <w:rFonts w:hint="eastAsia"/>
        </w:rPr>
        <w:br/>
      </w:r>
      <w:r>
        <w:rPr>
          <w:rFonts w:hint="eastAsia"/>
        </w:rPr>
        <w:t>　　随着新兴行业的崛起，如新能源电池材料、先进陶瓷、生物医药等，五水硼砂的市场需求结构将发生变化，高品质、高纯度的产品将占据更大的市场份额。同时，考虑到环境保护和可持续性发展要求，五水硼砂的生产和使用过程中，环保型合成路线的研究、副产物的资源化利用以及绿色生产的理念将深入到整个产业链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7bea5a2b94837" w:history="1">
        <w:r>
          <w:rPr>
            <w:rStyle w:val="Hyperlink"/>
          </w:rPr>
          <w:t>2025-2031年全球与中国五水硼砂发展现状分析及前景趋势预测报告</w:t>
        </w:r>
      </w:hyperlink>
      <w:r>
        <w:rPr>
          <w:rFonts w:hint="eastAsia"/>
        </w:rPr>
        <w:t>》基于国家统计局及相关协会的权威数据，系统研究了五水硼砂行业的市场需求、市场规模及产业链现状，分析了五水硼砂价格波动、细分市场动态及重点企业的经营表现，科学预测了五水硼砂市场前景与发展趋势，揭示了潜在需求与投资机会，同时指出了五水硼砂行业可能面临的风险。通过对五水硼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五水硼砂市场概述</w:t>
      </w:r>
      <w:r>
        <w:rPr>
          <w:rFonts w:hint="eastAsia"/>
        </w:rPr>
        <w:br/>
      </w:r>
      <w:r>
        <w:rPr>
          <w:rFonts w:hint="eastAsia"/>
        </w:rPr>
        <w:t>　　1.1 五水硼砂行业概述及统计范围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按照不同产品类型，五水硼砂主要可以分为如下几个类别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不同产品类型五水硼砂规模增长趋势2020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试剂级</w:t>
      </w:r>
      <w:r>
        <w:rPr>
          <w:rFonts w:hint="eastAsia"/>
        </w:rPr>
        <w:br/>
      </w:r>
      <w:r>
        <w:rPr>
          <w:rFonts w:hint="eastAsia"/>
        </w:rPr>
        <w:t>　　1.3 从不同应用，五水硼砂主要包括如下几个方面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不同应用五水硼砂规模增长趋势2020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玻璃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有色金属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五水硼砂行业发展总体概况</w:t>
      </w:r>
      <w:r>
        <w:rPr>
          <w:rFonts w:hint="eastAsia"/>
        </w:rPr>
        <w:br/>
      </w:r>
      <w:r>
        <w:rPr>
          <w:rFonts w:hint="eastAsia"/>
        </w:rPr>
        <w:t>　　　　1.4.2 五水硼砂行业发展主要特点</w:t>
      </w:r>
      <w:r>
        <w:rPr>
          <w:rFonts w:hint="eastAsia"/>
        </w:rPr>
        <w:br/>
      </w:r>
      <w:r>
        <w:rPr>
          <w:rFonts w:hint="eastAsia"/>
        </w:rPr>
        <w:t>　　　　1.4.3 五水硼砂行业发展影响因素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全球五水硼砂供需现状及预测（2020-2031）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全球五水硼砂产能、产量、产能利用率及发展趋势（2020-2031）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全球五水硼砂产量、需求量及发展趋势（2020-2031）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全球主要地区五水硼砂产量及发展趋势（2020-2031）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中国五水硼砂供需现状及预测（2020-2031）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中国五水硼砂产能、产量、产能利用率及发展趋势（2020-2031）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中国五水硼砂产量、市场需求量及发展趋势（2020-2031）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中国五水硼砂产能和产量占全球的比重（2020-2031）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全球五水硼砂销量及收入（2020-2031）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全球市场五水硼砂收入（2020-2031）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全球市场五水硼砂销量（2020-2031）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全球市场五水硼砂价格趋势（2020-2031）</w:t>
      </w:r>
      <w:r>
        <w:rPr>
          <w:rFonts w:hint="eastAsia"/>
        </w:rPr>
        <w:br/>
      </w:r>
      <w:r>
        <w:rPr>
          <w:rFonts w:hint="eastAsia"/>
        </w:rPr>
        <w:t>　　2.4 中国五水硼砂销量及收入（2020-2031）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中国市场五水硼砂收入（2020-2031）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中国市场五水硼砂销量（2020-2031）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中国市场五水硼砂销量和收入占全球的比重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全球五水硼砂主要地区分析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全球主要地区五水硼砂市场规模分析：2020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全球主要地区五水硼砂销售收入及市场份额（2020-2025年）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全球主要地区五水硼砂销售收入预测（2025-2031）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全球主要地区五水硼砂销量分析：2020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全球主要地区五水硼砂销量及市场份额（2020-2025年）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全球主要地区五水硼砂销量及市场份额预测（2025-2031）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北美（美国和加拿大）五水硼砂销量（2020-2031）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北美（美国和加拿大）五水硼砂收入（2020-2031）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欧洲（德国、英国、法国和意大利等国家）五水硼砂销量（2020-2031）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欧洲（德国、英国、法国和意大利等国家）五水硼砂收入（2020-2031）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亚太（中国、日本、韩国、中国台湾、印度和东南亚等）五水硼砂销量（2020-2031）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亚太（中国、日本、韩国、中国台湾、印度和东南亚等）五水硼砂收入（2020-2031）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拉美地区（墨西哥、巴西等国家）五水硼砂销量（2020-2031）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拉美地区（墨西哥、巴西等国家）五水硼砂收入（2020-2031）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中东及非洲（土耳其、沙特等国家）五水硼砂销量（2020-2031）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中东及非洲（土耳其、沙特等国家）五水硼砂收入（2020-2031）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全球市场主要厂商五水硼砂产能市场份额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全球市场主要厂商五水硼砂销量（2020-2025）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全球市场主要厂商五水硼砂销售收入（2020-2025）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全球市场主要厂商五水硼砂销售价格（2020-2025）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2025年全球主要生产商五水硼砂收入排名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中国市场主要厂商五水硼砂销量（2020-2025）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中国市场主要厂商五水硼砂销售收入（2020-2025）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中国市场主要厂商五水硼砂销售价格（2020-2025）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2025年中国主要生产商五水硼砂收入排名</w:t>
      </w:r>
      <w:r>
        <w:rPr>
          <w:rFonts w:hint="eastAsia"/>
        </w:rPr>
        <w:br/>
      </w:r>
      <w:r>
        <w:rPr>
          <w:rFonts w:hint="eastAsia"/>
        </w:rPr>
        <w:t>　　4.3 全球主要厂商五水硼砂总部及产地分布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全球主要厂商五水硼砂商业化日期</w:t>
      </w:r>
      <w:r>
        <w:rPr>
          <w:rFonts w:hint="eastAsia"/>
        </w:rPr>
        <w:br/>
      </w:r>
      <w:r>
        <w:rPr>
          <w:rFonts w:hint="eastAsia"/>
        </w:rPr>
        <w:t>　　4.5 全球主要厂商五水硼砂产品类型及应用</w:t>
      </w:r>
      <w:r>
        <w:rPr>
          <w:rFonts w:hint="eastAsia"/>
        </w:rPr>
        <w:br/>
      </w:r>
      <w:r>
        <w:rPr>
          <w:rFonts w:hint="eastAsia"/>
        </w:rPr>
        <w:t>　　4.6 五水硼砂行业集中度、竞争程度分析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五水硼砂行业集中度分析：全球头部厂商份额（Top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全球五水硼砂第一梯队、第二梯队和第三梯队生产商（品牌）及市场份额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不同产品类型五水硼砂分析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全球市场不同产品类型五水硼砂销量（2020-2031）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全球市场不同产品类型五水硼砂销量预测（2025-2031）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全球市场不同产品类型五水硼砂收入（2020-2031）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全球市场不同产品类型五水硼砂收入及市场份额（2020-2025）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全球市场不同产品类型五水硼砂收入预测（2025-2031）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全球市场不同产品类型五水硼砂价格走势（2020-2031）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中国市场不同产品类型五水硼砂销量（2020-2031）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中国市场不同产品类型五水硼砂销量预测（2025-2031）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中国市场不同产品类型五水硼砂收入（2020-2031）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中国市场不同产品类型五水硼砂收入及市场份额（2020-2025）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中国市场不同产品类型五水硼砂收入预测（2025-2031）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不同应用五水硼砂分析</w:t>
      </w:r>
      <w:r>
        <w:rPr>
          <w:rFonts w:hint="eastAsia"/>
        </w:rPr>
        <w:br/>
      </w:r>
      <w:r>
        <w:rPr>
          <w:rFonts w:hint="eastAsia"/>
        </w:rPr>
        <w:t>　　6.1 全球市场不同应用五水硼砂销量（2020-2031）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全球市场不同应用五水硼砂销量预测（2025-2031）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全球市场不同应用五水硼砂收入（2020-2031）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全球市场不同应用五水硼砂收入及市场份额（2020-2025）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全球市场不同应用五水硼砂收入预测（2025-2031）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全球市场不同应用五水硼砂价格走势（2020-2031）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中国市场不同应用五水硼砂销量（2020-2031）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中国市场不同应用五水硼砂销量及市场份额（2020-2025）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中国市场不同应用五水硼砂销量预测（2025-2031）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中国市场不同应用五水硼砂收入（2020-2031）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中国市场不同应用五水硼砂收入及市场份额（2020-2025）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中国市场不同应用五水硼砂收入预测（2025-2031）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五水硼砂行业发展趋势</w:t>
      </w:r>
      <w:r>
        <w:rPr>
          <w:rFonts w:hint="eastAsia"/>
        </w:rPr>
        <w:br/>
      </w:r>
      <w:r>
        <w:rPr>
          <w:rFonts w:hint="eastAsia"/>
        </w:rPr>
        <w:t>　　7.2 五水硼砂行业主要驱动因素</w:t>
      </w:r>
      <w:r>
        <w:rPr>
          <w:rFonts w:hint="eastAsia"/>
        </w:rPr>
        <w:br/>
      </w:r>
      <w:r>
        <w:rPr>
          <w:rFonts w:hint="eastAsia"/>
        </w:rPr>
        <w:t>　　7.3 五水硼砂中国企业SWOT分析</w:t>
      </w:r>
      <w:r>
        <w:rPr>
          <w:rFonts w:hint="eastAsia"/>
        </w:rPr>
        <w:br/>
      </w:r>
      <w:r>
        <w:rPr>
          <w:rFonts w:hint="eastAsia"/>
        </w:rPr>
        <w:t>　　7.4 中国五水硼砂行业政策环境分析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五水硼砂行业产业链简介</w:t>
      </w:r>
      <w:r>
        <w:rPr>
          <w:rFonts w:hint="eastAsia"/>
        </w:rPr>
        <w:br/>
      </w:r>
      <w:r>
        <w:rPr>
          <w:rFonts w:hint="eastAsia"/>
        </w:rPr>
        <w:t>　　　　8.1.1 五水硼砂行业供应链分析</w:t>
      </w:r>
      <w:r>
        <w:rPr>
          <w:rFonts w:hint="eastAsia"/>
        </w:rPr>
        <w:br/>
      </w:r>
      <w:r>
        <w:rPr>
          <w:rFonts w:hint="eastAsia"/>
        </w:rPr>
        <w:t>　　　　8.1.2 五水硼砂主要原料及供应情况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五水硼砂行业主要下游客户</w:t>
      </w:r>
      <w:r>
        <w:rPr>
          <w:rFonts w:hint="eastAsia"/>
        </w:rPr>
        <w:br/>
      </w:r>
      <w:r>
        <w:rPr>
          <w:rFonts w:hint="eastAsia"/>
        </w:rPr>
        <w:t>　　8.2 五水硼砂行业采购模式</w:t>
      </w:r>
      <w:r>
        <w:rPr>
          <w:rFonts w:hint="eastAsia"/>
        </w:rPr>
        <w:br/>
      </w:r>
      <w:r>
        <w:rPr>
          <w:rFonts w:hint="eastAsia"/>
        </w:rPr>
        <w:t>　　8.3 五水硼砂行业生产模式</w:t>
      </w:r>
      <w:r>
        <w:rPr>
          <w:rFonts w:hint="eastAsia"/>
        </w:rPr>
        <w:br/>
      </w:r>
      <w:r>
        <w:rPr>
          <w:rFonts w:hint="eastAsia"/>
        </w:rPr>
        <w:t>　　8.4 五水硼砂行业销售模式及销售渠道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全球市场主要五水硼砂厂商简介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五水硼砂销量、收入、价格及毛利率（2020-2025）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中国市场五水硼砂产量、销量、进出口分析及未来趋势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中国市场五水硼砂产量、销量、进出口分析及未来趋势（2020-2031）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中国市场五水硼砂进出口贸易趋势</w:t>
      </w:r>
      <w:r>
        <w:rPr>
          <w:rFonts w:hint="eastAsia"/>
        </w:rPr>
        <w:br/>
      </w:r>
      <w:r>
        <w:rPr>
          <w:rFonts w:hint="eastAsia"/>
        </w:rPr>
        <w:t>　　10.3 中国市场五水硼砂主要进口来源</w:t>
      </w:r>
      <w:r>
        <w:rPr>
          <w:rFonts w:hint="eastAsia"/>
        </w:rPr>
        <w:br/>
      </w:r>
      <w:r>
        <w:rPr>
          <w:rFonts w:hint="eastAsia"/>
        </w:rPr>
        <w:t>　　10.4 中国市场五水硼砂主要出口目的地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中国市场五水硼砂主要地区分布</w:t>
      </w:r>
      <w:r>
        <w:rPr>
          <w:rFonts w:hint="eastAsia"/>
        </w:rPr>
        <w:br/>
      </w:r>
      <w:r>
        <w:rPr>
          <w:rFonts w:hint="eastAsia"/>
        </w:rPr>
        <w:t>　　11.1 中国五水硼砂生产地区分布</w:t>
      </w:r>
      <w:r>
        <w:rPr>
          <w:rFonts w:hint="eastAsia"/>
        </w:rPr>
        <w:br/>
      </w:r>
      <w:r>
        <w:rPr>
          <w:rFonts w:hint="eastAsia"/>
        </w:rPr>
        <w:t>　　11.2 中国五水硼砂消费地区分布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全球不同产品类型五水硼砂增长趋势2020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不同应用五水硼砂增长趋势2020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五水硼砂行业发展主要特点</w:t>
      </w:r>
      <w:r>
        <w:rPr>
          <w:rFonts w:hint="eastAsia"/>
        </w:rPr>
        <w:br/>
      </w:r>
      <w:r>
        <w:rPr>
          <w:rFonts w:hint="eastAsia"/>
        </w:rPr>
        <w:t>　　表4 五水硼砂行业发展有利因素分析</w:t>
      </w:r>
      <w:r>
        <w:rPr>
          <w:rFonts w:hint="eastAsia"/>
        </w:rPr>
        <w:br/>
      </w:r>
      <w:r>
        <w:rPr>
          <w:rFonts w:hint="eastAsia"/>
        </w:rPr>
        <w:t>　　表5 五水硼砂行业发展不利因素分析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进入五水硼砂行业壁垒</w:t>
      </w:r>
      <w:r>
        <w:rPr>
          <w:rFonts w:hint="eastAsia"/>
        </w:rPr>
        <w:br/>
      </w:r>
      <w:r>
        <w:rPr>
          <w:rFonts w:hint="eastAsia"/>
        </w:rPr>
        <w:t>　　表7 全球主要地区五水硼砂产量（吨）：2020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全球主要地区五水硼砂产量（2020-2025）&amp;（吨）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全球主要地区五水硼砂产量市场份额（2020-2025）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全球主要地区五水硼砂产量（2025-2031）&amp;（吨）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全球主要地区五水硼砂销售收入（百万美元）：2020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全球主要地区五水硼砂销售收入（2020-2025）&amp;（百万美元）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全球主要地区五水硼砂销售收入市场份额（2020-2025）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全球主要地区五水硼砂收入（2025-2031）&amp;（百万美元）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全球主要地区五水硼砂收入市场份额（2025-2031）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全球主要地区五水硼砂销量（吨）：2020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全球主要地区五水硼砂销量（2020-2025）&amp;（吨）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全球主要地区五水硼砂销量（2025-2031）&amp;（吨）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全球主要地区五水硼砂销量份额（2025-2031）</w:t>
      </w:r>
      <w:r>
        <w:rPr>
          <w:rFonts w:hint="eastAsia"/>
        </w:rPr>
        <w:br/>
      </w:r>
      <w:r>
        <w:rPr>
          <w:rFonts w:hint="eastAsia"/>
        </w:rPr>
        <w:t>　　表21 北美五水硼砂基本情况分析</w:t>
      </w:r>
      <w:r>
        <w:rPr>
          <w:rFonts w:hint="eastAsia"/>
        </w:rPr>
        <w:br/>
      </w:r>
      <w:r>
        <w:rPr>
          <w:rFonts w:hint="eastAsia"/>
        </w:rPr>
        <w:t>　　表22 欧洲五水硼砂基本情况分析</w:t>
      </w:r>
      <w:r>
        <w:rPr>
          <w:rFonts w:hint="eastAsia"/>
        </w:rPr>
        <w:br/>
      </w:r>
      <w:r>
        <w:rPr>
          <w:rFonts w:hint="eastAsia"/>
        </w:rPr>
        <w:t>　　表23 亚太地区五水硼砂基本情况分析</w:t>
      </w:r>
      <w:r>
        <w:rPr>
          <w:rFonts w:hint="eastAsia"/>
        </w:rPr>
        <w:br/>
      </w:r>
      <w:r>
        <w:rPr>
          <w:rFonts w:hint="eastAsia"/>
        </w:rPr>
        <w:t>　　表24 拉美地区五水硼砂基本情况分析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中东及非洲五水硼砂基本情况分析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全球市场主要厂商五水硼砂产能（2024-2025）&amp;（吨）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全球市场主要厂商五水硼砂销量（2020-2025）&amp;（吨）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全球市场主要厂商五水硼砂销售收入（2020-2025）&amp;（百万美元）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全球市场主要厂商五水硼砂销售收入市场份额（2020-2025）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全球市场主要厂商五水硼砂销售价格（2020-2025）&amp;（美元/吨）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2025年全球主要生产商五水硼砂收入排名（百万美元）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中国市场主要厂商五水硼砂销量（2020-2025）&amp;（吨）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中国市场主要厂商五水硼砂销售收入（2020-2025）&amp;（百万美元）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中国市场主要厂商五水硼砂销售收入市场份额（2020-2025）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中国市场主要厂商五水硼砂销售价格（2020-2025）&amp;（美元/吨）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2025年中国主要生产商五水硼砂收入排名（百万美元）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全球主要厂商五水硼砂总部及产地分布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全球主要厂商五水硼砂商业化日期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全球主要厂商五水硼砂产品类型及应用</w:t>
      </w:r>
      <w:r>
        <w:rPr>
          <w:rFonts w:hint="eastAsia"/>
        </w:rPr>
        <w:br/>
      </w:r>
      <w:r>
        <w:rPr>
          <w:rFonts w:hint="eastAsia"/>
        </w:rPr>
        <w:t>　　表42 2025年全球五水硼砂主要厂商市场地位（第一梯队、第二梯队和第三梯队）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全球不同产品类型五水硼砂销量（2020-2025年）&amp;（吨）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全球不同产品类型五水硼砂销量预测（2025-2031）&amp;（吨）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全球不同产品类型五水硼砂收入（2020-2025年）&amp;（百万美元）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全球不同产品类型五水硼砂收入市场份额（2020-2025）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全球不同产品类型五水硼砂收入预测（2025-2031）&amp;（百万美元）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全球不同产品类型五水硼砂收入市场份额预测（2025-2031）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中国不同产品类型五水硼砂销量（2020-2025年）&amp;（吨）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中国不同产品类型五水硼砂销量预测（2025-2031）&amp;（吨）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中国不同产品类型五水硼砂销量市场份额预测（2025-2031）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中国不同产品类型五水硼砂收入（2020-2025年）&amp;（百万美元）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中国不同产品类型五水硼砂收入市场份额（2020-2025）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中国不同产品类型五水硼砂收入预测（2025-2031）&amp;（百万美元）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中国不同产品类型五水硼砂收入市场份额预测（2025-2031）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全球不同应用五水硼砂销量（2020-2025年）&amp;（吨）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全球不同应用五水硼砂销量预测（2025-2031）&amp;（吨）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全球市场不同应用五水硼砂销量市场份额预测（2025-2031）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全球不同应用五水硼砂收入（2020-2025年）&amp;（百万美元）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全球不同应用五水硼砂收入市场份额（2020-2025）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全球不同应用五水硼砂收入预测（2025-2031）&amp;（百万美元）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全球不同应用五水硼砂收入市场份额预测（2025-2031）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中国不同应用五水硼砂销量（2020-2025年）&amp;（吨）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中国不同应用五水硼砂销量市场份额（2020-2025）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中国不同应用五水硼砂销量预测（2025-2031）&amp;（吨）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中国不同应用五水硼砂销量市场份额预测（2025-2031）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中国不同应用五水硼砂收入（2020-2025年）&amp;（百万美元）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中国不同应用五水硼砂收入市场份额（2020-2025）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中国不同应用五水硼砂收入预测（2025-2031）&amp;（百万美元）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中国不同应用五水硼砂收入市场份额预测（2025-2031）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五水硼砂行业技术发展趋势</w:t>
      </w:r>
      <w:r>
        <w:rPr>
          <w:rFonts w:hint="eastAsia"/>
        </w:rPr>
        <w:br/>
      </w:r>
      <w:r>
        <w:rPr>
          <w:rFonts w:hint="eastAsia"/>
        </w:rPr>
        <w:t>　　表76 五水硼砂行业主要驱动因素</w:t>
      </w:r>
      <w:r>
        <w:rPr>
          <w:rFonts w:hint="eastAsia"/>
        </w:rPr>
        <w:br/>
      </w:r>
      <w:r>
        <w:rPr>
          <w:rFonts w:hint="eastAsia"/>
        </w:rPr>
        <w:t>　　表77 五水硼砂行业供应链分析</w:t>
      </w:r>
      <w:r>
        <w:rPr>
          <w:rFonts w:hint="eastAsia"/>
        </w:rPr>
        <w:br/>
      </w:r>
      <w:r>
        <w:rPr>
          <w:rFonts w:hint="eastAsia"/>
        </w:rPr>
        <w:t>　　表78 五水硼砂上游原料供应商</w:t>
      </w:r>
      <w:r>
        <w:rPr>
          <w:rFonts w:hint="eastAsia"/>
        </w:rPr>
        <w:br/>
      </w:r>
      <w:r>
        <w:rPr>
          <w:rFonts w:hint="eastAsia"/>
        </w:rPr>
        <w:t>　　表79 五水硼砂行业主要下游客户</w:t>
      </w:r>
      <w:r>
        <w:rPr>
          <w:rFonts w:hint="eastAsia"/>
        </w:rPr>
        <w:br/>
      </w:r>
      <w:r>
        <w:rPr>
          <w:rFonts w:hint="eastAsia"/>
        </w:rPr>
        <w:t>　　表80 五水硼砂行业典型经销商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五水硼砂生产基地、销售区域、竞争对手及市场地位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五水硼砂产品规格、参数及市场应用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五水硼砂销量（吨）、收入（百万美元）、价格（美元/吨）及毛利率（2020-2025）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中国市场五水硼砂产量、销量、进出口（2020-2025年）&amp;（吨）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中国市场五水硼砂产量、销量、进出口预测（2025-2031）&amp;（吨）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中国市场五水硼砂进出口贸易趋势</w:t>
      </w:r>
      <w:r>
        <w:rPr>
          <w:rFonts w:hint="eastAsia"/>
        </w:rPr>
        <w:br/>
      </w:r>
      <w:r>
        <w:rPr>
          <w:rFonts w:hint="eastAsia"/>
        </w:rPr>
        <w:t>　　表119 中国市场五水硼砂主要进口来源</w:t>
      </w:r>
      <w:r>
        <w:rPr>
          <w:rFonts w:hint="eastAsia"/>
        </w:rPr>
        <w:br/>
      </w:r>
      <w:r>
        <w:rPr>
          <w:rFonts w:hint="eastAsia"/>
        </w:rPr>
        <w:t>　　表120 中国市场五水硼砂主要出口目的地</w:t>
      </w:r>
      <w:r>
        <w:rPr>
          <w:rFonts w:hint="eastAsia"/>
        </w:rPr>
        <w:br/>
      </w:r>
      <w:r>
        <w:rPr>
          <w:rFonts w:hint="eastAsia"/>
        </w:rPr>
        <w:t>　　表121 中国五水硼砂生产地区分布</w:t>
      </w:r>
      <w:r>
        <w:rPr>
          <w:rFonts w:hint="eastAsia"/>
        </w:rPr>
        <w:br/>
      </w:r>
      <w:r>
        <w:rPr>
          <w:rFonts w:hint="eastAsia"/>
        </w:rPr>
        <w:t>　　表122 中国五水硼砂消费地区分布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五水硼砂产品图片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全球不同产品类型五水硼砂规模2020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全球不同产品类型五水硼砂市场份额2024 VS 2025</w:t>
      </w:r>
      <w:r>
        <w:rPr>
          <w:rFonts w:hint="eastAsia"/>
        </w:rPr>
        <w:br/>
      </w:r>
      <w:r>
        <w:rPr>
          <w:rFonts w:hint="eastAsia"/>
        </w:rPr>
        <w:t>　　图4 工业级产品图片</w:t>
      </w:r>
      <w:r>
        <w:rPr>
          <w:rFonts w:hint="eastAsia"/>
        </w:rPr>
        <w:br/>
      </w:r>
      <w:r>
        <w:rPr>
          <w:rFonts w:hint="eastAsia"/>
        </w:rPr>
        <w:t>　　图5 试剂级产品图片</w:t>
      </w:r>
      <w:r>
        <w:rPr>
          <w:rFonts w:hint="eastAsia"/>
        </w:rPr>
        <w:br/>
      </w:r>
      <w:r>
        <w:rPr>
          <w:rFonts w:hint="eastAsia"/>
        </w:rPr>
        <w:t>　　图6 全球不同应用五水硼砂规模2020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全球不同应用五水硼砂市场份额2024 VS 2025</w:t>
      </w:r>
      <w:r>
        <w:rPr>
          <w:rFonts w:hint="eastAsia"/>
        </w:rPr>
        <w:br/>
      </w:r>
      <w:r>
        <w:rPr>
          <w:rFonts w:hint="eastAsia"/>
        </w:rPr>
        <w:t>　　图8 玻璃</w:t>
      </w:r>
      <w:r>
        <w:rPr>
          <w:rFonts w:hint="eastAsia"/>
        </w:rPr>
        <w:br/>
      </w:r>
      <w:r>
        <w:rPr>
          <w:rFonts w:hint="eastAsia"/>
        </w:rPr>
        <w:t>　　图9 陶瓷</w:t>
      </w:r>
      <w:r>
        <w:rPr>
          <w:rFonts w:hint="eastAsia"/>
        </w:rPr>
        <w:br/>
      </w:r>
      <w:r>
        <w:rPr>
          <w:rFonts w:hint="eastAsia"/>
        </w:rPr>
        <w:t>　　图10 有色金属</w:t>
      </w:r>
      <w:r>
        <w:rPr>
          <w:rFonts w:hint="eastAsia"/>
        </w:rPr>
        <w:br/>
      </w:r>
      <w:r>
        <w:rPr>
          <w:rFonts w:hint="eastAsia"/>
        </w:rPr>
        <w:t>　　图11 化妆品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全球五水硼砂产能、产量、产能利用率及发展趋势（2020-2031）&amp;（吨）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全球五水硼砂产量、需求量及发展趋势（2020-2031）&amp;（吨）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全球主要地区五水硼砂产量规模：2020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全球主要地区五水硼砂产量市场份额（2020-2031）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中国五水硼砂产能、产量、产能利用率及发展趋势（2020-2031）&amp;（吨）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中国五水硼砂产量、市场需求量及发展趋势（2020-2031）&amp;（吨）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中国五水硼砂总产能占全球比重（2020-2031）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中国五水硼砂总产量占全球比重（2020-2031）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全球五水硼砂市场收入及增长率：（2020-2031）&amp;（百万美元）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全球市场五水硼砂市场规模：2020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全球市场五水硼砂销量及增长率（2020-2031）&amp;（吨）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全球市场五水硼砂价格趋势（2020-2031）&amp;（美元/吨）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中国五水硼砂市场收入及增长率：（2020-2031）&amp;（百万美元）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中国市场五水硼砂市场规模：2020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中国市场五水硼砂销量及增长率（2020-2031）&amp;（吨）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中国市场五水硼砂销量占全球比重（2020-2031）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中国五水硼砂收入占全球比重（2020-2031）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全球主要地区五水硼砂销售收入规模：2020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全球主要地区五水硼砂销售收入市场份额（2020-2025）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全球主要地区五水硼砂销售收入市场份额（2024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全球主要地区五水硼砂收入市场份额（2025-2031）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北美（美国和加拿大）五水硼砂销量（2020-2031）&amp;（吨）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北美（美国和加拿大）五水硼砂销量份额（2020-2031）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北美（美国和加拿大）五水硼砂收入（2020-2031）&amp;（百万美元）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北美（美国和加拿大）五水硼砂收入份额（2020-2031）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欧洲（德国、英国、法国和意大利等国家）五水硼砂销量（2020-2031）&amp;（吨）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欧洲（德国、英国、法国和意大利等国家）五水硼砂销量份额（2020-2031）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欧洲（德国、英国、法国和意大利等国家）五水硼砂收入（2020-2031）&amp;（百万美元）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欧洲（德国、英国、法国和意大利等国家）五水硼砂收入份额（2020-2031）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亚太（中国、日本、韩国、中国台湾、印度和东南亚等）五水硼砂销量（2020-2031）&amp;（吨）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亚太（中国、日本、韩国、中国台湾、印度和东南亚等）五水硼砂销量份额（2020-2031）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亚太（中国、日本、韩国、中国台湾、印度和东南亚等）五水硼砂收入（2020-2031）&amp;（百万美元）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亚太（中国、日本、韩国、中国台湾、印度和东南亚等）五水硼砂收入份额（2020-2031）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拉美地区（墨西哥、巴西等国家）五水硼砂销量（2020-2031）&amp;（吨）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拉美地区（墨西哥、巴西等国家）五水硼砂销量份额（2020-2031）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拉美地区（墨西哥、巴西等国家）五水硼砂收入（2020-2031）&amp;（百万美元）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拉美地区（墨西哥、巴西等国家）五水硼砂收入份额（2020-2031）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中东及非洲（土耳其、沙特等国家）五水硼砂销量（2020-2031）&amp;（吨）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中东及非洲（土耳其、沙特等国家）五水硼砂销量份额（2020-2031）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中东及非洲（土耳其、沙特等国家）五水硼砂收入（2020-2031）&amp;（百万美元）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中东及非洲（土耳其、沙特等国家）五水硼砂收入份额（2020-2031）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2025年全球市场主要厂商五水硼砂销量市场份额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2025年全球市场主要厂商五水硼砂收入市场份额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2025年中国市场主要厂商五水硼砂销量市场份额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2025年中国市场主要厂商五水硼砂收入市场份额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2025年全球前五大生产商五水硼砂市场份额</w:t>
      </w:r>
      <w:r>
        <w:rPr>
          <w:rFonts w:hint="eastAsia"/>
        </w:rPr>
        <w:br/>
      </w:r>
      <w:r>
        <w:rPr>
          <w:rFonts w:hint="eastAsia"/>
        </w:rPr>
        <w:t>　　图59 全球五水硼砂第一梯队、第二梯队和第三梯队生产商（品牌）及市场份额（2025）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全球不同产品类型五水硼砂价格走势（2020-2031）&amp;（美元/吨）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全球不同应用五水硼砂价格走势（2020-2031）&amp;（美元/吨）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五水硼砂中国企业SWOT分析</w:t>
      </w:r>
      <w:r>
        <w:rPr>
          <w:rFonts w:hint="eastAsia"/>
        </w:rPr>
        <w:br/>
      </w:r>
      <w:r>
        <w:rPr>
          <w:rFonts w:hint="eastAsia"/>
        </w:rPr>
        <w:t>　　图63 五水硼砂产业链</w:t>
      </w:r>
      <w:r>
        <w:rPr>
          <w:rFonts w:hint="eastAsia"/>
        </w:rPr>
        <w:br/>
      </w:r>
      <w:r>
        <w:rPr>
          <w:rFonts w:hint="eastAsia"/>
        </w:rPr>
        <w:t>　　图64 五水硼砂行业采购模式分析</w:t>
      </w:r>
      <w:r>
        <w:rPr>
          <w:rFonts w:hint="eastAsia"/>
        </w:rPr>
        <w:br/>
      </w:r>
      <w:r>
        <w:rPr>
          <w:rFonts w:hint="eastAsia"/>
        </w:rPr>
        <w:t>　　图65 五水硼砂行业生产模式分析</w:t>
      </w:r>
      <w:r>
        <w:rPr>
          <w:rFonts w:hint="eastAsia"/>
        </w:rPr>
        <w:br/>
      </w:r>
      <w:r>
        <w:rPr>
          <w:rFonts w:hint="eastAsia"/>
        </w:rPr>
        <w:t>　　图66 五水硼砂行业销售模式分析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7bea5a2b94837" w:history="1">
        <w:r>
          <w:rPr>
            <w:rStyle w:val="Hyperlink"/>
          </w:rPr>
          <w:t>2025-2031年全球与中国五水硼砂发展现状分析及前景趋势预测报告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7bea5a2b94837" w:history="1">
        <w:r>
          <w:rPr>
            <w:rStyle w:val="Hyperlink"/>
          </w:rPr>
          <w:t>https://www.20087.com/0/82/WuShuiPengShaDeFaZhanQianJing.html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热点：五水硼砂多少钱一吨、五水硼砂用途、五水硼砂国内总代理、五水硼砂有毒吗、食用硼砂、五水硼砂含量、四硼酸钠的主要用途、五水硼砂价格、硼砂是什么杀菌剂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e275acebc4a78" w:history="1">
      <w:r>
        <w:rPr>
          <w:rStyle w:val="Hyperlink"/>
        </w:rPr>
        <w:t>2025-2031年全球与中国五水硼砂发展现状分析及前景趋势预测报告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WuShuiPengShaDeFaZhanQianJing.html" TargetMode="External" Id="R48b7bea5a2b9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WuShuiPengShaDeFaZhanQianJing.html" TargetMode="External" Id="R114e275aceb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2025-05-21T05:47:00Z</dcterms:created>
  <dcterms:modified xsi:type="dcterms:W3CDTF">2025-05-21T06:47:00Z</dcterms:modified>
  <dc:subject>2025-2031年全球与中国五水硼砂发展现状分析及前景趋势预测报告</dc:subject>
  <dc:title>2025-2031年全球与中国五水硼砂发展现状分析及前景趋势预测报告</dc:title>
  <cp:keywords>2025-2031年全球与中国五水硼砂发展现状分析及前景趋势预测报告</cp:keywords>
  <dc:description>2025-2031年全球与中国五水硼砂发展现状分析及前景趋势预测报告</dc:description>
</cp:coreProperties>
</file>