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7969875e84f9d" w:history="1">
              <w:r>
                <w:rPr>
                  <w:rStyle w:val="Hyperlink"/>
                </w:rPr>
                <w:t>2022-2028年全球与中国亚硝酸盐市场全面调研与发展趋势预测报告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7969875e84f9d" w:history="1">
              <w:r>
                <w:rPr>
                  <w:rStyle w:val="Hyperlink"/>
                </w:rPr>
                <w:t>2022-2028年全球与中国亚硝酸盐市场全面调研与发展趋势预测报告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7969875e84f9d" w:history="1">
                <w:r>
                  <w:rPr>
                    <w:rStyle w:val="Hyperlink"/>
                  </w:rPr>
                  <w:t>https://www.20087.com/0/52/YaXiaoSuanYanWeiLaiFaZhanQuShi.html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盐是一种无机化合物，广泛用于食品加工、医药制造和工业生产等领域。在食品加工中，亚硝酸盐主要用作防腐剂和发色剂，尤其在肉类制品中应用广泛。然而，亚硝酸盐的安全性一直存在争议，过量摄入可能对人体健康造成危害。因此，各国对亚硝酸盐的使用进行了严格的监管和限制。</w:t>
      </w:r>
      <w:r>
        <w:rPr>
          <w:rFonts w:hint="eastAsia"/>
        </w:rPr>
        <w:br/>
      </w:r>
      <w:r>
        <w:rPr>
          <w:rFonts w:hint="eastAsia"/>
        </w:rPr>
        <w:t>　　未来，亚硝酸盐的使用将更加严格地受到法规的监管。随着食品安全意识的提高和科学研究的深入，亚硝酸盐的使用量和范围将进一步受限。同时，食品工业将积极研发和推广替代品，如天然防腐剂和发色剂，以减少对亚硝酸盐的依赖。此外，亚硝酸盐的生产和使用将更加透明和可控，通过建立严格的质量控制和监测体系，确保其安全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17969875e84f9d" w:history="1">
        <w:r>
          <w:rPr>
            <w:rStyle w:val="Hyperlink"/>
          </w:rPr>
          <w:t>2022-2028年全球与中国亚硝酸盐市场全面调研与发展趋势预测报告</w:t>
        </w:r>
      </w:hyperlink>
      <w:r>
        <w:rPr>
          <w:rFonts w:hint="eastAsia"/>
        </w:rPr>
        <w:t>全面剖析了亚硝酸盐行业的市场规模、需求及价格动态。报告通过对亚硝酸盐产业链的深入挖掘，详细分析了行业现状，并对亚硝酸盐市场前景及发展趋势进行了科学预测。亚硝酸盐报告还深入探索了各细分市场的特点，突出关注亚硝酸盐重点企业的经营状况，全面揭示了亚硝酸盐行业竞争格局、品牌影响力和市场集中度。亚硝酸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亚硝酸盐行业简介</w:t>
      </w:r>
      <w:r>
        <w:rPr>
          <w:rFonts w:hint="eastAsia"/>
        </w:rPr>
        <w:br/>
      </w:r>
      <w:r>
        <w:rPr>
          <w:rFonts w:hint="eastAsia"/>
        </w:rPr>
        <w:t>　　　　1.1.1 亚硝酸盐行业界定及分类</w:t>
      </w:r>
      <w:r>
        <w:rPr>
          <w:rFonts w:hint="eastAsia"/>
        </w:rPr>
        <w:br/>
      </w:r>
      <w:r>
        <w:rPr>
          <w:rFonts w:hint="eastAsia"/>
        </w:rPr>
        <w:t>　　　　1.1.2 亚硝酸盐行业特征</w:t>
      </w:r>
      <w:r>
        <w:rPr>
          <w:rFonts w:hint="eastAsia"/>
        </w:rPr>
        <w:br/>
      </w:r>
      <w:r>
        <w:rPr>
          <w:rFonts w:hint="eastAsia"/>
        </w:rPr>
        <w:t>　　1.2 亚硝酸盐产品主要分类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不同种类亚硝酸盐价格走势（2017-2021年）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亚硝酸钠</w:t>
      </w:r>
      <w:r>
        <w:rPr>
          <w:rFonts w:hint="eastAsia"/>
        </w:rPr>
        <w:br/>
      </w:r>
      <w:r>
        <w:rPr>
          <w:rFonts w:hint="eastAsia"/>
        </w:rPr>
        <w:t>　　　　1.2.3 亚硝酸钙</w:t>
      </w:r>
      <w:r>
        <w:rPr>
          <w:rFonts w:hint="eastAsia"/>
        </w:rPr>
        <w:br/>
      </w:r>
      <w:r>
        <w:rPr>
          <w:rFonts w:hint="eastAsia"/>
        </w:rPr>
        <w:t>　　　　1.2.4 亚硝酸钾</w:t>
      </w:r>
      <w:r>
        <w:rPr>
          <w:rFonts w:hint="eastAsia"/>
        </w:rPr>
        <w:br/>
      </w:r>
      <w:r>
        <w:rPr>
          <w:rFonts w:hint="eastAsia"/>
        </w:rPr>
        <w:t>　　　　1.2.5 其他亚硝酸盐</w:t>
      </w:r>
      <w:r>
        <w:rPr>
          <w:rFonts w:hint="eastAsia"/>
        </w:rPr>
        <w:br/>
      </w:r>
      <w:r>
        <w:rPr>
          <w:rFonts w:hint="eastAsia"/>
        </w:rPr>
        <w:t>　　1.3 亚硝酸盐主要应用领域分析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全球亚硝酸盐供需现状及预测（2017-2021年）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全球亚硝酸盐产能、产量、产能利用率及发展趋势（2017-2021年）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全球亚硝酸盐产量、表观消费量及发展趋势（2017-2021年）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全球亚硝酸盐产量、市场需求量及发展趋势（2017-2021年）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中国亚硝酸盐供需现状及预测（2017-2021年）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中国亚硝酸盐产能、产量、产能利用率及发展趋势（2017-2021年）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中国亚硝酸盐产量、表观消费量及发展趋势（2017-2021年）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中国亚硝酸盐产量、市场需求量及发展趋势（2017-2021年）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亚硝酸盐中国及欧美日等行业政策分析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全球与中国主要厂商亚硝酸盐产量、产值及竞争分析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全球市场亚硝酸盐主要厂商2021和2022年产量、产值及市场份额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全球市场亚硝酸盐主要厂商2021和2022年产量列表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全球市场亚硝酸盐主要厂商2021和2022年产值列表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全球市场亚硝酸盐主要厂商2021和2022年产品价格列表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中国市场亚硝酸盐主要厂商2021和2022年产量、产值及市场份额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中国市场亚硝酸盐主要厂商2021和2022年产量列表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中国市场亚硝酸盐主要厂商2021和2022年产值列表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亚硝酸盐厂商产地分布及商业化日期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亚硝酸盐行业集中度、竞争程度分析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亚硝酸盐行业集中度分析</w:t>
      </w:r>
      <w:r>
        <w:rPr>
          <w:rFonts w:hint="eastAsia"/>
        </w:rPr>
        <w:br/>
      </w:r>
      <w:r>
        <w:rPr>
          <w:rFonts w:hint="eastAsia"/>
        </w:rPr>
        <w:t>　　　　2.4.2 亚硝酸盐行业竞争程度分析</w:t>
      </w:r>
      <w:r>
        <w:rPr>
          <w:rFonts w:hint="eastAsia"/>
        </w:rPr>
        <w:br/>
      </w:r>
      <w:r>
        <w:rPr>
          <w:rFonts w:hint="eastAsia"/>
        </w:rPr>
        <w:t>　　2.5 亚硝酸盐全球领先企业SWOT分析</w:t>
      </w:r>
      <w:r>
        <w:rPr>
          <w:rFonts w:hint="eastAsia"/>
        </w:rPr>
        <w:br/>
      </w:r>
      <w:r>
        <w:rPr>
          <w:rFonts w:hint="eastAsia"/>
        </w:rPr>
        <w:t>　　2.6 亚硝酸盐中国企业SWOT分析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从生产角度分析全球主要地区亚硝酸盐产量、产值、市场份额、增长率及发展趋势（2017-2021年）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全球主要地区亚硝酸盐产量、产值及市场份额（2017-2021年）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全球主要地区亚硝酸盐产量及市场份额（2017-2021年）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全球主要地区亚硝酸盐产值及市场份额（2017-2021年）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北美市场亚硝酸盐2017-2021年产量、产值及增长率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欧洲市场亚硝酸盐2017-2021年产量、产值及增长率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日本市场亚硝酸盐2017-2021年产量、产值及增长率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中国市场亚硝酸盐2017-2021年产量、产值及增长率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印度市场亚硝酸盐2017-2021年产量、产值及增长率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从消费角度分析全球主要地区亚硝酸盐消费量、市场份额及发展趋势（2017-2021年）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全球主要地区亚硝酸盐消费量、市场份额及发展预测（2017-2021年）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中国市场亚硝酸盐2017-2021年消费量、增长率及发展预测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北美市场亚硝酸盐2017-2021年消费量、增长率及发展预测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欧洲市场亚硝酸盐2017-2021年消费量、增长率及发展预测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日本市场亚硝酸盐2017-2021年消费量、增长率及发展预测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东南亚市场亚硝酸盐2017-2021年消费量、增长率及发展预测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印度市场亚硝酸盐2017-2021年消费量、增长率及发展预测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全球与中国亚硝酸盐主要生产商分析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重点企业（1）亚硝酸盐产品规格、参数及特点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重点企业（1）亚硝酸盐产品规格及价格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重点企业（1）亚硝酸盐产能、产量、产值、价格及毛利率（2017-2021年）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重点企业（2）亚硝酸盐产品规格及价格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重点企业（2）亚硝酸盐产能、产量、产值、价格及毛利率（2017-2021年）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重点企业（3）亚硝酸盐产品规格及价格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重点企业（3）亚硝酸盐产能、产量、产值、价格及毛利率（2017-2021年）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重点企业（4）亚硝酸盐产品规格及价格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重点企业（4）亚硝酸盐产能、产量、产值、价格及毛利率（2017-2021年）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重点企业（5）亚硝酸盐产品规格及价格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重点企业（5）亚硝酸盐产能、产量、产值、价格及毛利率（2017-2021年）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重点企业（6）亚硝酸盐产品规格、参数及特点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重点企业（6）亚硝酸盐产品规格及价格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重点企业（6）亚硝酸盐产能、产量、产值、价格及毛利率（2017-2021年）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重点企业（7）亚硝酸盐产品规格、参数及特点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重点企业（7）亚硝酸盐产品规格及价格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重点企业（7）亚硝酸盐产能、产量、产值、价格及毛利率（2017-2021年）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重点企业（8）亚硝酸盐产品规格、参数及特点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重点企业（8）亚硝酸盐产品规格及价格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重点企业（8）亚硝酸盐产能、产量、产值、价格及毛利率（2017-2021年）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重点企业（9）亚硝酸盐产品规格、参数及特点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重点企业（9）亚硝酸盐产品规格及价格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重点企业（9）亚硝酸盐产能、产量、产值、价格及毛利率（2017-2021年）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重点企业（10）亚硝酸盐产品规格、参数及特点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重点企业（10）亚硝酸盐产品规格及价格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重点企业（10）亚硝酸盐产能、产量、产值、价格及毛利率（2017-2021年）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不同类型亚硝酸盐产量、价格、产值及市场份额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全球市场不同类型亚硝酸盐产量、产值及市场份额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全球市场亚硝酸盐不同类型亚硝酸盐产量及市场份额（2017-2021年）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全球市场不同类型亚硝酸盐产值、市场份额（2017-2021年）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全球市场不同类型亚硝酸盐价格走势（2017-2021年）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中国市场亚硝酸盐主要分类产量、产值及市场份额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中国市场亚硝酸盐主要分类产量及市场份额及（2017-2021年）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中国市场亚硝酸盐主要分类产值、市场份额（2017-2021年）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中国市场亚硝酸盐主要分类价格走势（2017-2021年）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亚硝酸盐产业链分析</w:t>
      </w:r>
      <w:r>
        <w:rPr>
          <w:rFonts w:hint="eastAsia"/>
        </w:rPr>
        <w:br/>
      </w:r>
      <w:r>
        <w:rPr>
          <w:rFonts w:hint="eastAsia"/>
        </w:rPr>
        <w:t>　　7.2 亚硝酸盐产业上游供应分析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全球市场亚硝酸盐下游主要应用领域消费量、市场份额及增长率（2017-2021年）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中国市场亚硝酸盐主要应用领域消费量、市场份额及增长率（2017-2021年）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中国市场亚硝酸盐产量、消费量、进出口分析及未来趋势（2017-2021年）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中国市场亚硝酸盐产量、消费量、进出口分析及未来趋势（2017-2021年）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中国市场亚硝酸盐进出口贸易趋势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中国市场亚硝酸盐主要进口来源</w:t>
      </w:r>
      <w:r>
        <w:rPr>
          <w:rFonts w:hint="eastAsia"/>
        </w:rPr>
        <w:br/>
      </w:r>
      <w:r>
        <w:rPr>
          <w:rFonts w:hint="eastAsia"/>
        </w:rPr>
        <w:t>　　8.4 中国市场亚硝酸盐主要出口目的地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中国市场亚硝酸盐主要地区分布</w:t>
      </w:r>
      <w:r>
        <w:rPr>
          <w:rFonts w:hint="eastAsia"/>
        </w:rPr>
        <w:br/>
      </w:r>
      <w:r>
        <w:rPr>
          <w:rFonts w:hint="eastAsia"/>
        </w:rPr>
        <w:t>　　9.1 中国亚硝酸盐生产地区分布</w:t>
      </w:r>
      <w:r>
        <w:rPr>
          <w:rFonts w:hint="eastAsia"/>
        </w:rPr>
        <w:br/>
      </w:r>
      <w:r>
        <w:rPr>
          <w:rFonts w:hint="eastAsia"/>
        </w:rPr>
        <w:t>　　9.2 中国亚硝酸盐消费地区分布</w:t>
      </w:r>
      <w:r>
        <w:rPr>
          <w:rFonts w:hint="eastAsia"/>
        </w:rPr>
        <w:br/>
      </w:r>
      <w:r>
        <w:rPr>
          <w:rFonts w:hint="eastAsia"/>
        </w:rPr>
        <w:t>　　9.3 中国亚硝酸盐市场集中度及发展趋势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亚硝酸盐技术及相关行业技术发展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　亚硝酸盐销售渠道分析及建议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国内市场亚硝酸盐销售渠道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国内市场亚硝酸盐未来销售模式及销售渠道的趋势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企业海外亚硝酸盐销售渠道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欧美日等地区亚硝酸盐销售渠道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欧美日等地区亚硝酸盐未来销售模式及销售渠道的趋势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亚硝酸盐销售/营销策略建议</w:t>
      </w:r>
      <w:r>
        <w:rPr>
          <w:rFonts w:hint="eastAsia"/>
        </w:rPr>
        <w:br/>
      </w:r>
      <w:r>
        <w:rPr>
          <w:rFonts w:hint="eastAsia"/>
        </w:rPr>
        <w:t>　　　　12.3.1 亚硝酸盐产品市场定位及目标消费者分析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亚硝酸盐产品图片</w:t>
      </w:r>
      <w:r>
        <w:rPr>
          <w:rFonts w:hint="eastAsia"/>
        </w:rPr>
        <w:br/>
      </w:r>
      <w:r>
        <w:rPr>
          <w:rFonts w:hint="eastAsia"/>
        </w:rPr>
        <w:t>　　表 亚硝酸盐产品分类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2022年全球不同种类亚硝酸盐产量市场份额</w:t>
      </w:r>
      <w:r>
        <w:rPr>
          <w:rFonts w:hint="eastAsia"/>
        </w:rPr>
        <w:br/>
      </w:r>
      <w:r>
        <w:rPr>
          <w:rFonts w:hint="eastAsia"/>
        </w:rPr>
        <w:t>　　表 不同种类亚硝酸盐价格列表及趋势（2017-2021年）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亚硝酸钠产品图片</w:t>
      </w:r>
      <w:r>
        <w:rPr>
          <w:rFonts w:hint="eastAsia"/>
        </w:rPr>
        <w:br/>
      </w:r>
      <w:r>
        <w:rPr>
          <w:rFonts w:hint="eastAsia"/>
        </w:rPr>
        <w:t>　　图 亚硝酸钙产品图片</w:t>
      </w:r>
      <w:r>
        <w:rPr>
          <w:rFonts w:hint="eastAsia"/>
        </w:rPr>
        <w:br/>
      </w:r>
      <w:r>
        <w:rPr>
          <w:rFonts w:hint="eastAsia"/>
        </w:rPr>
        <w:t>　　图 亚硝酸钾产品图片</w:t>
      </w:r>
      <w:r>
        <w:rPr>
          <w:rFonts w:hint="eastAsia"/>
        </w:rPr>
        <w:br/>
      </w:r>
      <w:r>
        <w:rPr>
          <w:rFonts w:hint="eastAsia"/>
        </w:rPr>
        <w:t>　　图 其他亚硝酸盐产品图片</w:t>
      </w:r>
      <w:r>
        <w:rPr>
          <w:rFonts w:hint="eastAsia"/>
        </w:rPr>
        <w:br/>
      </w:r>
      <w:r>
        <w:rPr>
          <w:rFonts w:hint="eastAsia"/>
        </w:rPr>
        <w:t>　　表 亚硝酸盐主要应用领域表</w:t>
      </w:r>
      <w:r>
        <w:rPr>
          <w:rFonts w:hint="eastAsia"/>
        </w:rPr>
        <w:br/>
      </w:r>
      <w:r>
        <w:rPr>
          <w:rFonts w:hint="eastAsia"/>
        </w:rPr>
        <w:t>　　图 全球2021年亚硝酸盐不同应用领域消费量市场份额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全球市场亚硝酸盐产量（千吨）及增长率（2017-2021年）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全球市场亚硝酸盐产值（万元）及增长率（2017-2021年）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中国市场亚硝酸盐产量（千吨）、增长率及发展趋势（2017-2021年）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中国市场亚硝酸盐产值（万元）、增长率及未来发展趋势（2017-2021年）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全球亚硝酸盐产能（千吨）、产量（千吨）、产能利用率及发展趋势（2017-2021年）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全球亚硝酸盐产量（千吨）、表观消费量及发展趋势（2017-2021年）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全球亚硝酸盐产量（千吨）、市场需求量及发展趋势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中国亚硝酸盐产能（千吨）、产量（千吨）、产能利用率及发展趋势（2017-2021年）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中国亚硝酸盐产量（千吨）、表观消费量及发展趋势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中国亚硝酸盐产量（千吨）、市场需求量及发展趋势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全球市场亚硝酸盐主要厂商2021和2022年产量（千吨）列表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全球市场亚硝酸盐主要厂商2021和2022年产量市场份额列表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全球市场亚硝酸盐主要厂商2021年产量市场份额列表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全球市场亚硝酸盐主要厂商2021和2022年产值（万元）列表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全球市场亚硝酸盐主要厂商2021和2022年产值市场份额列表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全球市场亚硝酸盐主要厂商2021年产值市场份额列表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全球市场亚硝酸盐主要厂商2021和2022年产品价格列表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中国市场亚硝酸盐主要厂商2021和2022年产量（千吨）列表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中国市场亚硝酸盐主要厂商2021和2022年产量市场份额列表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中国市场亚硝酸盐主要厂商2021年产量市场份额列表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中国市场亚硝酸盐主要厂商2021和2022年产值（万元）列表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中国市场亚硝酸盐主要厂商2021和2022年产值市场份额列表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中国市场亚硝酸盐主要厂商2021年产值市场份额列表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亚硝酸盐厂商产地分布及商业化日期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亚硝酸盐全球领先企业SWOT分析</w:t>
      </w:r>
      <w:r>
        <w:rPr>
          <w:rFonts w:hint="eastAsia"/>
        </w:rPr>
        <w:br/>
      </w:r>
      <w:r>
        <w:rPr>
          <w:rFonts w:hint="eastAsia"/>
        </w:rPr>
        <w:t>　　表 亚硝酸盐中国企业SWOT分析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全球主要地区亚硝酸盐2017-2021年产量（千吨）列表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全球主要地区亚硝酸盐2017-2021年产量市场份额列表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全球主要地区亚硝酸盐2017年产量市场份额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全球主要地区亚硝酸盐2017-2021年产值（万元）列表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全球主要地区亚硝酸盐2017-2021年产值市场份额列表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全球主要地区亚硝酸盐2018年产值市场份额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北美市场亚硝酸盐2017-2021年产量（千吨）及增长率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北美市场亚硝酸盐2017-2021年产值（万元）及增长率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欧洲市场亚硝酸盐2017-2021年产量（千吨）及增长率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欧洲市场亚硝酸盐2017-2021年产值（万元）及增长率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日本市场亚硝酸盐2017-2021年产量（千吨）及增长率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日本市场亚硝酸盐2017-2021年产值（万元）及增长率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中国市场亚硝酸盐2017-2021年产量（千吨）及增长率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中国市场亚硝酸盐2017-2021年产值（万元）及增长率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印度市场亚硝酸盐2017-2021年产量（千吨）及增长率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印度市场亚硝酸盐2017-2021年产值（万元）及增长率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全球主要地区亚硝酸盐2017-2021年消费量（千吨）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全球主要地区亚硝酸盐2017-2021年消费量市场份额列表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全球主要地区亚硝酸盐2018年消费量市场份额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中国市场亚硝酸盐2017-2021年消费量（千吨）、增长率及发展预测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北美市场亚硝酸盐2017-2021年消费量（千吨）、增长率及发展预测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欧洲市场亚硝酸盐2017-2021年消费量（千吨）、增长率及发展预测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日本市场亚硝酸盐2017-2021年消费量（千吨）、增长率及发展预测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东南亚市场亚硝酸盐2017-2021年消费量（千吨）、增长率及发展预测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印度市场亚硝酸盐2017-2021年消费量（千吨）、增长率及发展预测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重点企业（1）亚硝酸盐产品规格及价格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重点企业（1）亚硝酸盐产能（千吨）、产量（千吨）、产值（万元）、价格及毛利率（2017-2021年）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重点企业（1）亚硝酸盐产量全球市场份额（2020年）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重点企业（1）亚硝酸盐产量全球市场份额（2021年）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重点企业（2）亚硝酸盐产能（千吨）、产量（千吨）、产值（万元）、价格及毛利率（2017-2021年）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重点企业（2）亚硝酸盐产量全球市场份额（2020年）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重点企业（2）亚硝酸盐产量全球市场份额（2021年）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重点企业（3）亚硝酸盐产能（千吨）、产量（千吨）、产值（万元）、价格及毛利率（2017-2021年）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重点企业（3）亚硝酸盐产量全球市场份额（2020年）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重点企业（3）亚硝酸盐产量全球市场份额（2021年）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重点企业（4）亚硝酸盐产能（千吨）、产量（千吨）、产值（万元）、价格及毛利率（2017-2021年）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重点企业（4）亚硝酸盐产量全球市场份额（2020年）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重点企业（4）亚硝酸盐产量全球市场份额（2021年）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重点企业（5）亚硝酸盐产能（千吨）、产量（千吨）、产值（万元）、价格及毛利率（2017-2021年）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重点企业（5）亚硝酸盐产量全球市场份额（2020年）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重点企业（5）亚硝酸盐产量全球市场份额（2021年）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重点企业（6）亚硝酸盐产品规格及价格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重点企业（6）亚硝酸盐产能（千吨）、产量（千吨）、产值（万元）、价格及毛利率（2017-2021年）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重点企业（6）亚硝酸盐产量全球市场份额（2020年）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重点企业（6）亚硝酸盐产量全球市场份额（2021年）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重点企业（7）亚硝酸盐产品规格及价格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重点企业（7）亚硝酸盐产能（千吨）、产量（千吨）、产值（万元）、价格及毛利率（2017-2021年）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重点企业（7）亚硝酸盐产量全球市场份额（2020年）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重点企业（7）亚硝酸盐产量全球市场份额（2021年）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重点企业（8）亚硝酸盐产品规格及价格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重点企业（8）亚硝酸盐产能（千吨）、产量（千吨）、产值（万元）、价格及毛利率（2017-2021年）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重点企业（8）亚硝酸盐产量全球市场份额（2020年）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重点企业（8）亚硝酸盐产量全球市场份额（2021年）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重点企业（9）亚硝酸盐产品规格及价格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重点企业（9）亚硝酸盐产能（千吨）、产量（千吨）、产值（万元）、价格及毛利率（2017-2021年）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重点企业（9）亚硝酸盐产量全球市场份额（2020年）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重点企业（9）亚硝酸盐产量全球市场份额（2021年）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重点企业（10）亚硝酸盐产品规格、参数、特点及价格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重点企业（10）亚硝酸盐产品规格及价格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重点企业（10）亚硝酸盐产能（千吨）、产量（千吨）、产值（万元）、价格及毛利率（2017-2021年）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重点企业（10）亚硝酸盐产量全球市场份额（2020年）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重点企业（10）亚硝酸盐产量全球市场份额（2021年）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全球市场不同类型亚硝酸盐产量（千吨）（2017-2021年）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全球市场不同类型亚硝酸盐产量市场份额（2017-2021年）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全球市场不同类型亚硝酸盐产值（万元）（2017-2021年）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全球市场不同类型亚硝酸盐产值市场份额（2017-2021年）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全球市场不同类型亚硝酸盐价格走势（2017-2021年）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中国市场亚硝酸盐主要分类产量（千吨）（2017-2021年）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中国市场亚硝酸盐主要分类产量市场份额（2017-2021年）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中国市场亚硝酸盐主要分类产值（万元）（2017-2021年）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中国市场亚硝酸盐主要分类产值市场份额（2017-2021年）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中国市场亚硝酸盐主要分类价格走势（2017-2021年）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亚硝酸盐产业链图</w:t>
      </w:r>
      <w:r>
        <w:rPr>
          <w:rFonts w:hint="eastAsia"/>
        </w:rPr>
        <w:br/>
      </w:r>
      <w:r>
        <w:rPr>
          <w:rFonts w:hint="eastAsia"/>
        </w:rPr>
        <w:t>　　表 亚硝酸盐上游原料供应商及联系方式列表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全球市场亚硝酸盐主要应用领域消费量（千吨）（2017-2021年）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全球市场亚硝酸盐主要应用领域消费量市场份额（2017-2021年）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2022年全球市场亚硝酸盐主要应用领域消费量市场份额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全球市场亚硝酸盐主要应用领域消费量增长率（2017-2021年）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中国市场亚硝酸盐主要应用领域消费量（千吨）（2017-2021年）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中国市场亚硝酸盐主要应用领域消费量市场份额（2017-2021年）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中国市场亚硝酸盐主要应用领域消费量增长率（2017-2021年）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中国市场亚硝酸盐产量（千吨）、消费量（千吨）、进出口分析及未来趋势（2017-2021年）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7969875e84f9d" w:history="1">
        <w:r>
          <w:rPr>
            <w:rStyle w:val="Hyperlink"/>
          </w:rPr>
          <w:t>2022-2028年全球与中国亚硝酸盐市场全面调研与发展趋势预测报告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7969875e84f9d" w:history="1">
        <w:r>
          <w:rPr>
            <w:rStyle w:val="Hyperlink"/>
          </w:rPr>
          <w:t>https://www.20087.com/0/52/YaXiaoSuanYanWeiLaiFaZhanQuShi.html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93ed149e94351" w:history="1">
      <w:r>
        <w:rPr>
          <w:rStyle w:val="Hyperlink"/>
        </w:rPr>
        <w:t>2022-2028年全球与中国亚硝酸盐市场全面调研与发展趋势预测报告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XiaoSuanYanWeiLaiFaZhanQuShi.html" TargetMode="External" Id="R6717969875e8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XiaoSuanYanWeiLaiFaZhanQuShi.html" TargetMode="External" Id="R90f93ed149e9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2021-11-02T07:16:00Z</dcterms:created>
  <dcterms:modified xsi:type="dcterms:W3CDTF">2021-11-02T08:16:00Z</dcterms:modified>
  <dc:subject>2022-2028年全球与中国亚硝酸盐市场全面调研与发展趋势预测报告</dc:subject>
  <dc:title>2022-2028年全球与中国亚硝酸盐市场全面调研与发展趋势预测报告</dc:title>
  <cp:keywords>2022-2028年全球与中国亚硝酸盐市场全面调研与发展趋势预测报告</cp:keywords>
  <dc:description>2022-2028年全球与中国亚硝酸盐市场全面调研与发展趋势预测报告</dc:description>
</cp:coreProperties>
</file>