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cfec5289a4612" w:history="1">
              <w:r>
                <w:rPr>
                  <w:rStyle w:val="Hyperlink"/>
                </w:rPr>
                <w:t>2025-2031年中国单向透视玻璃发展现状与前景趋势报告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cfec5289a4612" w:history="1">
              <w:r>
                <w:rPr>
                  <w:rStyle w:val="Hyperlink"/>
                </w:rPr>
                <w:t>2025-2031年中国单向透视玻璃发展现状与前景趋势报告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9cfec5289a4612" w:history="1">
                <w:r>
                  <w:rPr>
                    <w:rStyle w:val="Hyperlink"/>
                  </w:rPr>
                  <w:t>https://www.20087.com/0/52/DanXiangTouShiBoLiHangYeQianJingQuShi.html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向透视玻璃是一种特殊的光学玻璃，通常用于安全监视、隐私保护等场合。近年来，随着光学材料技术的发展和应用场景的拓展，单向透视玻璃的性能和应用领域都有了显著提升。目前，单向透视玻璃不仅能够实现良好的视觉效果，还具备较高的安全性和耐久性。随着材料科学的进步，单向透视玻璃的生产技术不断优化，产品性能更加稳定可靠。</w:t>
      </w:r>
      <w:r>
        <w:rPr>
          <w:rFonts w:hint="eastAsia"/>
        </w:rPr>
        <w:br/>
      </w:r>
      <w:r>
        <w:rPr>
          <w:rFonts w:hint="eastAsia"/>
        </w:rPr>
        <w:t>　　未来，单向透视玻璃的发展将更加注重技术创新和应用拓展。随着对隐私保护和安全监控需求的增长，单向透视玻璃将采用更先进的镀膜技术和材料，提高透光性和反射性能，以适应更复杂的光线环境。同时，随着智能建筑技术的发展，单向透视玻璃将集成更多智能功能，如可调光、自动清洁等，提高使用体验。此外，随着对环保和可持续性的重视，单向透视玻璃将采用更加环保的生产工艺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cfec5289a4612" w:history="1">
        <w:r>
          <w:rPr>
            <w:rStyle w:val="Hyperlink"/>
          </w:rPr>
          <w:t>2025-2031年中国单向透视玻璃发展现状与前景趋势报告</w:t>
        </w:r>
      </w:hyperlink>
      <w:r>
        <w:rPr>
          <w:rFonts w:hint="eastAsia"/>
        </w:rPr>
        <w:t>》深入剖析了当前单向透视玻璃行业的现状与市场需求，详细探讨了单向透视玻璃市场规模及其价格动态。单向透视玻璃报告从产业链角度出发，分析了上下游的影响因素，并进一步细分市场，对单向透视玻璃各细分领域的具体情况进行探讨。单向透视玻璃报告还根据现有数据，对单向透视玻璃市场前景及发展趋势进行了科学预测，揭示了行业内重点企业的竞争格局，评估了品牌影响力和市场集中度，同时指出了单向透视玻璃行业面临的风险与机遇。单向透视玻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单向透视玻璃行业相关概述</w:t>
      </w:r>
      <w:r>
        <w:rPr>
          <w:rFonts w:hint="eastAsia"/>
        </w:rPr>
        <w:br/>
      </w:r>
      <w:r>
        <w:rPr>
          <w:rFonts w:hint="eastAsia"/>
        </w:rPr>
        <w:t>　　　　一、单向透视玻璃行业定义及特点</w:t>
      </w:r>
      <w:r>
        <w:rPr>
          <w:rFonts w:hint="eastAsia"/>
        </w:rPr>
        <w:br/>
      </w:r>
      <w:r>
        <w:rPr>
          <w:rFonts w:hint="eastAsia"/>
        </w:rPr>
        <w:t>　　　　　　1、单向透视玻璃行业定义</w:t>
      </w:r>
      <w:r>
        <w:rPr>
          <w:rFonts w:hint="eastAsia"/>
        </w:rPr>
        <w:br/>
      </w:r>
      <w:r>
        <w:rPr>
          <w:rFonts w:hint="eastAsia"/>
        </w:rPr>
        <w:t>　　　　　　2、单向透视玻璃行业特点</w:t>
      </w:r>
      <w:r>
        <w:rPr>
          <w:rFonts w:hint="eastAsia"/>
        </w:rPr>
        <w:br/>
      </w:r>
      <w:r>
        <w:rPr>
          <w:rFonts w:hint="eastAsia"/>
        </w:rPr>
        <w:t>　　　　二、单向透视玻璃行业经营模式分析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1、单向透视玻璃生产模式</w:t>
      </w:r>
      <w:r>
        <w:rPr>
          <w:rFonts w:hint="eastAsia"/>
        </w:rPr>
        <w:br/>
      </w:r>
      <w:r>
        <w:rPr>
          <w:rFonts w:hint="eastAsia"/>
        </w:rPr>
        <w:t>　　　　　　2、单向透视玻璃采购模式</w:t>
      </w:r>
      <w:r>
        <w:rPr>
          <w:rFonts w:hint="eastAsia"/>
        </w:rPr>
        <w:br/>
      </w:r>
      <w:r>
        <w:rPr>
          <w:rFonts w:hint="eastAsia"/>
        </w:rPr>
        <w:t>　　　　　　3、单向透视玻璃销售模式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2024-2025年世界单向透视玻璃行业市场运行形势分析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2024-2025年全球单向透视玻璃行业发展概况</w:t>
      </w:r>
      <w:r>
        <w:rPr>
          <w:rFonts w:hint="eastAsia"/>
        </w:rPr>
        <w:br/>
      </w:r>
      <w:r>
        <w:rPr>
          <w:rFonts w:hint="eastAsia"/>
        </w:rPr>
        <w:t>　　第二节 世界单向透视玻璃行业发展走势</w:t>
      </w:r>
      <w:r>
        <w:rPr>
          <w:rFonts w:hint="eastAsia"/>
        </w:rPr>
        <w:br/>
      </w:r>
      <w:r>
        <w:rPr>
          <w:rFonts w:hint="eastAsia"/>
        </w:rPr>
        <w:t>　　　　一、全球单向透视玻璃行业市场分布情况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二、全球单向透视玻璃行业发展趋势分析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全球单向透视玻璃行业重点国家和区域分析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2024-2025年中国单向透视玻璃行业发展环境分析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单向透视玻璃政策环境分析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单向透视玻璃技术环境分析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2024-2025年单向透视玻璃行业技术发展现状及趋势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当前我国单向透视玻璃技术发展现状</w:t>
      </w:r>
      <w:r>
        <w:rPr>
          <w:rFonts w:hint="eastAsia"/>
        </w:rPr>
        <w:br/>
      </w:r>
      <w:r>
        <w:rPr>
          <w:rFonts w:hint="eastAsia"/>
        </w:rPr>
        <w:t>　　第二节 中外单向透视玻璃技术差距及产生差距的主要原因分析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提高我国单向透视玻璃技术的对策</w:t>
      </w:r>
      <w:r>
        <w:rPr>
          <w:rFonts w:hint="eastAsia"/>
        </w:rPr>
        <w:br/>
      </w:r>
      <w:r>
        <w:rPr>
          <w:rFonts w:hint="eastAsia"/>
        </w:rPr>
        <w:t>　　第四节 我国单向透视玻璃研发、设计发展趋势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中国单向透视玻璃行业市场供需状况分析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中国单向透视玻璃行业市场规模情况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中国单向透视玻璃行业盈利情况分析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中国单向透视玻璃行业市场需求状况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一、2019-2024年单向透视玻璃行业市场需求情况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二、单向透视玻璃行业市场需求特点分析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三、2025-2031年单向透视玻璃行业市场需求预测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中国单向透视玻璃行业市场供给状况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一、2019-2024年单向透视玻璃行业市场供给情况</w:t>
      </w:r>
      <w:r>
        <w:rPr>
          <w:rFonts w:hint="eastAsia"/>
        </w:rPr>
        <w:br/>
      </w:r>
      <w:r>
        <w:rPr>
          <w:rFonts w:hint="eastAsia"/>
        </w:rPr>
        <w:t>　　　　二、单向透视玻璃行业市场供给特点分析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三、2025-2031年单向透视玻璃行业市场供给预测</w:t>
      </w:r>
      <w:r>
        <w:rPr>
          <w:rFonts w:hint="eastAsia"/>
        </w:rPr>
        <w:br/>
      </w:r>
      <w:r>
        <w:rPr>
          <w:rFonts w:hint="eastAsia"/>
        </w:rPr>
        <w:t>　　第五节 单向透视玻璃行业市场供需平衡状况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中国单向透视玻璃行业进出口情况分析预测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2019-2024年中国单向透视玻璃行业进出口情况分析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一、2019-2024年中国单向透视玻璃行业进口分析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二、2019-2024年中国单向透视玻璃行业出口分析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2025-2031年中国单向透视玻璃行业进出口情况预测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一、2025-2031年中国单向透视玻璃行业进口预测分析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二、2025-2031年中国单向透视玻璃行业出口预测分析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影响单向透视玻璃行业进出口变化的主要原因分析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2019-2024年中国单向透视玻璃行业重点地区调研分析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一、中国单向透视玻璃行业重点区域市场结构调研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二、**地区单向透视玻璃市场调研分析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三、**地区单向透视玻璃市场调研分析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四、**地区单向透视玻璃市场调研分析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五、**地区单向透视玻璃市场调研分析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六、**地区单向透视玻璃市场调研分析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单向透视玻璃行业细分产品市场调研分析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中国单向透视玻璃行业市场行情分析预测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单向透视玻璃价格影响因素分析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2019-2024年中国单向透视玻璃市场价格趋向分析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2025-2031年中国单向透视玻璃市场价格趋向预测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单向透视玻璃行业上、下游市场分析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单向透视玻璃行业上游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单向透视玻璃行业下游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单向透视玻璃行业竞争格局分析</w:t>
      </w:r>
      <w:r>
        <w:rPr>
          <w:rFonts w:hint="eastAsia"/>
        </w:rPr>
        <w:br/>
      </w:r>
      <w:r>
        <w:rPr>
          <w:rFonts w:hint="eastAsia"/>
        </w:rPr>
        <w:t>　　第一节 单向透视玻璃行业集中度分析</w:t>
      </w:r>
      <w:r>
        <w:rPr>
          <w:rFonts w:hint="eastAsia"/>
        </w:rPr>
        <w:br/>
      </w:r>
      <w:r>
        <w:rPr>
          <w:rFonts w:hint="eastAsia"/>
        </w:rPr>
        <w:t>　　　　一、单向透视玻璃市场集中度分析</w:t>
      </w:r>
      <w:r>
        <w:rPr>
          <w:rFonts w:hint="eastAsia"/>
        </w:rPr>
        <w:br/>
      </w:r>
      <w:r>
        <w:rPr>
          <w:rFonts w:hint="eastAsia"/>
        </w:rPr>
        <w:t>　　　　二、单向透视玻璃企业集中度分析</w:t>
      </w:r>
      <w:r>
        <w:rPr>
          <w:rFonts w:hint="eastAsia"/>
        </w:rPr>
        <w:br/>
      </w:r>
      <w:r>
        <w:rPr>
          <w:rFonts w:hint="eastAsia"/>
        </w:rPr>
        <w:t>　　　　三、单向透视玻璃区域集中度分析</w:t>
      </w:r>
      <w:r>
        <w:rPr>
          <w:rFonts w:hint="eastAsia"/>
        </w:rPr>
        <w:br/>
      </w:r>
      <w:r>
        <w:rPr>
          <w:rFonts w:hint="eastAsia"/>
        </w:rPr>
        <w:t>　　第二节 单向透视玻璃行业竞争格局分析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一、2024-2025年单向透视玻璃行业竞争分析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二、2024-2025年中外单向透视玻璃产品竞争分析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三、2024-2025年中国单向透视玻璃市场竞争分析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四、2025-2031年国内主要单向透视玻璃企业动向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单向透视玻璃行业重点企业发展调研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单向透视玻璃重点企业（一）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单向透视玻璃重点企业（二）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单向透视玻璃重点企业（三）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单向透视玻璃重点企业（四）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单向透视玻璃重点企业（五）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单向透视玻璃重点企业（六）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单向透视玻璃企业发展策略分析</w:t>
      </w:r>
      <w:r>
        <w:rPr>
          <w:rFonts w:hint="eastAsia"/>
        </w:rPr>
        <w:br/>
      </w:r>
      <w:r>
        <w:rPr>
          <w:rFonts w:hint="eastAsia"/>
        </w:rPr>
        <w:t>　　第一节 单向透视玻璃市场策略分析</w:t>
      </w:r>
      <w:r>
        <w:rPr>
          <w:rFonts w:hint="eastAsia"/>
        </w:rPr>
        <w:br/>
      </w:r>
      <w:r>
        <w:rPr>
          <w:rFonts w:hint="eastAsia"/>
        </w:rPr>
        <w:t>　　　　一、单向透视玻璃价格策略分析</w:t>
      </w:r>
      <w:r>
        <w:rPr>
          <w:rFonts w:hint="eastAsia"/>
        </w:rPr>
        <w:br/>
      </w:r>
      <w:r>
        <w:rPr>
          <w:rFonts w:hint="eastAsia"/>
        </w:rPr>
        <w:t>　　　　二、单向透视玻璃渠道策略分析</w:t>
      </w:r>
      <w:r>
        <w:rPr>
          <w:rFonts w:hint="eastAsia"/>
        </w:rPr>
        <w:br/>
      </w:r>
      <w:r>
        <w:rPr>
          <w:rFonts w:hint="eastAsia"/>
        </w:rPr>
        <w:t>　　第二节 单向透视玻璃销售策略分析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提高单向透视玻璃企业竞争力的策略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一、提高中国单向透视玻璃企业核心竞争力的对策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二、单向透视玻璃企业提升竞争力的主要方向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三、影响单向透视玻璃企业核心竞争力的因素及提升途径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四、提高单向透视玻璃企业竞争力的策略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对我国单向透视玻璃品牌的战略思考</w:t>
      </w:r>
      <w:r>
        <w:rPr>
          <w:rFonts w:hint="eastAsia"/>
        </w:rPr>
        <w:br/>
      </w:r>
      <w:r>
        <w:rPr>
          <w:rFonts w:hint="eastAsia"/>
        </w:rPr>
        <w:t>　　　　一、单向透视玻璃实施品牌战略的意义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二、单向透视玻璃企业品牌的现状分析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三、我国单向透视玻璃企业的品牌战略</w:t>
      </w:r>
      <w:r>
        <w:rPr>
          <w:rFonts w:hint="eastAsia"/>
        </w:rPr>
        <w:br/>
      </w:r>
      <w:r>
        <w:rPr>
          <w:rFonts w:hint="eastAsia"/>
        </w:rPr>
        <w:t>　　　　四、单向透视玻璃品牌战略管理的策略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中国单向透视玻璃行业营销策略分析</w:t>
      </w:r>
      <w:r>
        <w:rPr>
          <w:rFonts w:hint="eastAsia"/>
        </w:rPr>
        <w:br/>
      </w:r>
      <w:r>
        <w:rPr>
          <w:rFonts w:hint="eastAsia"/>
        </w:rPr>
        <w:t>　　第一节 单向透视玻璃市场推广策略研究分析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一、做好单向透视玻璃产品导入</w:t>
      </w:r>
      <w:r>
        <w:rPr>
          <w:rFonts w:hint="eastAsia"/>
        </w:rPr>
        <w:br/>
      </w:r>
      <w:r>
        <w:rPr>
          <w:rFonts w:hint="eastAsia"/>
        </w:rPr>
        <w:t>　　　　二、做好单向透视玻璃产品组合和产品线决策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三、单向透视玻璃行业城市市场推广策略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单向透视玻璃行业渠道营销研究分析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一、单向透视玻璃行业营销环境分析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二、单向透视玻璃行业现存的营销渠道分析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三、单向透视玻璃行业终端市场营销管理策略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单向透视玻璃行业营销战略研究分析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一、中国单向透视玻璃行业有效整合营销策略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二、建立单向透视玻璃行业厂商的双嬴模式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2025-2031年中国单向透视玻璃行业前景与风险预测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2025年单向透视玻璃市场前景分析</w:t>
      </w:r>
      <w:r>
        <w:rPr>
          <w:rFonts w:hint="eastAsia"/>
        </w:rPr>
        <w:br/>
      </w:r>
      <w:r>
        <w:rPr>
          <w:rFonts w:hint="eastAsia"/>
        </w:rPr>
        <w:t>　　第二节 2025年单向透视玻璃发展趋势预测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2025-2031年中国单向透视玻璃行业投资特性分析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一、2025-2031年中国单向透视玻璃行业进入壁垒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二、2025-2031年中国单向透视玻璃行业盈利模式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三、2025-2031年中国单向透视玻璃行业盈利因素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2025-2031年中国单向透视玻璃行业投资机会分析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一、2025-2031年中国单向透视玻璃细分市场投资机会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二、2025-2031年中国单向透视玻璃行业区域市场投资潜力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2025-2031年中国单向透视玻璃行业投资风险分析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一、2025-2031年中国单向透视玻璃行业市场竞争风险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二、2025-2031年中国单向透视玻璃行业技术风险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三、2025-2031年中国单向透视玻璃行业政策风险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四、2025-2031年中国单向透视玻璃行业进入退出风险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2025-2031年中国单向透视玻璃行业盈利模式与投资策略分析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国外单向透视玻璃行业投资现状及经营模式分析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一、境外单向透视玻璃行业成长情况调查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中国单向透视玻璃行业商业模式探讨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中国单向透视玻璃行业投资国际化发展战略分析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中国单向透视玻璃行业投资策略分析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中国单向透视玻璃行业资本运作战略选择方案研究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[-中-智-林]中国单向透视玻璃行业多元化经营战略的可行性分析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单向透视玻璃行业历程</w:t>
      </w:r>
      <w:r>
        <w:rPr>
          <w:rFonts w:hint="eastAsia"/>
        </w:rPr>
        <w:br/>
      </w:r>
      <w:r>
        <w:rPr>
          <w:rFonts w:hint="eastAsia"/>
        </w:rPr>
        <w:t>　　图表 单向透视玻璃行业生命周期</w:t>
      </w:r>
      <w:r>
        <w:rPr>
          <w:rFonts w:hint="eastAsia"/>
        </w:rPr>
        <w:br/>
      </w:r>
      <w:r>
        <w:rPr>
          <w:rFonts w:hint="eastAsia"/>
        </w:rPr>
        <w:t>　　图表 单向透视玻璃行业产业链分析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2019-2024年中国单向透视玻璃行业市场规模及增长情况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2019-2024年单向透视玻璃行业市场容量分析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2019-2024年中国单向透视玻璃行业产能统计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2019-2024年中国单向透视玻璃行业产量及增长趋势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2019-2024年中国单向透视玻璃市场需求量及增速统计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2025年中国单向透视玻璃行业需求领域分布格局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2019-2024年中国单向透视玻璃行业销售收入分析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2019-2024年中国单向透视玻璃行业盈利情况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2019-2024年中国单向透视玻璃行业利润总额统计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2019-2024年中国单向透视玻璃进口数量分析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2019-2024年中国单向透视玻璃进口金额分析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2019-2024年中国单向透视玻璃出口数量分析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2019-2024年中国单向透视玻璃出口金额分析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2025年中国单向透视玻璃进口国家及地区分析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2025年中国单向透视玻璃出口国家及地区分析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2019-2024年中国单向透视玻璃行业企业数量情况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2019-2024年中国单向透视玻璃行业企业平均规模情况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**地区单向透视玻璃市场规模及增长情况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**地区单向透视玻璃行业市场需求情况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**地区单向透视玻璃市场规模及增长情况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**地区单向透视玻璃行业市场需求情况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**地区单向透视玻璃市场规模及增长情况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**地区单向透视玻璃行业市场需求情况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**地区单向透视玻璃市场规模及增长情况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**地区单向透视玻璃行业市场需求情况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单向透视玻璃重点企业（一）基本信息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单向透视玻璃重点企业（一）经营情况分析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单向透视玻璃重点企业（一）主要经济指标情况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单向透视玻璃重点企业（一）盈利能力情况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单向透视玻璃重点企业（一）偿债能力情况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单向透视玻璃重点企业（一）运营能力情况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单向透视玻璃重点企业（一）成长能力情况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单向透视玻璃重点企业（二）基本信息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单向透视玻璃重点企业（二）经营情况分析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单向透视玻璃重点企业（二）主要经济指标情况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单向透视玻璃重点企业（二）盈利能力情况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单向透视玻璃重点企业（二）偿债能力情况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单向透视玻璃重点企业（二）运营能力情况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单向透视玻璃重点企业（二）成长能力情况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单向透视玻璃重点企业（三）基本信息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单向透视玻璃重点企业（三）经营情况分析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单向透视玻璃重点企业（三）主要经济指标情况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单向透视玻璃重点企业（三）盈利能力情况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单向透视玻璃重点企业（三）偿债能力情况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单向透视玻璃重点企业（三）运营能力情况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单向透视玻璃重点企业（三）成长能力情况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2025-2031年中国单向透视玻璃行业产能预测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2025-2031年中国单向透视玻璃行业产量预测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2025-2031年中国单向透视玻璃市场需求量预测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2025-2031年中国单向透视玻璃行业供需平衡预测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2025-2031年中国单向透视玻璃行业市场容量预测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2025-2031年中国单向透视玻璃行业市场规模预测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2025-2031年中国单向透视玻璃市场前景分析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2025-2031年中国单向透视玻璃行业发展趋势预测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cfec5289a4612" w:history="1">
        <w:r>
          <w:rPr>
            <w:rStyle w:val="Hyperlink"/>
          </w:rPr>
          <w:t>2025-2031年中国单向透视玻璃发展现状与前景趋势报告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9cfec5289a4612" w:history="1">
        <w:r>
          <w:rPr>
            <w:rStyle w:val="Hyperlink"/>
          </w:rPr>
          <w:t>https://www.20087.com/0/52/DanXiangTouShiBoLiHangYeQianJingQuShi.html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c2be06f0f4e21" w:history="1">
      <w:r>
        <w:rPr>
          <w:rStyle w:val="Hyperlink"/>
        </w:rPr>
        <w:t>2025-2031年中国单向透视玻璃发展现状与前景趋势报告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DanXiangTouShiBoLiHangYeQianJingQuShi.html" TargetMode="External" Id="R9e9cfec5289a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DanXiangTouShiBoLiHangYeQianJingQuShi.html" TargetMode="External" Id="Rd7cc2be06f0f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2024-08-08T03:46:00Z</dcterms:created>
  <dcterms:modified xsi:type="dcterms:W3CDTF">2024-08-08T04:46:00Z</dcterms:modified>
  <dc:subject>2025-2031年中国单向透视玻璃发展现状与前景趋势报告</dc:subject>
  <dc:title>2025-2031年中国单向透视玻璃发展现状与前景趋势报告</dc:title>
  <cp:keywords>2025-2031年中国单向透视玻璃发展现状与前景趋势报告</cp:keywords>
  <dc:description>2025-2031年中国单向透视玻璃发展现状与前景趋势报告</dc:description>
</cp:coreProperties>
</file>