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6b8edf3784833" w:history="1">
              <w:r>
                <w:rPr>
                  <w:rStyle w:val="Hyperlink"/>
                </w:rPr>
                <w:t>2025-2031年全球与中国南极磷虾粉发展现状分析及趋势预测报告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6b8edf3784833" w:history="1">
              <w:r>
                <w:rPr>
                  <w:rStyle w:val="Hyperlink"/>
                </w:rPr>
                <w:t>2025-2031年全球与中国南极磷虾粉发展现状分析及趋势预测报告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6b8edf3784833" w:history="1">
                <w:r>
                  <w:rPr>
                    <w:rStyle w:val="Hyperlink"/>
                  </w:rPr>
                  <w:t>https://www.20087.com/0/52/NanJiLinXiaFenHangYeQuShi.html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极磷虾粉是从南极磷虾中提取的粉末，富含Omega-3脂肪酸、蛋白质和抗氧化剂，具有较高的营养价值。近年来，随着消费者对健康食品的需求增加，南极磷虾粉作为一种天然的超级食品，受到了市场的广泛关注。同时，磷虾粉的稳定性和易溶性使其成为食品、保健品和宠物食品配方中的理想成分。</w:t>
      </w:r>
      <w:r>
        <w:rPr>
          <w:rFonts w:hint="eastAsia"/>
        </w:rPr>
        <w:br/>
      </w:r>
      <w:r>
        <w:rPr>
          <w:rFonts w:hint="eastAsia"/>
        </w:rPr>
        <w:t>　　未来，南极磷虾粉行业将更加注重可持续捕捞和加工技术的创新。随着对海洋生态系统保护意识的增强，南极磷虾的捕捞将遵循严格的配额制度，确保资源的可持续利用。同时，低温萃取和超微粉碎技术的应用将提高磷虾粉的生物利用率和口感，扩大其在高端食品和营养补充剂市场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6b8edf3784833" w:history="1">
        <w:r>
          <w:rPr>
            <w:rStyle w:val="Hyperlink"/>
          </w:rPr>
          <w:t>2025-2031年全球与中国南极磷虾粉发展现状分析及趋势预测报告</w:t>
        </w:r>
      </w:hyperlink>
      <w:r>
        <w:rPr>
          <w:rFonts w:hint="eastAsia"/>
        </w:rPr>
        <w:t>》系统分析了全球及我国南极磷虾粉行业的市场规模、市场需求及价格动态，深入探讨了南极磷虾粉产业链结构与发展特点。报告对南极磷虾粉细分市场进行了详细剖析，基于科学数据预测了市场前景及未来发展趋势，同时聚焦南极磷虾粉重点企业，评估了品牌影响力、市场竞争力及行业集中度变化。通过专业分析与客观洞察，报告为投资者、产业链相关企业及政府决策部门提供了重要参考，是把握南极磷虾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按产品类型细分，全球南极磷虾粉市场规模2020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脱脂磷虾粉</w:t>
      </w:r>
      <w:r>
        <w:rPr>
          <w:rFonts w:hint="eastAsia"/>
        </w:rPr>
        <w:br/>
      </w:r>
      <w:r>
        <w:rPr>
          <w:rFonts w:hint="eastAsia"/>
        </w:rPr>
        <w:t>　　　　1.3.3 未脱脂磷虾粉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按应用细分，全球南极磷虾粉市场规模2020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</w:t>
      </w:r>
      <w:r>
        <w:rPr>
          <w:rFonts w:hint="eastAsia"/>
        </w:rPr>
        <w:br/>
      </w:r>
      <w:r>
        <w:rPr>
          <w:rFonts w:hint="eastAsia"/>
        </w:rPr>
        <w:t>　　　　1.4.3 保健品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南极磷虾粉行业发展总体概况</w:t>
      </w:r>
      <w:r>
        <w:rPr>
          <w:rFonts w:hint="eastAsia"/>
        </w:rPr>
        <w:br/>
      </w:r>
      <w:r>
        <w:rPr>
          <w:rFonts w:hint="eastAsia"/>
        </w:rPr>
        <w:t>　　　　1.5.2 南极磷虾粉行业发展主要特点</w:t>
      </w:r>
      <w:r>
        <w:rPr>
          <w:rFonts w:hint="eastAsia"/>
        </w:rPr>
        <w:br/>
      </w:r>
      <w:r>
        <w:rPr>
          <w:rFonts w:hint="eastAsia"/>
        </w:rPr>
        <w:t>　　　　1.5.3 南极磷虾粉行业发展影响因素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全球市场，近三年南极磷虾粉主要企业占有率及排名（按销量）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近三年南极磷虾粉主要企业在国际市场占有率（按销量，2020-2025）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2025年南极磷虾粉主要企业在国际市场排名（按销量）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近三年全球市场主要企业南极磷虾粉销量（2020-2025）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全球市场，近三年南极磷虾粉主要企业占有率及排名（按收入）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近三年南极磷虾粉主要企业在国际市场占有率（按收入，2020-2025）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2025年南极磷虾粉主要企业在国际市场排名（按收入）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近三年全球市场主要企业南极磷虾粉销售收入（2020-2025）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全球市场，近三年主要企业南极磷虾粉销售价格（2020-2025）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中国市场，近三年南极磷虾粉主要企业占有率及排名（按销量）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近三年南极磷虾粉主要企业在中国市场占有率（按销量，2020-2025）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2025年南极磷虾粉主要企业在中国市场排名（按销量）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近三年中国市场主要企业南极磷虾粉销量（2020-2025）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中国市场，近三年南极磷虾粉主要企业占有率及排名（按收入）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近三年南极磷虾粉主要企业在中国市场占有率（按收入，2020-2025）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2025年南极磷虾粉主要企业在中国市场排名（按收入）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近三年中国市场主要企业南极磷虾粉销售收入（2020-2025）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全球主要厂商南极磷虾粉总部及产地分布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全球主要厂商成立时间及南极磷虾粉商业化日期</w:t>
      </w:r>
      <w:r>
        <w:rPr>
          <w:rFonts w:hint="eastAsia"/>
        </w:rPr>
        <w:br/>
      </w:r>
      <w:r>
        <w:rPr>
          <w:rFonts w:hint="eastAsia"/>
        </w:rPr>
        <w:t>　　2.8 全球主要厂商南极磷虾粉产品类型及应用</w:t>
      </w:r>
      <w:r>
        <w:rPr>
          <w:rFonts w:hint="eastAsia"/>
        </w:rPr>
        <w:br/>
      </w:r>
      <w:r>
        <w:rPr>
          <w:rFonts w:hint="eastAsia"/>
        </w:rPr>
        <w:t>　　2.9 南极磷虾粉行业集中度、竞争程度分析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南极磷虾粉行业集中度分析：2025年全球Top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全球南极磷虾粉第一梯队、第二梯队和第三梯队生产商（品牌）及市场份额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全球南极磷虾粉总体规模分析</w:t>
      </w:r>
      <w:r>
        <w:rPr>
          <w:rFonts w:hint="eastAsia"/>
        </w:rPr>
        <w:br/>
      </w:r>
      <w:r>
        <w:rPr>
          <w:rFonts w:hint="eastAsia"/>
        </w:rPr>
        <w:t>　　3.1 全球南极磷虾粉供需现状及预测（2020-2031）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全球南极磷虾粉产能、产量、产能利用率及发展趋势（2020-2031）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全球南极磷虾粉产量、需求量及发展趋势（2020-2031）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全球主要地区南极磷虾粉产量及发展趋势（2020-2031）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全球主要地区南极磷虾粉产量（2020-2025）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全球主要地区南极磷虾粉产量（2025-2031）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全球主要地区南极磷虾粉产量市场份额（2020-2031）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中国南极磷虾粉供需现状及预测（2020-2031）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中国南极磷虾粉产能、产量、产能利用率及发展趋势（2020-2031）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中国南极磷虾粉产量、市场需求量及发展趋势（2020-2031）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全球南极磷虾粉销量及销售额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全球市场南极磷虾粉销售额（2020-2031）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全球市场南极磷虾粉销量（2020-2031）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全球市场南极磷虾粉价格趋势（2020-2031）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全球南极磷虾粉主要地区分析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全球主要地区南极磷虾粉市场规模分析：2020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全球主要地区南极磷虾粉销售收入及市场份额（2020-2025年）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全球主要地区南极磷虾粉销售收入预测（2025-2031年）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全球主要地区南极磷虾粉销量分析：2020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全球主要地区南极磷虾粉销量及市场份额（2020-2025年）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全球主要地区南极磷虾粉销量及市场份额预测（2025-2031年）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北美市场南极磷虾粉销量、收入及增长率（2020-2031）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欧洲市场南极磷虾粉销量、收入及增长率（2020-2031）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中国市场南极磷虾粉销量、收入及增长率（2020-2031）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日本市场南极磷虾粉销量、收入及增长率（2020-2031）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东南亚市场南极磷虾粉销量、收入及增长率（2020-2031）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印度市场南极磷虾粉销量、收入及增长率（2020-2031）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重点企业（1）基本信息、南极磷虾粉生产基地、销售区域、竞争对手及市场地位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南极磷虾粉产品规格、参数及市场应用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南极磷虾粉销量、收入、价格及毛利率（2020-2025）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重点企业（2）基本信息、南极磷虾粉生产基地、销售区域、竞争对手及市场地位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南极磷虾粉产品规格、参数及市场应用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南极磷虾粉销量、收入、价格及毛利率（2020-2025）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重点企业（3）基本信息、南极磷虾粉生产基地、销售区域、竞争对手及市场地位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南极磷虾粉产品规格、参数及市场应用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南极磷虾粉销量、收入、价格及毛利率（2020-2025）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重点企业（4）基本信息、南极磷虾粉生产基地、销售区域、竞争对手及市场地位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南极磷虾粉产品规格、参数及市场应用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南极磷虾粉销量、收入、价格及毛利率（2020-2025）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重点企业（5）基本信息、南极磷虾粉生产基地、销售区域、竞争对手及市场地位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南极磷虾粉产品规格、参数及市场应用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南极磷虾粉销量、收入、价格及毛利率（2020-2025）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重点企业（6）基本信息、南极磷虾粉生产基地、销售区域、竞争对手及市场地位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南极磷虾粉产品规格、参数及市场应用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南极磷虾粉销量、收入、价格及毛利率（2020-2025）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重点企业（7）基本信息、南极磷虾粉生产基地、销售区域、竞争对手及市场地位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南极磷虾粉产品规格、参数及市场应用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南极磷虾粉销量、收入、价格及毛利率（2020-2025）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重点企业（8）基本信息、南极磷虾粉生产基地、销售区域、竞争对手及市场地位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南极磷虾粉产品规格、参数及市场应用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南极磷虾粉销量、收入、价格及毛利率（2020-2025）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重点企业（9）基本信息、南极磷虾粉生产基地、销售区域、竞争对手及市场地位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南极磷虾粉产品规格、参数及市场应用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南极磷虾粉销量、收入、价格及毛利率（2020-2025）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不同产品类型南极磷虾粉分析</w:t>
      </w:r>
      <w:r>
        <w:rPr>
          <w:rFonts w:hint="eastAsia"/>
        </w:rPr>
        <w:br/>
      </w:r>
      <w:r>
        <w:rPr>
          <w:rFonts w:hint="eastAsia"/>
        </w:rPr>
        <w:t>　　6.1 全球不同产品类型南极磷虾粉销量（2020-2031）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全球不同产品类型南极磷虾粉销量及市场份额（2020-2025）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全球不同产品类型南极磷虾粉销量预测（2025-2031）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全球不同产品类型南极磷虾粉收入（2020-2031）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全球不同产品类型南极磷虾粉收入及市场份额（2020-2025）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全球不同产品类型南极磷虾粉收入预测（2025-2031）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全球不同产品类型南极磷虾粉价格走势（2020-2031）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不同应用南极磷虾粉分析</w:t>
      </w:r>
      <w:r>
        <w:rPr>
          <w:rFonts w:hint="eastAsia"/>
        </w:rPr>
        <w:br/>
      </w:r>
      <w:r>
        <w:rPr>
          <w:rFonts w:hint="eastAsia"/>
        </w:rPr>
        <w:t>　　7.1 全球不同应用南极磷虾粉销量（2020-2031）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全球不同应用南极磷虾粉销量及市场份额（2020-2025）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全球不同应用南极磷虾粉销量预测（2025-2031）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全球不同应用南极磷虾粉收入（2020-2031）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全球不同应用南极磷虾粉收入及市场份额（2020-2025）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全球不同应用南极磷虾粉收入预测（2025-2031）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全球不同应用南极磷虾粉价格走势（2020-2031）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南极磷虾粉行业发展趋势</w:t>
      </w:r>
      <w:r>
        <w:rPr>
          <w:rFonts w:hint="eastAsia"/>
        </w:rPr>
        <w:br/>
      </w:r>
      <w:r>
        <w:rPr>
          <w:rFonts w:hint="eastAsia"/>
        </w:rPr>
        <w:t>　　8.2 南极磷虾粉行业主要驱动因素</w:t>
      </w:r>
      <w:r>
        <w:rPr>
          <w:rFonts w:hint="eastAsia"/>
        </w:rPr>
        <w:br/>
      </w:r>
      <w:r>
        <w:rPr>
          <w:rFonts w:hint="eastAsia"/>
        </w:rPr>
        <w:t>　　8.3 南极磷虾粉中国企业SWOT分析</w:t>
      </w:r>
      <w:r>
        <w:rPr>
          <w:rFonts w:hint="eastAsia"/>
        </w:rPr>
        <w:br/>
      </w:r>
      <w:r>
        <w:rPr>
          <w:rFonts w:hint="eastAsia"/>
        </w:rPr>
        <w:t>　　8.4 中国南极磷虾粉行业政策环境分析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南极磷虾粉行业产业链简介</w:t>
      </w:r>
      <w:r>
        <w:rPr>
          <w:rFonts w:hint="eastAsia"/>
        </w:rPr>
        <w:br/>
      </w:r>
      <w:r>
        <w:rPr>
          <w:rFonts w:hint="eastAsia"/>
        </w:rPr>
        <w:t>　　　　9.1.1 南极磷虾粉行业供应链分析</w:t>
      </w:r>
      <w:r>
        <w:rPr>
          <w:rFonts w:hint="eastAsia"/>
        </w:rPr>
        <w:br/>
      </w:r>
      <w:r>
        <w:rPr>
          <w:rFonts w:hint="eastAsia"/>
        </w:rPr>
        <w:t>　　　　9.1.2 南极磷虾粉主要原料及供应情况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南极磷虾粉行业主要下游客户</w:t>
      </w:r>
      <w:r>
        <w:rPr>
          <w:rFonts w:hint="eastAsia"/>
        </w:rPr>
        <w:br/>
      </w:r>
      <w:r>
        <w:rPr>
          <w:rFonts w:hint="eastAsia"/>
        </w:rPr>
        <w:t>　　9.2 南极磷虾粉行业采购模式</w:t>
      </w:r>
      <w:r>
        <w:rPr>
          <w:rFonts w:hint="eastAsia"/>
        </w:rPr>
        <w:br/>
      </w:r>
      <w:r>
        <w:rPr>
          <w:rFonts w:hint="eastAsia"/>
        </w:rPr>
        <w:t>　　9.3 南极磷虾粉行业生产模式</w:t>
      </w:r>
      <w:r>
        <w:rPr>
          <w:rFonts w:hint="eastAsia"/>
        </w:rPr>
        <w:br/>
      </w:r>
      <w:r>
        <w:rPr>
          <w:rFonts w:hint="eastAsia"/>
        </w:rPr>
        <w:t>　　9.4 南极磷虾粉行业销售模式及销售渠道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按产品类型细分，全球南极磷虾粉市场规模2020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按应用细分，全球南极磷虾粉市场规模2020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南极磷虾粉行业发展主要特点</w:t>
      </w:r>
      <w:r>
        <w:rPr>
          <w:rFonts w:hint="eastAsia"/>
        </w:rPr>
        <w:br/>
      </w:r>
      <w:r>
        <w:rPr>
          <w:rFonts w:hint="eastAsia"/>
        </w:rPr>
        <w:t>　　表4 南极磷虾粉行业发展有利因素分析</w:t>
      </w:r>
      <w:r>
        <w:rPr>
          <w:rFonts w:hint="eastAsia"/>
        </w:rPr>
        <w:br/>
      </w:r>
      <w:r>
        <w:rPr>
          <w:rFonts w:hint="eastAsia"/>
        </w:rPr>
        <w:t>　　表5 南极磷虾粉行业发展不利因素分析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进入南极磷虾粉行业壁垒</w:t>
      </w:r>
      <w:r>
        <w:rPr>
          <w:rFonts w:hint="eastAsia"/>
        </w:rPr>
        <w:br/>
      </w:r>
      <w:r>
        <w:rPr>
          <w:rFonts w:hint="eastAsia"/>
        </w:rPr>
        <w:t>　　表7 近三年南极磷虾粉主要企业在国际市场占有率（按销量，2020-2025）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2025年南极磷虾粉主要企业在国际市场排名（按销量）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近三年全球市场主要企业南极磷虾粉销量（2020-2025）&amp;（吨）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近三年南极磷虾粉主要企业在国际市场占有率（按收入，2020-2025）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2025年南极磷虾粉主要企业在国际市场排名（按收入）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近三年全球市场主要企业南极磷虾粉销售收入（2020-2025）&amp;（万元）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近三年全球市场主要企业南极磷虾粉销售价格（2020-2025）&amp;（元/吨）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近三年南极磷虾粉主要企业在中国市场占有率（按销量，2020-2025）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2025年南极磷虾粉主要企业在中国市场排名（按销量）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近三年中国市场主要企业南极磷虾粉销量（2020-2025）&amp;（吨）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近三年南极磷虾粉主要企业在中国市场占有率（按收入，2020-2025）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2025年南极磷虾粉主要企业在中国市场排名（按收入）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近三年中国市场主要企业南极磷虾粉销售收入（2020-2025）&amp;（万元）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全球主要厂商南极磷虾粉总部及产地分布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全球主要厂商成立时间及南极磷虾粉商业化日期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全球主要厂商南极磷虾粉产品类型及应用</w:t>
      </w:r>
      <w:r>
        <w:rPr>
          <w:rFonts w:hint="eastAsia"/>
        </w:rPr>
        <w:br/>
      </w:r>
      <w:r>
        <w:rPr>
          <w:rFonts w:hint="eastAsia"/>
        </w:rPr>
        <w:t>　　表23 2025年全球南极磷虾粉主要厂商市场地位（第一梯队、第二梯队和第三梯队）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全球南极磷虾粉市场投资、并购等现状分析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全球主要地区南极磷虾粉产量增速（CAGR）：（2020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全球主要地区南极磷虾粉产量（2020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全球主要地区南极磷虾粉产量（2020-2025）&amp;（吨）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全球主要地区南极磷虾粉产量（2025-2031）&amp;（吨）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全球主要地区南极磷虾粉产量市场份额（2020-2025）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全球主要地区南极磷虾粉产量（2025-2031）&amp;（吨）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全球主要地区南极磷虾粉销售收入增速：（2020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全球主要地区南极磷虾粉销售收入（2020-2025）&amp;（万元）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全球主要地区南极磷虾粉销售收入市场份额（2020-2025）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全球主要地区南极磷虾粉收入（2025-2031）&amp;（万元）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全球主要地区南极磷虾粉收入市场份额（2025-2031）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全球主要地区南极磷虾粉销量（吨）：2020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全球主要地区南极磷虾粉销量（2020-2025）&amp;（吨）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全球主要地区南极磷虾粉销量市场份额（2020-2025）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全球主要地区南极磷虾粉销量（2025-2031）&amp;（吨）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全球主要地区南极磷虾粉销量份额（2025-2031）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南极磷虾粉生产基地、销售区域、竞争对手及市场地位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南极磷虾粉产品规格、参数及市场应用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南极磷虾粉销量（吨）、收入（万元）、价格（元/吨）及毛利率（2020-2025）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南极磷虾粉生产基地、销售区域、竞争对手及市场地位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南极磷虾粉产品规格、参数及市场应用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南极磷虾粉销量（吨）、收入（万元）、价格（元/吨）及毛利率（2020-2025）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南极磷虾粉生产基地、销售区域、竞争对手及市场地位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南极磷虾粉产品规格、参数及市场应用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南极磷虾粉销量（吨）、收入（万元）、价格（元/吨）及毛利率（2020-2025）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南极磷虾粉生产基地、销售区域、竞争对手及市场地位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南极磷虾粉产品规格、参数及市场应用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南极磷虾粉销量（吨）、收入（万元）、价格（元/吨）及毛利率（2020-2025）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南极磷虾粉生产基地、销售区域、竞争对手及市场地位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南极磷虾粉产品规格、参数及市场应用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南极磷虾粉销量（吨）、收入（万元）、价格（元/吨）及毛利率（2020-2025）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南极磷虾粉生产基地、销售区域、竞争对手及市场地位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南极磷虾粉产品规格、参数及市场应用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南极磷虾粉销量（吨）、收入（万元）、价格（元/吨）及毛利率（2020-2025）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南极磷虾粉生产基地、销售区域、竞争对手及市场地位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南极磷虾粉产品规格、参数及市场应用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南极磷虾粉销量（吨）、收入（万元）、价格（元/吨）及毛利率（2020-2025）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南极磷虾粉生产基地、销售区域、竞争对手及市场地位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南极磷虾粉产品规格、参数及市场应用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南极磷虾粉销量（吨）、收入（万元）、价格（元/吨）及毛利率（2020-2025）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南极磷虾粉生产基地、销售区域、竞争对手及市场地位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南极磷虾粉产品规格、参数及市场应用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南极磷虾粉销量（吨）、收入（万元）、价格（元/吨）及毛利率（2020-2025）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全球不同产品类型南极磷虾粉销量（2020-2025年）&amp;（吨）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全球不同产品类型南极磷虾粉销量市场份额（2020-2025）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全球不同产品类型南极磷虾粉销量预测（2025-2031）&amp;（吨）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全球市场不同产品类型南极磷虾粉销量市场份额预测（2025-2031）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全球不同产品类型南极磷虾粉收入（2020-2025年）&amp;（万元）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全球不同产品类型南极磷虾粉收入市场份额（2020-2025）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全球不同产品类型南极磷虾粉收入预测（2025-2031）&amp;（万元）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全球不同产品类型南极磷虾粉收入市场份额预测（2025-2031）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全球不同应用南极磷虾粉销量（2020-2025年）&amp;（吨）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全球不同应用南极磷虾粉销量市场份额（2020-2025）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全球不同应用南极磷虾粉销量预测（2025-2031）&amp;（吨）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全球市场不同应用南极磷虾粉销量市场份额预测（2025-2031）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全球不同应用南极磷虾粉收入（2020-2025年）&amp;（万元）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全球不同应用南极磷虾粉收入市场份额（2020-2025）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全球不同应用南极磷虾粉收入预测（2025-2031）&amp;（万元）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全球不同应用南极磷虾粉收入市场份额预测（2025-2031）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南极磷虾粉行业发展趋势</w:t>
      </w:r>
      <w:r>
        <w:rPr>
          <w:rFonts w:hint="eastAsia"/>
        </w:rPr>
        <w:br/>
      </w:r>
      <w:r>
        <w:rPr>
          <w:rFonts w:hint="eastAsia"/>
        </w:rPr>
        <w:t>　　表103 南极磷虾粉行业主要驱动因素</w:t>
      </w:r>
      <w:r>
        <w:rPr>
          <w:rFonts w:hint="eastAsia"/>
        </w:rPr>
        <w:br/>
      </w:r>
      <w:r>
        <w:rPr>
          <w:rFonts w:hint="eastAsia"/>
        </w:rPr>
        <w:t>　　表104 南极磷虾粉行业供应链分析</w:t>
      </w:r>
      <w:r>
        <w:rPr>
          <w:rFonts w:hint="eastAsia"/>
        </w:rPr>
        <w:br/>
      </w:r>
      <w:r>
        <w:rPr>
          <w:rFonts w:hint="eastAsia"/>
        </w:rPr>
        <w:t>　　表105 南极磷虾粉上游原料供应商</w:t>
      </w:r>
      <w:r>
        <w:rPr>
          <w:rFonts w:hint="eastAsia"/>
        </w:rPr>
        <w:br/>
      </w:r>
      <w:r>
        <w:rPr>
          <w:rFonts w:hint="eastAsia"/>
        </w:rPr>
        <w:t>　　表106 南极磷虾粉行业主要下游客户</w:t>
      </w:r>
      <w:r>
        <w:rPr>
          <w:rFonts w:hint="eastAsia"/>
        </w:rPr>
        <w:br/>
      </w:r>
      <w:r>
        <w:rPr>
          <w:rFonts w:hint="eastAsia"/>
        </w:rPr>
        <w:t>　　表107 南极磷虾粉行业典型经销商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南极磷虾粉产品图片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全球不同产品类型南极磷虾粉销售额2020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全球不同产品类型南极磷虾粉市场份额2024 VS 2025</w:t>
      </w:r>
      <w:r>
        <w:rPr>
          <w:rFonts w:hint="eastAsia"/>
        </w:rPr>
        <w:br/>
      </w:r>
      <w:r>
        <w:rPr>
          <w:rFonts w:hint="eastAsia"/>
        </w:rPr>
        <w:t>　　图4 脱脂磷虾粉产品图片</w:t>
      </w:r>
      <w:r>
        <w:rPr>
          <w:rFonts w:hint="eastAsia"/>
        </w:rPr>
        <w:br/>
      </w:r>
      <w:r>
        <w:rPr>
          <w:rFonts w:hint="eastAsia"/>
        </w:rPr>
        <w:t>　　图5 未脱脂磷虾粉产品图片</w:t>
      </w:r>
      <w:r>
        <w:rPr>
          <w:rFonts w:hint="eastAsia"/>
        </w:rPr>
        <w:br/>
      </w:r>
      <w:r>
        <w:rPr>
          <w:rFonts w:hint="eastAsia"/>
        </w:rPr>
        <w:t>　　图6 全球不同应用南极磷虾粉销售额2020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全球不同应用南极磷虾粉市场份额2024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保健品</w:t>
      </w:r>
      <w:r>
        <w:rPr>
          <w:rFonts w:hint="eastAsia"/>
        </w:rPr>
        <w:br/>
      </w:r>
      <w:r>
        <w:rPr>
          <w:rFonts w:hint="eastAsia"/>
        </w:rPr>
        <w:t>　　图10 2025年全球前五大生产商南极磷虾粉市场份额</w:t>
      </w:r>
      <w:r>
        <w:rPr>
          <w:rFonts w:hint="eastAsia"/>
        </w:rPr>
        <w:br/>
      </w:r>
      <w:r>
        <w:rPr>
          <w:rFonts w:hint="eastAsia"/>
        </w:rPr>
        <w:t>　　图11 2025年全球南极磷虾粉第一梯队、第二梯队和第三梯队厂商及市场份额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全球南极磷虾粉产能、产量、产能利用率及发展趋势（2020-2031）&amp;（吨）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全球南极磷虾粉产量、需求量及发展趋势（2020-2031）&amp;（吨）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全球主要地区南极磷虾粉产量市场份额（2020-2031）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中国南极磷虾粉产能、产量、产能利用率及发展趋势（2020-2031）&amp;（吨）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中国南极磷虾粉产量、市场需求量及发展趋势（2020-2031）&amp;（吨）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全球南极磷虾粉市场销售额及增长率：（2020-2031）&amp;（万元）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全球市场南极磷虾粉市场规模：2020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全球市场南极磷虾粉销量及增长率（2020-2031）&amp;（吨）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全球市场南极磷虾粉价格趋势（2020-2031）&amp;（元/吨）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全球主要地区南极磷虾粉销售收入（2020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全球主要地区南极磷虾粉销售收入市场份额（2024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北美市场南极磷虾粉销量及增长率（2020-2031）&amp;（吨）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北美市场南极磷虾粉收入及增长率（2020-2031）&amp;（万元）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欧洲市场南极磷虾粉销量及增长率（2020-2031）&amp;（吨）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欧洲市场南极磷虾粉收入及增长率（2020-2031）&amp;（万元）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中国市场南极磷虾粉销量及增长率（2020-2031）&amp;（吨）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中国市场南极磷虾粉收入及增长率（2020-2031）&amp;（万元）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日本市场南极磷虾粉销量及增长率（2020-2031）&amp;（吨）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日本市场南极磷虾粉收入及增长率（2020-2031）&amp;（万元）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东南亚市场南极磷虾粉销量及增长率（2020-2031）&amp;（吨）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东南亚市场南极磷虾粉收入及增长率（2020-2031）&amp;（万元）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印度市场南极磷虾粉销量及增长率（2020-2031）&amp;（吨）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印度市场南极磷虾粉收入及增长率（2020-2031）&amp;（万元）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全球不同产品类型南极磷虾粉价格走势（2020-2031）&amp;（元/吨）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全球不同应用南极磷虾粉价格走势（2020-2031）&amp;（元/吨）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南极磷虾粉中国企业SWOT分析</w:t>
      </w:r>
      <w:r>
        <w:rPr>
          <w:rFonts w:hint="eastAsia"/>
        </w:rPr>
        <w:br/>
      </w:r>
      <w:r>
        <w:rPr>
          <w:rFonts w:hint="eastAsia"/>
        </w:rPr>
        <w:t>　　图38 南极磷虾粉产业链</w:t>
      </w:r>
      <w:r>
        <w:rPr>
          <w:rFonts w:hint="eastAsia"/>
        </w:rPr>
        <w:br/>
      </w:r>
      <w:r>
        <w:rPr>
          <w:rFonts w:hint="eastAsia"/>
        </w:rPr>
        <w:t>　　图39 南极磷虾粉行业采购模式分析</w:t>
      </w:r>
      <w:r>
        <w:rPr>
          <w:rFonts w:hint="eastAsia"/>
        </w:rPr>
        <w:br/>
      </w:r>
      <w:r>
        <w:rPr>
          <w:rFonts w:hint="eastAsia"/>
        </w:rPr>
        <w:t>　　图40 南极磷虾粉行业生产模式分析</w:t>
      </w:r>
      <w:r>
        <w:rPr>
          <w:rFonts w:hint="eastAsia"/>
        </w:rPr>
        <w:br/>
      </w:r>
      <w:r>
        <w:rPr>
          <w:rFonts w:hint="eastAsia"/>
        </w:rPr>
        <w:t>　　图41 南极磷虾粉行业销售模式分析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6b8edf3784833" w:history="1">
        <w:r>
          <w:rPr>
            <w:rStyle w:val="Hyperlink"/>
          </w:rPr>
          <w:t>2025-2031年全球与中国南极磷虾粉发展现状分析及趋势预测报告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6b8edf3784833" w:history="1">
        <w:r>
          <w:rPr>
            <w:rStyle w:val="Hyperlink"/>
          </w:rPr>
          <w:t>https://www.20087.com/0/52/NanJiLinXiaFenHangYeQuShi.html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粉加多了影响钓鱼吗、南极磷虾粉饵料用法、南极磷虾和北极甜虾哪个好、南极磷虾粉钓什么鱼、吃磷虾的好处和坏处、南极磷虾粉可以单开吗、南极虾粉适合钓什么鱼、南极磷虾粉怎么开饵、中国的4艘南极磷虾捕捞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826554a124aef" w:history="1">
      <w:r>
        <w:rPr>
          <w:rStyle w:val="Hyperlink"/>
        </w:rPr>
        <w:t>2025-2031年全球与中国南极磷虾粉发展现状分析及趋势预测报告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NanJiLinXiaFenHangYeQuShi.html" TargetMode="External" Id="Rf976b8edf378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NanJiLinXiaFenHangYeQuShi.html" TargetMode="External" Id="R554826554a12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2025-04-19T07:28:00Z</dcterms:created>
  <dcterms:modified xsi:type="dcterms:W3CDTF">2025-04-19T08:28:00Z</dcterms:modified>
  <dc:subject>2025-2031年全球与中国南极磷虾粉发展现状分析及趋势预测报告</dc:subject>
  <dc:title>2025-2031年全球与中国南极磷虾粉发展现状分析及趋势预测报告</dc:title>
  <cp:keywords>2025-2031年全球与中国南极磷虾粉发展现状分析及趋势预测报告</cp:keywords>
  <dc:description>2025-2031年全球与中国南极磷虾粉发展现状分析及趋势预测报告</dc:description>
</cp:coreProperties>
</file>