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d0ce56d574a3b" w:history="1">
              <w:r>
                <w:rPr>
                  <w:rStyle w:val="Hyperlink"/>
                </w:rPr>
                <w:t>2025-2031年全球与中国可逆粘合剂行业现状及市场前景分析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d0ce56d574a3b" w:history="1">
              <w:r>
                <w:rPr>
                  <w:rStyle w:val="Hyperlink"/>
                </w:rPr>
                <w:t>2025-2031年全球与中国可逆粘合剂行业现状及市场前景分析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d0ce56d574a3b" w:history="1">
                <w:r>
                  <w:rPr>
                    <w:rStyle w:val="Hyperlink"/>
                  </w:rPr>
                  <w:t>https://www.20087.com/0/72/KeNiZhanHeJiShiChangQianJingFenXi.html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逆粘合剂是一种具有可逆性的粘接材料，能够在特定条件下实现粘接和解粘，其发展与现代制造业对材料灵活性和可重复使用性的需求密切相关。可逆粘合剂广泛应用于电子元器件、医疗器械和包装等领域，能够在不损坏材料的情况下实现快速组装和拆卸。目前，全球范围内有多家专业化工企业生产可逆粘合剂，通过技术创新和产品升级，提升了其性能和可靠性。</w:t>
      </w:r>
      <w:r>
        <w:rPr>
          <w:rFonts w:hint="eastAsia"/>
        </w:rPr>
        <w:br/>
      </w:r>
      <w:r>
        <w:rPr>
          <w:rFonts w:hint="eastAsia"/>
        </w:rPr>
        <w:t>　　未来，可逆粘合剂的发展将更加注重多功能化和智能化。随着新材料技术的进步，可逆粘合剂将具备更多的功能，如自修复、耐高温和耐低温等，以满足不同应用场景的需求。此外，随着智能制造和物联网技术的发展，可逆粘合剂将实现智能化管理，如通过传感器监测粘接状态，实现自动控制和优化。同时，可逆粘合剂的应用领域也将不断拓展，如应用于新能源、航空航天和生物医学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d0ce56d574a3b" w:history="1">
        <w:r>
          <w:rPr>
            <w:rStyle w:val="Hyperlink"/>
          </w:rPr>
          <w:t>2025-2031年全球与中国可逆粘合剂行业现状及市场前景分析</w:t>
        </w:r>
      </w:hyperlink>
      <w:r>
        <w:rPr>
          <w:rFonts w:hint="eastAsia"/>
        </w:rPr>
        <w:t>》基于国家统计局、相关行业协会的详实数据，结合行业一手调研资料，系统分析了可逆粘合剂行业的市场规模、竞争格局及技术发展现状。报告详细梳理了可逆粘合剂产业链结构、区域分布特征及可逆粘合剂市场需求变化，重点评估了可逆粘合剂重点企业的市场表现与战略布局。通过对政策环境、技术创新方向及消费趋势的分析，科学预测了可逆粘合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可逆粘合剂市场概述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按照不同产品类型，可逆粘合剂主要可以分为如下几个类别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全球不同产品类型可逆粘合剂销售额增长趋势2020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丙烯酸基胶粘剂</w:t>
      </w:r>
      <w:r>
        <w:rPr>
          <w:rFonts w:hint="eastAsia"/>
        </w:rPr>
        <w:br/>
      </w:r>
      <w:r>
        <w:rPr>
          <w:rFonts w:hint="eastAsia"/>
        </w:rPr>
        <w:t>　　　　1.2.3 橡胶基胶粘剂</w:t>
      </w:r>
      <w:r>
        <w:rPr>
          <w:rFonts w:hint="eastAsia"/>
        </w:rPr>
        <w:br/>
      </w:r>
      <w:r>
        <w:rPr>
          <w:rFonts w:hint="eastAsia"/>
        </w:rPr>
        <w:t>　　　　1.2.4 硅胶基胶粘剂</w:t>
      </w:r>
      <w:r>
        <w:rPr>
          <w:rFonts w:hint="eastAsia"/>
        </w:rPr>
        <w:br/>
      </w:r>
      <w:r>
        <w:rPr>
          <w:rFonts w:hint="eastAsia"/>
        </w:rPr>
        <w:t>　　1.3 从不同应用，可逆粘合剂主要包括如下几个方面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全球不同应用可逆粘合剂销售额增长趋势2020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零售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可逆粘合剂行业背景、发展历史、现状及趋势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可逆粘合剂行业目前现状分析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可逆粘合剂发展趋势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全球可逆粘合剂总体规模分析</w:t>
      </w:r>
      <w:r>
        <w:rPr>
          <w:rFonts w:hint="eastAsia"/>
        </w:rPr>
        <w:br/>
      </w:r>
      <w:r>
        <w:rPr>
          <w:rFonts w:hint="eastAsia"/>
        </w:rPr>
        <w:t>　　2.1 全球可逆粘合剂供需现状及预测（2020-2031）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全球可逆粘合剂产能、产量、产能利用率及发展趋势（2020-2031）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全球可逆粘合剂产量、需求量及发展趋势（2020-2031）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全球主要地区可逆粘合剂产量及发展趋势（2020-2031）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全球主要地区可逆粘合剂产量（2020-2025）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全球主要地区可逆粘合剂产量（2025-2031）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全球主要地区可逆粘合剂产量市场份额（2020-2031）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中国可逆粘合剂供需现状及预测（2020-2031）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中国可逆粘合剂产能、产量、产能利用率及发展趋势（2020-2031）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中国可逆粘合剂产量、市场需求量及发展趋势（2020-2031）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全球可逆粘合剂销量及销售额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全球市场可逆粘合剂销售额（2020-2031）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全球市场可逆粘合剂销量（2020-2031）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全球市场可逆粘合剂价格趋势（2020-2031）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全球市场主要厂商可逆粘合剂产能市场份额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全球市场主要厂商可逆粘合剂销量（2020-2025）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全球市场主要厂商可逆粘合剂销量（2020-2025）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全球市场主要厂商可逆粘合剂销售收入（2020-2025）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全球市场主要厂商可逆粘合剂销售价格（2020-2025）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2025年全球主要生产商可逆粘合剂收入排名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中国市场主要厂商可逆粘合剂销量（2020-2025）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中国市场主要厂商可逆粘合剂销量（2020-2025）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中国市场主要厂商可逆粘合剂销售收入（2020-2025）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2025年中国主要生产商可逆粘合剂收入排名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中国市场主要厂商可逆粘合剂销售价格（2020-2025）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全球主要厂商可逆粘合剂总部及产地分布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全球主要厂商成立时间及可逆粘合剂商业化日期</w:t>
      </w:r>
      <w:r>
        <w:rPr>
          <w:rFonts w:hint="eastAsia"/>
        </w:rPr>
        <w:br/>
      </w:r>
      <w:r>
        <w:rPr>
          <w:rFonts w:hint="eastAsia"/>
        </w:rPr>
        <w:t>　　3.6 全球主要厂商可逆粘合剂产品类型及应用</w:t>
      </w:r>
      <w:r>
        <w:rPr>
          <w:rFonts w:hint="eastAsia"/>
        </w:rPr>
        <w:br/>
      </w:r>
      <w:r>
        <w:rPr>
          <w:rFonts w:hint="eastAsia"/>
        </w:rPr>
        <w:t>　　3.7 可逆粘合剂行业集中度、竞争程度分析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可逆粘合剂行业集中度分析：2025年全球Top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全球可逆粘合剂第一梯队、第二梯队和第三梯队生产商（品牌）及市场份额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全球可逆粘合剂主要地区分析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全球主要地区可逆粘合剂市场规模分析：2020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全球主要地区可逆粘合剂销售收入及市场份额（2020-2025年）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全球主要地区可逆粘合剂销售收入预测（2025-2031年）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全球主要地区可逆粘合剂销量分析：2020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全球主要地区可逆粘合剂销量及市场份额（2020-2025年）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全球主要地区可逆粘合剂销量及市场份额预测（2025-2031）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北美市场可逆粘合剂销量、收入及增长率（2020-2031）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欧洲市场可逆粘合剂销量、收入及增长率（2020-2031）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中国市场可逆粘合剂销量、收入及增长率（2020-2031）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日本市场可逆粘合剂销量、收入及增长率（2020-2031）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东南亚市场可逆粘合剂销量、收入及增长率（2020-2031）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印度市场可逆粘合剂销量、收入及增长率（2020-2031）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可逆粘合剂销量、收入、价格及毛利率（2020-2025）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不同产品类型可逆粘合剂分析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全球不同产品类型可逆粘合剂销量（2020-2031）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全球不同产品类型可逆粘合剂销量及市场份额（2020-2025）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全球不同产品类型可逆粘合剂销量预测（2025-2031）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全球不同产品类型可逆粘合剂收入（2020-2031）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全球不同产品类型可逆粘合剂收入及市场份额（2020-2025）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全球不同产品类型可逆粘合剂收入预测（2025-2031）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全球不同产品类型可逆粘合剂价格走势（2020-2031）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不同应用可逆粘合剂分析</w:t>
      </w:r>
      <w:r>
        <w:rPr>
          <w:rFonts w:hint="eastAsia"/>
        </w:rPr>
        <w:br/>
      </w:r>
      <w:r>
        <w:rPr>
          <w:rFonts w:hint="eastAsia"/>
        </w:rPr>
        <w:t>　　7.1 全球不同应用可逆粘合剂销量（2020-2031）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全球不同应用可逆粘合剂销量及市场份额（2020-2025）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全球不同应用可逆粘合剂销量预测（2025-2031）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全球不同应用可逆粘合剂收入（2020-2031）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全球不同应用可逆粘合剂收入及市场份额（2020-2025）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全球不同应用可逆粘合剂收入预测（2025-2031）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全球不同应用可逆粘合剂价格走势（2020-2031）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可逆粘合剂产业链分析</w:t>
      </w:r>
      <w:r>
        <w:rPr>
          <w:rFonts w:hint="eastAsia"/>
        </w:rPr>
        <w:br/>
      </w:r>
      <w:r>
        <w:rPr>
          <w:rFonts w:hint="eastAsia"/>
        </w:rPr>
        <w:t>　　8.2 可逆粘合剂产业上游供应分析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可逆粘合剂下游典型客户</w:t>
      </w:r>
      <w:r>
        <w:rPr>
          <w:rFonts w:hint="eastAsia"/>
        </w:rPr>
        <w:br/>
      </w:r>
      <w:r>
        <w:rPr>
          <w:rFonts w:hint="eastAsia"/>
        </w:rPr>
        <w:t>　　8.4 可逆粘合剂销售渠道分析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可逆粘合剂行业发展机遇及主要驱动因素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可逆粘合剂行业发展面临的风险</w:t>
      </w:r>
      <w:r>
        <w:rPr>
          <w:rFonts w:hint="eastAsia"/>
        </w:rPr>
        <w:br/>
      </w:r>
      <w:r>
        <w:rPr>
          <w:rFonts w:hint="eastAsia"/>
        </w:rPr>
        <w:t>　　9.3 可逆粘合剂行业政策分析</w:t>
      </w:r>
      <w:r>
        <w:rPr>
          <w:rFonts w:hint="eastAsia"/>
        </w:rPr>
        <w:br/>
      </w:r>
      <w:r>
        <w:rPr>
          <w:rFonts w:hint="eastAsia"/>
        </w:rPr>
        <w:t>　　9.4 可逆粘合剂中国企业SWOT分析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全球不同产品类型可逆粘合剂销售额增长（CAGR）趋势2020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可逆粘合剂行业目前发展现状</w:t>
      </w:r>
      <w:r>
        <w:rPr>
          <w:rFonts w:hint="eastAsia"/>
        </w:rPr>
        <w:br/>
      </w:r>
      <w:r>
        <w:rPr>
          <w:rFonts w:hint="eastAsia"/>
        </w:rPr>
        <w:t>　　表 4： 可逆粘合剂发展趋势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全球主要地区可逆粘合剂产量增速（CAGR）：（2020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全球主要地区可逆粘合剂产量（2020-2025）&amp;（千吨）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全球主要地区可逆粘合剂产量（2025-2031）&amp;（千吨）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全球主要地区可逆粘合剂产量市场份额（2020-2025）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全球主要地区可逆粘合剂产量（2025-2031）&amp;（千吨）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全球市场主要厂商可逆粘合剂产能（2024-2025）&amp;（千吨）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全球市场主要厂商可逆粘合剂销量（2020-2025）&amp;（千吨）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全球市场主要厂商可逆粘合剂销量市场份额（2020-2025）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全球市场主要厂商可逆粘合剂销售收入（2020-2025）&amp;（百万美元）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全球市场主要厂商可逆粘合剂销售收入市场份额（2020-2025）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全球市场主要厂商可逆粘合剂销售价格（2020-2025）&amp;（美元/吨）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2025年全球主要生产商可逆粘合剂收入排名（百万美元）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中国市场主要厂商可逆粘合剂销量（2020-2025）&amp;（千吨）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中国市场主要厂商可逆粘合剂销量市场份额（2020-2025）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中国市场主要厂商可逆粘合剂销售收入（2020-2025）&amp;（百万美元）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中国市场主要厂商可逆粘合剂销售收入市场份额（2020-2025）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2025年中国主要生产商可逆粘合剂收入排名（百万美元）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中国市场主要厂商可逆粘合剂销售价格（2020-2025）&amp;（美元/吨）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全球主要厂商可逆粘合剂总部及产地分布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全球主要厂商成立时间及可逆粘合剂商业化日期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全球主要厂商可逆粘合剂产品类型及应用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2025年全球可逆粘合剂主要厂商市场地位（第一梯队、第二梯队和第三梯队）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全球可逆粘合剂市场投资、并购等现状分析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全球主要地区可逆粘合剂销售收入增速：（2020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全球主要地区可逆粘合剂销售收入（2020-2025）&amp;（百万美元）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全球主要地区可逆粘合剂销售收入市场份额（2020-2025）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全球主要地区可逆粘合剂收入（2025-2031）&amp;（百万美元）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全球主要地区可逆粘合剂收入市场份额（2025-2031）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全球主要地区可逆粘合剂销量（千吨）：2020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全球主要地区可逆粘合剂销量（2020-2025）&amp;（千吨）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全球主要地区可逆粘合剂销量市场份额（2020-2025）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全球主要地区可逆粘合剂销量（2025-2031）&amp;（千吨）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全球主要地区可逆粘合剂销量份额（2025-2031）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可逆粘合剂销量（千吨）、收入（百万美元）、价格（美元/吨）及毛利率（2020-2025）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可逆粘合剂销量（千吨）、收入（百万美元）、价格（美元/吨）及毛利率（2020-2025）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可逆粘合剂销量（千吨）、收入（百万美元）、价格（美元/吨）及毛利率（2020-2025）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可逆粘合剂销量（千吨）、收入（百万美元）、价格（美元/吨）及毛利率（2020-2025）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可逆粘合剂销量（千吨）、收入（百万美元）、价格（美元/吨）及毛利率（2020-2025）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可逆粘合剂销量（千吨）、收入（百万美元）、价格（美元/吨）及毛利率（2020-2025）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可逆粘合剂销量（千吨）、收入（百万美元）、价格（美元/吨）及毛利率（2020-2025）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可逆粘合剂销量（千吨）、收入（百万美元）、价格（美元/吨）及毛利率（2020-2025）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可逆粘合剂销量（千吨）、收入（百万美元）、价格（美元/吨）及毛利率（2020-2025）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可逆粘合剂生产基地、销售区域、竞争对手及市场地位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可逆粘合剂产品规格、参数及市场应用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可逆粘合剂销量（千吨）、收入（百万美元）、价格（美元/吨）及毛利率（2020-2025）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全球不同产品类型可逆粘合剂销量（2020-2025年）&amp;（千吨）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全球不同产品类型可逆粘合剂销量市场份额（2020-2025）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全球不同产品类型可逆粘合剂销量预测（2025-2031）&amp;（千吨）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全球市场不同产品类型可逆粘合剂销量市场份额预测（2025-2031）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全球不同产品类型可逆粘合剂收入（2020-2025年）&amp;（百万美元）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全球不同产品类型可逆粘合剂收入市场份额（2020-2025）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全球不同产品类型可逆粘合剂收入预测（2025-2031）&amp;（百万美元）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全球不同产品类型可逆粘合剂收入市场份额预测（2025-2031）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全球不同应用可逆粘合剂销量（2020-2025年）&amp;（千吨）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全球不同应用可逆粘合剂销量市场份额（2020-2025）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全球不同应用可逆粘合剂销量预测（2025-2031）&amp;（千吨）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全球市场不同应用可逆粘合剂销量市场份额预测（2025-2031）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全球不同应用可逆粘合剂收入（2020-2025年）&amp;（百万美元）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全球不同应用可逆粘合剂收入市场份额（2020-2025）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全球不同应用可逆粘合剂收入预测（2025-2031）&amp;（百万美元）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全球不同应用可逆粘合剂收入市场份额预测（2025-2031）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可逆粘合剂上游原料供应商及联系方式列表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可逆粘合剂典型客户列表</w:t>
      </w:r>
      <w:r>
        <w:rPr>
          <w:rFonts w:hint="eastAsia"/>
        </w:rPr>
        <w:br/>
      </w:r>
      <w:r>
        <w:rPr>
          <w:rFonts w:hint="eastAsia"/>
        </w:rPr>
        <w:t>　　表 106： 可逆粘合剂主要销售模式及销售渠道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可逆粘合剂行业发展机遇及主要驱动因素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可逆粘合剂行业发展面临的风险</w:t>
      </w:r>
      <w:r>
        <w:rPr>
          <w:rFonts w:hint="eastAsia"/>
        </w:rPr>
        <w:br/>
      </w:r>
      <w:r>
        <w:rPr>
          <w:rFonts w:hint="eastAsia"/>
        </w:rPr>
        <w:t>　　表 109： 可逆粘合剂行业政策分析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可逆粘合剂产品图片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全球不同产品类型可逆粘合剂销售额2020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全球不同产品类型可逆粘合剂市场份额2024 VS 2025</w:t>
      </w:r>
      <w:r>
        <w:rPr>
          <w:rFonts w:hint="eastAsia"/>
        </w:rPr>
        <w:br/>
      </w:r>
      <w:r>
        <w:rPr>
          <w:rFonts w:hint="eastAsia"/>
        </w:rPr>
        <w:t>　　图 4： 丙烯酸基胶粘剂产品图片</w:t>
      </w:r>
      <w:r>
        <w:rPr>
          <w:rFonts w:hint="eastAsia"/>
        </w:rPr>
        <w:br/>
      </w:r>
      <w:r>
        <w:rPr>
          <w:rFonts w:hint="eastAsia"/>
        </w:rPr>
        <w:t>　　图 5： 橡胶基胶粘剂产品图片</w:t>
      </w:r>
      <w:r>
        <w:rPr>
          <w:rFonts w:hint="eastAsia"/>
        </w:rPr>
        <w:br/>
      </w:r>
      <w:r>
        <w:rPr>
          <w:rFonts w:hint="eastAsia"/>
        </w:rPr>
        <w:t>　　图 6： 硅胶基胶粘剂产品图片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全球不同应用可逆粘合剂市场份额2024 VS 2025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零售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全球可逆粘合剂产能、产量、产能利用率及发展趋势（2020-2031）&amp;（千吨）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全球可逆粘合剂产量、需求量及发展趋势（2020-2031）&amp;（千吨）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全球主要地区可逆粘合剂产量（2020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全球主要地区可逆粘合剂产量市场份额（2020-2031）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中国可逆粘合剂产能、产量、产能利用率及发展趋势（2020-2031）&amp;（千吨）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中国可逆粘合剂产量、市场需求量及发展趋势（2020-2031）&amp;（千吨）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全球可逆粘合剂市场销售额及增长率：（2020-2031）&amp;（百万美元）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全球市场可逆粘合剂市场规模：2020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全球市场可逆粘合剂销量及增长率（2020-2031）&amp;（千吨）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全球市场可逆粘合剂价格趋势（2020-2031）&amp;（美元/吨）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2025年全球市场主要厂商可逆粘合剂销量市场份额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2025年全球市场主要厂商可逆粘合剂收入市场份额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2025年中国市场主要厂商可逆粘合剂销量市场份额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2025年中国市场主要厂商可逆粘合剂收入市场份额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2025年全球前五大生产商可逆粘合剂市场份额</w:t>
      </w:r>
      <w:r>
        <w:rPr>
          <w:rFonts w:hint="eastAsia"/>
        </w:rPr>
        <w:br/>
      </w:r>
      <w:r>
        <w:rPr>
          <w:rFonts w:hint="eastAsia"/>
        </w:rPr>
        <w:t>　　图 30： 2025年全球可逆粘合剂第一梯队、第二梯队和第三梯队厂商及市场份额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全球主要地区可逆粘合剂销售收入（2020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全球主要地区可逆粘合剂销售收入市场份额（2024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北美市场可逆粘合剂销量及增长率（2020-2031）&amp;（千吨）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北美市场可逆粘合剂收入及增长率（2020-2031）&amp;（百万美元）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欧洲市场可逆粘合剂销量及增长率（2020-2031）&amp;（千吨）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欧洲市场可逆粘合剂收入及增长率（2020-2031）&amp;（百万美元）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中国市场可逆粘合剂销量及增长率（2020-2031）&amp;（千吨）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中国市场可逆粘合剂收入及增长率（2020-2031）&amp;（百万美元）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日本市场可逆粘合剂销量及增长率（2020-2031）&amp;（千吨）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日本市场可逆粘合剂收入及增长率（2020-2031）&amp;（百万美元）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东南亚市场可逆粘合剂销量及增长率（2020-2031）&amp;（千吨）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东南亚市场可逆粘合剂收入及增长率（2020-2031）&amp;（百万美元）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印度市场可逆粘合剂销量及增长率（2020-2031）&amp;（千吨）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印度市场可逆粘合剂收入及增长率（2020-2031）&amp;（百万美元）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全球不同产品类型可逆粘合剂价格走势（2020-2031）&amp;（美元/吨）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全球不同应用可逆粘合剂价格走势（2020-2031）&amp;（美元/吨）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可逆粘合剂产业链</w:t>
      </w:r>
      <w:r>
        <w:rPr>
          <w:rFonts w:hint="eastAsia"/>
        </w:rPr>
        <w:br/>
      </w:r>
      <w:r>
        <w:rPr>
          <w:rFonts w:hint="eastAsia"/>
        </w:rPr>
        <w:t>　　图 48： 可逆粘合剂中国企业SWOT分析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d0ce56d574a3b" w:history="1">
        <w:r>
          <w:rPr>
            <w:rStyle w:val="Hyperlink"/>
          </w:rPr>
          <w:t>2025-2031年全球与中国可逆粘合剂行业现状及市场前景分析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d0ce56d574a3b" w:history="1">
        <w:r>
          <w:rPr>
            <w:rStyle w:val="Hyperlink"/>
          </w:rPr>
          <w:t>https://www.20087.com/0/72/KeNiZhanHeJiShiChangQianJingFenXi.html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热点：快速粘合剂、可逆粘合剂如何应用、超强粘合剂、可逆溶剂、助粘剂可以用什么替代、可逆结合什么意思、常用的粘合剂有哪些、可控的粘合剂有哪些优点、化学粘合剂是什么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3f2fb3b374a0e" w:history="1">
      <w:r>
        <w:rPr>
          <w:rStyle w:val="Hyperlink"/>
        </w:rPr>
        <w:t>2025-2031年全球与中国可逆粘合剂行业现状及市场前景分析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KeNiZhanHeJiShiChangQianJingFenXi.html" TargetMode="External" Id="R798d0ce56d57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KeNiZhanHeJiShiChangQianJingFenXi.html" TargetMode="External" Id="Rac33f2fb3b37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2025-01-22T01:15:00Z</dcterms:created>
  <dcterms:modified xsi:type="dcterms:W3CDTF">2025-01-22T02:15:00Z</dcterms:modified>
  <dc:subject>2025-2031年全球与中国可逆粘合剂行业现状及市场前景分析</dc:subject>
  <dc:title>2025-2031年全球与中国可逆粘合剂行业现状及市场前景分析</dc:title>
  <cp:keywords>2025-2031年全球与中国可逆粘合剂行业现状及市场前景分析</cp:keywords>
  <dc:description>2025-2031年全球与中国可逆粘合剂行业现状及市场前景分析</dc:description>
</cp:coreProperties>
</file>