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a10f5c0845a9" w:history="1">
              <w:r>
                <w:rPr>
                  <w:rStyle w:val="Hyperlink"/>
                </w:rPr>
                <w:t>2025-2031年全球与中国四甲基氢氧化铵（TMAH）溶液行业市场调研及行业前景分析报告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a10f5c0845a9" w:history="1">
              <w:r>
                <w:rPr>
                  <w:rStyle w:val="Hyperlink"/>
                </w:rPr>
                <w:t>2025-2031年全球与中国四甲基氢氧化铵（TMAH）溶液行业市场调研及行业前景分析报告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8a10f5c0845a9" w:history="1">
                <w:r>
                  <w:rPr>
                    <w:rStyle w:val="Hyperlink"/>
                  </w:rPr>
                  <w:t>https://www.20087.com/0/22/SiJiaJiQingYangHuaAn-TMAH-RongYeFaZhanQianJing.html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（TMAH）溶液是一种重要的显影剂和刻蚀液，广泛应用于半导体制造、平板显示和微机电系统（MEMS）等领域。其主要作用是通过化学反应去除未曝光或未保护的部分，形成所需的微细图案。近年来，随着半导体工艺节点的不断缩小和高密度集成度的提高，TMAH溶液的需求显著增加。同时四甲基氢氧化铵（TMAH）溶液企业也在不断提升产品质量和稳定性，以满足严格的工业标准。</w:t>
      </w:r>
      <w:r>
        <w:rPr>
          <w:rFonts w:hint="eastAsia"/>
        </w:rPr>
        <w:br/>
      </w:r>
      <w:r>
        <w:rPr>
          <w:rFonts w:hint="eastAsia"/>
        </w:rPr>
        <w:t>　　未来，四甲基氢氧化铵（TMAH）溶液将朝着更高纯度和更多功能的方向发展。一方面，通过改进合成路线和精制工艺，进一步提升产品的纯度和一致性；另一方面，结合绿色化学理念，开发出更加环保和高效的生产工艺，减少废弃物排放。此外，随着先进封装技术和3D集成技术的发展，对高质量显影剂和刻蚀液的需求也将增加。企业需加大研发投入，攻克关键技术难题，并注重与下游客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a10f5c0845a9" w:history="1">
        <w:r>
          <w:rPr>
            <w:rStyle w:val="Hyperlink"/>
          </w:rPr>
          <w:t>2025-2031年全球与中国四甲基氢氧化铵（TMAH）溶液行业市场调研及行业前景分析报告</w:t>
        </w:r>
      </w:hyperlink>
      <w:r>
        <w:rPr>
          <w:rFonts w:hint="eastAsia"/>
        </w:rPr>
        <w:t>》系统分析了四甲基氢氧化铵（TMAH）溶液行业的市场需求、市场规模及价格动态，全面梳理了四甲基氢氧化铵（TMAH）溶液产业链结构，并对四甲基氢氧化铵（TMAH）溶液细分市场进行了深入探究。报告基于详实数据，科学预测了四甲基氢氧化铵（TMAH）溶液市场前景与发展趋势，重点剖析了品牌竞争格局、市场集中度及重点企业的市场地位。通过SWOT分析，报告识别了行业面临的机遇与风险，并提出了针对性发展策略与建议，为四甲基氢氧化铵（TMAH）溶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四甲基氢氧化铵（TMAH）溶液市场概述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按照不同产品类型，四甲基氢氧化铵（TMAH）溶液主要可以分为如下几个类别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全球不同产品类型四甲基氢氧化铵（TMAH）溶液销售额增长趋势2020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从不同应用，四甲基氢氧化铵（TMAH）溶液主要包括如下几个方面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全球不同应用四甲基氢氧化铵（TMAH）溶液销售额增长趋势2020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显示面板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四甲基氢氧化铵（TMAH）溶液行业背景、发展历史、现状及趋势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四甲基氢氧化铵（TMAH）溶液行业目前现状分析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四甲基氢氧化铵（TMAH）溶液发展趋势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全球四甲基氢氧化铵（TMAH）溶液总体规模分析</w:t>
      </w:r>
      <w:r>
        <w:rPr>
          <w:rFonts w:hint="eastAsia"/>
        </w:rPr>
        <w:br/>
      </w:r>
      <w:r>
        <w:rPr>
          <w:rFonts w:hint="eastAsia"/>
        </w:rPr>
        <w:t>　　2.1 全球四甲基氢氧化铵（TMAH）溶液供需现状及预测（2020-2031）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全球四甲基氢氧化铵（TMAH）溶液产能、产量、产能利用率及发展趋势（2020-2031）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全球四甲基氢氧化铵（TMAH）溶液产量、需求量及发展趋势（2020-2031）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全球主要地区四甲基氢氧化铵（TMAH）溶液产量及发展趋势（2020-2031）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全球主要地区四甲基氢氧化铵（TMAH）溶液产量（2020-2025）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全球主要地区四甲基氢氧化铵（TMAH）溶液产量（2025-2031）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全球主要地区四甲基氢氧化铵（TMAH）溶液产量市场份额（2020-2031）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中国四甲基氢氧化铵（TMAH）溶液供需现状及预测（2020-2031）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中国四甲基氢氧化铵（TMAH）溶液产能、产量、产能利用率及发展趋势（2020-2031）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中国四甲基氢氧化铵（TMAH）溶液产量、市场需求量及发展趋势（2020-2031）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全球四甲基氢氧化铵（TMAH）溶液销量及销售额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全球市场四甲基氢氧化铵（TMAH）溶液销售额（2020-2031）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全球市场四甲基氢氧化铵（TMAH）溶液销量（2020-2031）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全球市场四甲基氢氧化铵（TMAH）溶液价格趋势（2020-2031）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全球市场主要厂商四甲基氢氧化铵（TMAH）溶液产能市场份额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全球市场主要厂商四甲基氢氧化铵（TMAH）溶液销量（2020-2025）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全球市场主要厂商四甲基氢氧化铵（TMAH）溶液销量（2020-2025）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全球市场主要厂商四甲基氢氧化铵（TMAH）溶液销售收入（2020-2025）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全球市场主要厂商四甲基氢氧化铵（TMAH）溶液销售价格（2020-2025）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2025年全球主要生产商四甲基氢氧化铵（TMAH）溶液收入排名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中国市场主要厂商四甲基氢氧化铵（TMAH）溶液销量（2020-2025）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中国市场主要厂商四甲基氢氧化铵（TMAH）溶液销量（2020-2025）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中国市场主要厂商四甲基氢氧化铵（TMAH）溶液销售收入（2020-2025）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2025年中国主要生产商四甲基氢氧化铵（TMAH）溶液收入排名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中国市场主要厂商四甲基氢氧化铵（TMAH）溶液销售价格（2020-2025）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全球主要厂商四甲基氢氧化铵（TMAH）溶液总部及产地分布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全球主要厂商成立时间及四甲基氢氧化铵（TMAH）溶液商业化日期</w:t>
      </w:r>
      <w:r>
        <w:rPr>
          <w:rFonts w:hint="eastAsia"/>
        </w:rPr>
        <w:br/>
      </w:r>
      <w:r>
        <w:rPr>
          <w:rFonts w:hint="eastAsia"/>
        </w:rPr>
        <w:t>　　3.6 全球主要厂商四甲基氢氧化铵（TMAH）溶液产品类型及应用</w:t>
      </w:r>
      <w:r>
        <w:rPr>
          <w:rFonts w:hint="eastAsia"/>
        </w:rPr>
        <w:br/>
      </w:r>
      <w:r>
        <w:rPr>
          <w:rFonts w:hint="eastAsia"/>
        </w:rPr>
        <w:t>　　3.7 四甲基氢氧化铵（TMAH）溶液行业集中度、竞争程度分析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四甲基氢氧化铵（TMAH）溶液行业集中度分析：2025年全球Top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全球四甲基氢氧化铵（TMAH）溶液第一梯队、第二梯队和第三梯队生产商（品牌）及市场份额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全球四甲基氢氧化铵（TMAH）溶液主要地区分析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全球主要地区四甲基氢氧化铵（TMAH）溶液市场规模分析：2020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全球主要地区四甲基氢氧化铵（TMAH）溶液销售收入及市场份额（2020-2025年）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全球主要地区四甲基氢氧化铵（TMAH）溶液销售收入预测（2025-2031年）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全球主要地区四甲基氢氧化铵（TMAH）溶液销量分析：2020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全球主要地区四甲基氢氧化铵（TMAH）溶液销量及市场份额（2020-2025年）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全球主要地区四甲基氢氧化铵（TMAH）溶液销量及市场份额预测（2025-2031）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北美市场四甲基氢氧化铵（TMAH）溶液销量、收入及增长率（2020-2031）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欧洲市场四甲基氢氧化铵（TMAH）溶液销量、收入及增长率（2020-2031）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中国市场四甲基氢氧化铵（TMAH）溶液销量、收入及增长率（2020-2031）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日本市场四甲基氢氧化铵（TMAH）溶液销量、收入及增长率（2020-2031）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东南亚市场四甲基氢氧化铵（TMAH）溶液销量、收入及增长率（2020-2031）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印度市场四甲基氢氧化铵（TMAH）溶液销量、收入及增长率（2020-2031）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四甲基氢氧化铵（TMAH）溶液销量、收入、价格及毛利率（2020-2025）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不同产品类型四甲基氢氧化铵（TMAH）溶液分析</w:t>
      </w:r>
      <w:r>
        <w:rPr>
          <w:rFonts w:hint="eastAsia"/>
        </w:rPr>
        <w:br/>
      </w:r>
      <w:r>
        <w:rPr>
          <w:rFonts w:hint="eastAsia"/>
        </w:rPr>
        <w:t>　　6.1 全球不同产品类型四甲基氢氧化铵（TMAH）溶液销量（2020-2031）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全球不同产品类型四甲基氢氧化铵（TMAH）溶液销量及市场份额（2020-2025）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全球不同产品类型四甲基氢氧化铵（TMAH）溶液销量预测（2025-2031）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全球不同产品类型四甲基氢氧化铵（TMAH）溶液收入（2020-2031）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全球不同产品类型四甲基氢氧化铵（TMAH）溶液收入及市场份额（2020-2025）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全球不同产品类型四甲基氢氧化铵（TMAH）溶液收入预测（2025-2031）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全球不同产品类型四甲基氢氧化铵（TMAH）溶液价格走势（2020-2031）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不同应用四甲基氢氧化铵（TMAH）溶液分析</w:t>
      </w:r>
      <w:r>
        <w:rPr>
          <w:rFonts w:hint="eastAsia"/>
        </w:rPr>
        <w:br/>
      </w:r>
      <w:r>
        <w:rPr>
          <w:rFonts w:hint="eastAsia"/>
        </w:rPr>
        <w:t>　　7.1 全球不同应用四甲基氢氧化铵（TMAH）溶液销量（2020-2031）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全球不同应用四甲基氢氧化铵（TMAH）溶液销量及市场份额（2020-2025）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全球不同应用四甲基氢氧化铵（TMAH）溶液销量预测（2025-2031）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全球不同应用四甲基氢氧化铵（TMAH）溶液收入（2020-2031）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全球不同应用四甲基氢氧化铵（TMAH）溶液收入及市场份额（2020-2025）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全球不同应用四甲基氢氧化铵（TMAH）溶液收入预测（2025-2031）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全球不同应用四甲基氢氧化铵（TMAH）溶液价格走势（2020-2031）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四甲基氢氧化铵（TMAH）溶液产业链分析</w:t>
      </w:r>
      <w:r>
        <w:rPr>
          <w:rFonts w:hint="eastAsia"/>
        </w:rPr>
        <w:br/>
      </w:r>
      <w:r>
        <w:rPr>
          <w:rFonts w:hint="eastAsia"/>
        </w:rPr>
        <w:t>　　8.2 四甲基氢氧化铵（TMAH）溶液产业上游供应分析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四甲基氢氧化铵（TMAH）溶液下游典型客户</w:t>
      </w:r>
      <w:r>
        <w:rPr>
          <w:rFonts w:hint="eastAsia"/>
        </w:rPr>
        <w:br/>
      </w:r>
      <w:r>
        <w:rPr>
          <w:rFonts w:hint="eastAsia"/>
        </w:rPr>
        <w:t>　　8.4 四甲基氢氧化铵（TMAH）溶液销售渠道分析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四甲基氢氧化铵（TMAH）溶液行业发展机遇及主要驱动因素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四甲基氢氧化铵（TMAH）溶液行业发展面临的风险</w:t>
      </w:r>
      <w:r>
        <w:rPr>
          <w:rFonts w:hint="eastAsia"/>
        </w:rPr>
        <w:br/>
      </w:r>
      <w:r>
        <w:rPr>
          <w:rFonts w:hint="eastAsia"/>
        </w:rPr>
        <w:t>　　9.3 四甲基氢氧化铵（TMAH）溶液行业政策分析</w:t>
      </w:r>
      <w:r>
        <w:rPr>
          <w:rFonts w:hint="eastAsia"/>
        </w:rPr>
        <w:br/>
      </w:r>
      <w:r>
        <w:rPr>
          <w:rFonts w:hint="eastAsia"/>
        </w:rPr>
        <w:t>　　9.4 四甲基氢氧化铵（TMAH）溶液中国企业SWOT分析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全球不同产品类型四甲基氢氧化铵（TMAH）溶液销售额增长（CAGR）趋势2020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四甲基氢氧化铵（TMAH）溶液行业目前发展现状</w:t>
      </w:r>
      <w:r>
        <w:rPr>
          <w:rFonts w:hint="eastAsia"/>
        </w:rPr>
        <w:br/>
      </w:r>
      <w:r>
        <w:rPr>
          <w:rFonts w:hint="eastAsia"/>
        </w:rPr>
        <w:t>　　表 4： 四甲基氢氧化铵（TMAH）溶液发展趋势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全球主要地区四甲基氢氧化铵（TMAH）溶液产量增速（CAGR）：（2020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全球主要地区四甲基氢氧化铵（TMAH）溶液产量（2020-2025）&amp;（千吨）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全球主要地区四甲基氢氧化铵（TMAH）溶液产量（2025-2031）&amp;（千吨）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全球主要地区四甲基氢氧化铵（TMAH）溶液产量市场份额（2020-2025）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全球主要地区四甲基氢氧化铵（TMAH）溶液产量（2025-2031）&amp;（千吨）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全球市场主要厂商四甲基氢氧化铵（TMAH）溶液产能（2024-2025）&amp;（千吨）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全球市场主要厂商四甲基氢氧化铵（TMAH）溶液销量（2020-2025）&amp;（千吨）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全球市场主要厂商四甲基氢氧化铵（TMAH）溶液销量市场份额（2020-2025）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全球市场主要厂商四甲基氢氧化铵（TMAH）溶液销售收入（2020-2025）&amp;（百万美元）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全球市场主要厂商四甲基氢氧化铵（TMAH）溶液销售收入市场份额（2020-2025）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全球市场主要厂商四甲基氢氧化铵（TMAH）溶液销售价格（2020-2025）&amp;（美元/吨）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2025年全球主要生产商四甲基氢氧化铵（TMAH）溶液收入排名（百万美元）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中国市场主要厂商四甲基氢氧化铵（TMAH）溶液销量（2020-2025）&amp;（千吨）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中国市场主要厂商四甲基氢氧化铵（TMAH）溶液销量市场份额（2020-2025）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中国市场主要厂商四甲基氢氧化铵（TMAH）溶液销售收入（2020-2025）&amp;（百万美元）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中国市场主要厂商四甲基氢氧化铵（TMAH）溶液销售收入市场份额（2020-2025）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2025年中国主要生产商四甲基氢氧化铵（TMAH）溶液收入排名（百万美元）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中国市场主要厂商四甲基氢氧化铵（TMAH）溶液销售价格（2020-2025）&amp;（美元/吨）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全球主要厂商四甲基氢氧化铵（TMAH）溶液总部及产地分布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全球主要厂商成立时间及四甲基氢氧化铵（TMAH）溶液商业化日期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全球主要厂商四甲基氢氧化铵（TMAH）溶液产品类型及应用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2025年全球四甲基氢氧化铵（TMAH）溶液主要厂商市场地位（第一梯队、第二梯队和第三梯队）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全球四甲基氢氧化铵（TMAH）溶液市场投资、并购等现状分析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全球主要地区四甲基氢氧化铵（TMAH）溶液销售收入增速：（2020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全球主要地区四甲基氢氧化铵（TMAH）溶液销售收入（2020-2025）&amp;（百万美元）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全球主要地区四甲基氢氧化铵（TMAH）溶液销售收入市场份额（2020-2025）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全球主要地区四甲基氢氧化铵（TMAH）溶液收入（2025-2031）&amp;（百万美元）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全球主要地区四甲基氢氧化铵（TMAH）溶液收入市场份额（2025-2031）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全球主要地区四甲基氢氧化铵（TMAH）溶液销量（千吨）：2020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全球主要地区四甲基氢氧化铵（TMAH）溶液销量（2020-2025）&amp;（千吨）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全球主要地区四甲基氢氧化铵（TMAH）溶液销量市场份额（2020-2025）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全球主要地区四甲基氢氧化铵（TMAH）溶液销量（2025-2031）&amp;（千吨）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全球主要地区四甲基氢氧化铵（TMAH）溶液销量份额（2025-2031）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四甲基氢氧化铵（TMAH）溶液生产基地、销售区域、竞争对手及市场地位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四甲基氢氧化铵（TMAH）溶液产品规格、参数及市场应用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四甲基氢氧化铵（TMAH）溶液销量（千吨）、收入（百万美元）、价格（美元/吨）及毛利率（2020-2025）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全球不同产品类型四甲基氢氧化铵（TMAH）溶液销量（2020-2025年）&amp;（千吨）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全球不同产品类型四甲基氢氧化铵（TMAH）溶液销量市场份额（2020-2025）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全球不同产品类型四甲基氢氧化铵（TMAH）溶液销量预测（2025-2031）&amp;（千吨）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全球市场不同产品类型四甲基氢氧化铵（TMAH）溶液销量市场份额预测（2025-2031）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全球不同产品类型四甲基氢氧化铵（TMAH）溶液收入（2020-2025年）&amp;（百万美元）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全球不同产品类型四甲基氢氧化铵（TMAH）溶液收入市场份额（2020-2025）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全球不同产品类型四甲基氢氧化铵（TMAH）溶液收入预测（2025-2031）&amp;（百万美元）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全球不同产品类型四甲基氢氧化铵（TMAH）溶液收入市场份额预测（2025-2031）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全球不同应用四甲基氢氧化铵（TMAH）溶液销量（2020-2025年）&amp;（千吨）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全球不同应用四甲基氢氧化铵（TMAH）溶液销量市场份额（2020-2025）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全球不同应用四甲基氢氧化铵（TMAH）溶液销量预测（2025-2031）&amp;（千吨）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全球市场不同应用四甲基氢氧化铵（TMAH）溶液销量市场份额预测（2025-2031）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全球不同应用四甲基氢氧化铵（TMAH）溶液收入（2020-2025年）&amp;（百万美元）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全球不同应用四甲基氢氧化铵（TMAH）溶液收入市场份额（2020-2025）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全球不同应用四甲基氢氧化铵（TMAH）溶液收入预测（2025-2031）&amp;（百万美元）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全球不同应用四甲基氢氧化铵（TMAH）溶液收入市场份额预测（2025-2031）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四甲基氢氧化铵（TMAH）溶液上游原料供应商及联系方式列表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四甲基氢氧化铵（TMAH）溶液典型客户列表</w:t>
      </w:r>
      <w:r>
        <w:rPr>
          <w:rFonts w:hint="eastAsia"/>
        </w:rPr>
        <w:br/>
      </w:r>
      <w:r>
        <w:rPr>
          <w:rFonts w:hint="eastAsia"/>
        </w:rPr>
        <w:t>　　表 131： 四甲基氢氧化铵（TMAH）溶液主要销售模式及销售渠道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四甲基氢氧化铵（TMAH）溶液行业发展机遇及主要驱动因素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四甲基氢氧化铵（TMAH）溶液行业发展面临的风险</w:t>
      </w:r>
      <w:r>
        <w:rPr>
          <w:rFonts w:hint="eastAsia"/>
        </w:rPr>
        <w:br/>
      </w:r>
      <w:r>
        <w:rPr>
          <w:rFonts w:hint="eastAsia"/>
        </w:rPr>
        <w:t>　　表 134： 四甲基氢氧化铵（TMAH）溶液行业政策分析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四甲基氢氧化铵（TMAH）溶液产品图片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全球不同产品类型四甲基氢氧化铵（TMAH）溶液销售额2020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全球不同产品类型四甲基氢氧化铵（TMAH）溶液市场份额2024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电子级产品图片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全球不同应用四甲基氢氧化铵（TMAH）溶液市场份额2024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显示面板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全球四甲基氢氧化铵（TMAH）溶液产能、产量、产能利用率及发展趋势（2020-2031）&amp;（千吨）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全球四甲基氢氧化铵（TMAH）溶液产量、需求量及发展趋势（2020-2031）&amp;（千吨）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全球主要地区四甲基氢氧化铵（TMAH）溶液产量（2020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全球主要地区四甲基氢氧化铵（TMAH）溶液产量市场份额（2020-2031）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中国四甲基氢氧化铵（TMAH）溶液产能、产量、产能利用率及发展趋势（2020-2031）&amp;（千吨）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中国四甲基氢氧化铵（TMAH）溶液产量、市场需求量及发展趋势（2020-2031）&amp;（千吨）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全球四甲基氢氧化铵（TMAH）溶液市场销售额及增长率：（2020-2031）&amp;（百万美元）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全球市场四甲基氢氧化铵（TMAH）溶液市场规模：2020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全球市场四甲基氢氧化铵（TMAH）溶液价格趋势（2020-2031）&amp;（美元/吨）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2025年全球市场主要厂商四甲基氢氧化铵（TMAH）溶液销量市场份额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2025年全球市场主要厂商四甲基氢氧化铵（TMAH）溶液收入市场份额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2025年中国市场主要厂商四甲基氢氧化铵（TMAH）溶液销量市场份额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2025年中国市场主要厂商四甲基氢氧化铵（TMAH）溶液收入市场份额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2025年全球前五大生产商四甲基氢氧化铵（TMAH）溶液市场份额</w:t>
      </w:r>
      <w:r>
        <w:rPr>
          <w:rFonts w:hint="eastAsia"/>
        </w:rPr>
        <w:br/>
      </w:r>
      <w:r>
        <w:rPr>
          <w:rFonts w:hint="eastAsia"/>
        </w:rPr>
        <w:t>　　图 27： 2025年全球四甲基氢氧化铵（TMAH）溶液第一梯队、第二梯队和第三梯队厂商及市场份额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全球主要地区四甲基氢氧化铵（TMAH）溶液销售收入（2020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全球主要地区四甲基氢氧化铵（TMAH）溶液销售收入市场份额（2024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北美市场四甲基氢氧化铵（TMAH）溶液收入及增长率（2020-2031）&amp;（百万美元）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欧洲市场四甲基氢氧化铵（TMAH）溶液收入及增长率（2020-2031）&amp;（百万美元）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中国市场四甲基氢氧化铵（TMAH）溶液收入及增长率（2020-2031）&amp;（百万美元）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日本市场四甲基氢氧化铵（TMAH）溶液收入及增长率（2020-2031）&amp;（百万美元）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东南亚市场四甲基氢氧化铵（TMAH）溶液收入及增长率（2020-2031）&amp;（百万美元）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印度市场四甲基氢氧化铵（TMAH）溶液销量及增长率（2020-2031）&amp;（千吨）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印度市场四甲基氢氧化铵（TMAH）溶液收入及增长率（2020-2031）&amp;（百万美元）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全球不同产品类型四甲基氢氧化铵（TMAH）溶液价格走势（2020-2031）&amp;（美元/吨）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全球不同应用四甲基氢氧化铵（TMAH）溶液价格走势（2020-2031）&amp;（美元/吨）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四甲基氢氧化铵（TMAH）溶液产业链</w:t>
      </w:r>
      <w:r>
        <w:rPr>
          <w:rFonts w:hint="eastAsia"/>
        </w:rPr>
        <w:br/>
      </w:r>
      <w:r>
        <w:rPr>
          <w:rFonts w:hint="eastAsia"/>
        </w:rPr>
        <w:t>　　图 45： 四甲基氢氧化铵（TMAH）溶液中国企业SWOT分析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a10f5c0845a9" w:history="1">
        <w:r>
          <w:rPr>
            <w:rStyle w:val="Hyperlink"/>
          </w:rPr>
          <w:t>2025-2031年全球与中国四甲基氢氧化铵（TMAH）溶液行业市场调研及行业前景分析报告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8a10f5c0845a9" w:history="1">
        <w:r>
          <w:rPr>
            <w:rStyle w:val="Hyperlink"/>
          </w:rPr>
          <w:t>https://www.20087.com/0/22/SiJiaJiQingYangHuaAn-TMAH-RongYeFaZhanQianJing.html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10%四丁基氢氧化铵溶液是多少mol、四甲基氢氧化铵是什么、四甲基氢氧化铵生产厂家、四甲基氢氧化铵cas号、四甲基铵离子、四甲基氢氧化铵简写、2.38%四甲基氢氧化铵、四甲基氢氧化铵溶液怎么配制、TE是什么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76df7acd4a84" w:history="1">
      <w:r>
        <w:rPr>
          <w:rStyle w:val="Hyperlink"/>
        </w:rPr>
        <w:t>2025-2031年全球与中国四甲基氢氧化铵（TMAH）溶液行业市场调研及行业前景分析报告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iJiaJiQingYangHuaAn-TMAH-RongYeFaZhanQianJing.html" TargetMode="External" Id="R7f48a10f5c0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iJiaJiQingYangHuaAn-TMAH-RongYeFaZhanQianJing.html" TargetMode="External" Id="R283676df7ac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2025-01-22T04:53:00Z</dcterms:created>
  <dcterms:modified xsi:type="dcterms:W3CDTF">2025-01-22T05:53:00Z</dcterms:modified>
  <dc:subject>2025-2031年全球与中国四甲基氢氧化铵（TMAH）溶液行业市场调研及行业前景分析报告</dc:subject>
  <dc:title>2025-2031年全球与中国四甲基氢氧化铵（TMAH）溶液行业市场调研及行业前景分析报告</dc:title>
  <cp:keywords>2025-2031年全球与中国四甲基氢氧化铵（TMAH）溶液行业市场调研及行业前景分析报告</cp:keywords>
  <dc:description>2025-2031年全球与中国四甲基氢氧化铵（TMAH）溶液行业市场调研及行业前景分析报告</dc:description>
</cp:coreProperties>
</file>