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0866b4f5d47e1" w:history="1">
              <w:r>
                <w:rPr>
                  <w:rStyle w:val="Hyperlink"/>
                </w:rPr>
                <w:t>2025-2031年全球与中国塑料荧光增白剂行业发展研究及前景趋势报告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0866b4f5d47e1" w:history="1">
              <w:r>
                <w:rPr>
                  <w:rStyle w:val="Hyperlink"/>
                </w:rPr>
                <w:t>2025-2031年全球与中国塑料荧光增白剂行业发展研究及前景趋势报告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0866b4f5d47e1" w:history="1">
                <w:r>
                  <w:rPr>
                    <w:rStyle w:val="Hyperlink"/>
                  </w:rPr>
                  <w:t>https://www.20087.com/0/92/SuLiaoYingGuangZengBaiJiShiChangQianJingYuCe.html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荧光增白剂是一类通过吸收紫外光并发射蓝光，从而改善塑料制品外观白度与光泽度的功能性助剂。目前，该类产品广泛应用于聚乙烯、聚丙烯、聚氯乙烯等通用塑料的加工中，尤其在薄膜、包装、日用品及纺织纤维等领域应用较为成熟。随着消费者对产品外观质量要求的提升，塑料荧光增白剂已成为提高产品附加值的重要添加剂之一。目前，行业内主流产品以二苯乙烯型化合物为主，具有良好的耐热性和化学稳定性。然而，在环保法规趋严和绿色制造理念推动下，传统品种面临一定的替代压力，部分企业开始研发低毒、可降解或符合食品接触标准的新一代增白剂。</w:t>
      </w:r>
      <w:r>
        <w:rPr>
          <w:rFonts w:hint="eastAsia"/>
        </w:rPr>
        <w:br/>
      </w:r>
      <w:r>
        <w:rPr>
          <w:rFonts w:hint="eastAsia"/>
        </w:rPr>
        <w:t>　　未来，塑料荧光增白剂的发展将更加强调安全、环保与功能性并重。一方面，新型结构的增白剂将在保持优异光学性能的同时，满足欧盟REACH、FDA等国际法规对有害物质限制的要求；另一方面，针对高性能塑料和工程塑料的应用需求，开发兼具增白、抗老化、抗静电等功能的复合型助剂将成为趋势。此外，随着生物基塑料和可降解材料的兴起，适用于这些新型材料体系的专用荧光增白剂也将迎来发展机遇。整体来看，行业将朝着高端化、差异化、绿色化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0866b4f5d47e1" w:history="1">
        <w:r>
          <w:rPr>
            <w:rStyle w:val="Hyperlink"/>
          </w:rPr>
          <w:t>2025-2031年全球与中国塑料荧光增白剂行业发展研究及前景趋势报告</w:t>
        </w:r>
      </w:hyperlink>
      <w:r>
        <w:rPr>
          <w:rFonts w:hint="eastAsia"/>
        </w:rPr>
        <w:t>》主要基于统计局、相关协会等机构的详实数据，全面分析塑料荧光增白剂市场规模、价格走势及需求特征，梳理塑料荧光增白剂产业链各环节发展现状。报告客观评估塑料荧光增白剂行业技术演进方向与市场格局变化，对塑料荧光增白剂未来发展趋势作出合理预测，并分析塑料荧光增白剂不同细分领域的成长空间与潜在风险。通过对塑料荧光增白剂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塑料荧光增白剂市场概述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按照不同产品类型，塑料荧光增白剂主要可以分为如下几个类别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全球不同产品类型塑料荧光增白剂销售额增长趋势2020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从不同应用，塑料荧光增白剂主要包括如下几个方面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全球不同应用塑料荧光增白剂销售额增长趋势2020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聚丙烯塑料</w:t>
      </w:r>
      <w:r>
        <w:rPr>
          <w:rFonts w:hint="eastAsia"/>
        </w:rPr>
        <w:br/>
      </w:r>
      <w:r>
        <w:rPr>
          <w:rFonts w:hint="eastAsia"/>
        </w:rPr>
        <w:t>　　　　1.3.3 PVC塑料</w:t>
      </w:r>
      <w:r>
        <w:rPr>
          <w:rFonts w:hint="eastAsia"/>
        </w:rPr>
        <w:br/>
      </w:r>
      <w:r>
        <w:rPr>
          <w:rFonts w:hint="eastAsia"/>
        </w:rPr>
        <w:t>　　　　1.3.4 ABS塑料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塑料荧光增白剂行业背景、发展历史、现状及趋势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塑料荧光增白剂行业目前现状分析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塑料荧光增白剂发展趋势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全球塑料荧光增白剂总体规模分析</w:t>
      </w:r>
      <w:r>
        <w:rPr>
          <w:rFonts w:hint="eastAsia"/>
        </w:rPr>
        <w:br/>
      </w:r>
      <w:r>
        <w:rPr>
          <w:rFonts w:hint="eastAsia"/>
        </w:rPr>
        <w:t>　　2.1 全球塑料荧光增白剂供需现状及预测（2020-2031）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全球塑料荧光增白剂产能、产量、产能利用率及发展趋势（2020-2031）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全球塑料荧光增白剂产量、需求量及发展趋势（2020-2031）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全球主要地区塑料荧光增白剂产量及发展趋势（2020-2031）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全球主要地区塑料荧光增白剂产量（2020-2025）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全球主要地区塑料荧光增白剂产量（2026-2031）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全球主要地区塑料荧光增白剂产量市场份额（2020-2031）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中国塑料荧光增白剂供需现状及预测（2020-2031）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中国塑料荧光增白剂产能、产量、产能利用率及发展趋势（2020-2031）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中国塑料荧光增白剂产量、市场需求量及发展趋势（2020-2031）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全球塑料荧光增白剂销量及销售额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全球市场塑料荧光增白剂销售额（2020-2031）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全球市场塑料荧光增白剂销量（2020-2031）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全球市场塑料荧光增白剂价格趋势（2020-2031）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全球塑料荧光增白剂主要地区分析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全球主要地区塑料荧光增白剂市场规模分析：2020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全球主要地区塑料荧光增白剂销售收入及市场份额（2020-2025年）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全球主要地区塑料荧光增白剂销售收入预测（2026-2031年）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全球主要地区塑料荧光增白剂销量分析：2020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全球主要地区塑料荧光增白剂销量及市场份额（2020-2025年）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全球主要地区塑料荧光增白剂销量及市场份额预测（2026-2031）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北美市场塑料荧光增白剂销量、收入及增长率（2020-2031）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欧洲市场塑料荧光增白剂销量、收入及增长率（2020-2031）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中国市场塑料荧光增白剂销量、收入及增长率（2020-2031）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日本市场塑料荧光增白剂销量、收入及增长率（2020-2031）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东南亚市场塑料荧光增白剂销量、收入及增长率（2020-2031）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印度市场塑料荧光增白剂销量、收入及增长率（2020-2031）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全球市场主要厂商塑料荧光增白剂产能市场份额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全球市场主要厂商塑料荧光增白剂销量（2020-2025）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全球市场主要厂商塑料荧光增白剂销量（2020-2025）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全球市场主要厂商塑料荧光增白剂销售收入（2020-2025）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全球市场主要厂商塑料荧光增白剂销售价格（2020-2025）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2024年全球主要生产商塑料荧光增白剂收入排名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中国市场主要厂商塑料荧光增白剂销量（2020-2025）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中国市场主要厂商塑料荧光增白剂销量（2020-2025）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中国市场主要厂商塑料荧光增白剂销售收入（2020-2025）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2024年中国主要生产商塑料荧光增白剂收入排名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中国市场主要厂商塑料荧光增白剂销售价格（2020-2025）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全球主要厂商塑料荧光增白剂总部及产地分布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全球主要厂商成立时间及塑料荧光增白剂商业化日期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全球主要厂商塑料荧光增白剂产品类型及应用</w:t>
      </w:r>
      <w:r>
        <w:rPr>
          <w:rFonts w:hint="eastAsia"/>
        </w:rPr>
        <w:br/>
      </w:r>
      <w:r>
        <w:rPr>
          <w:rFonts w:hint="eastAsia"/>
        </w:rPr>
        <w:t>　　4.7 塑料荧光增白剂行业集中度、竞争程度分析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塑料荧光增白剂行业集中度分析：2024年全球Top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全球塑料荧光增白剂第一梯队、第二梯队和第三梯队生产商（品牌）及市场份额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塑料荧光增白剂销量、收入、价格及毛利率（2020-2025）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不同产品类型塑料荧光增白剂分析</w:t>
      </w:r>
      <w:r>
        <w:rPr>
          <w:rFonts w:hint="eastAsia"/>
        </w:rPr>
        <w:br/>
      </w:r>
      <w:r>
        <w:rPr>
          <w:rFonts w:hint="eastAsia"/>
        </w:rPr>
        <w:t>　　6.1 全球不同产品类型塑料荧光增白剂销量（2020-2031）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全球不同产品类型塑料荧光增白剂销量及市场份额（2020-2025）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全球不同产品类型塑料荧光增白剂销量预测（2026-2031）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全球不同产品类型塑料荧光增白剂收入（2020-2031）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全球不同产品类型塑料荧光增白剂收入及市场份额（2020-2025）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全球不同产品类型塑料荧光增白剂收入预测（2026-2031）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全球不同产品类型塑料荧光增白剂价格走势（2020-2031）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不同应用塑料荧光增白剂分析</w:t>
      </w:r>
      <w:r>
        <w:rPr>
          <w:rFonts w:hint="eastAsia"/>
        </w:rPr>
        <w:br/>
      </w:r>
      <w:r>
        <w:rPr>
          <w:rFonts w:hint="eastAsia"/>
        </w:rPr>
        <w:t>　　7.1 全球不同应用塑料荧光增白剂销量（2020-2031）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全球不同应用塑料荧光增白剂销量及市场份额（2020-2025）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全球不同应用塑料荧光增白剂销量预测（2026-2031）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全球不同应用塑料荧光增白剂收入（2020-2031）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全球不同应用塑料荧光增白剂收入及市场份额（2020-2025）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全球不同应用塑料荧光增白剂收入预测（2026-2031）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全球不同应用塑料荧光增白剂价格走势（2020-2031）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塑料荧光增白剂产业链分析</w:t>
      </w:r>
      <w:r>
        <w:rPr>
          <w:rFonts w:hint="eastAsia"/>
        </w:rPr>
        <w:br/>
      </w:r>
      <w:r>
        <w:rPr>
          <w:rFonts w:hint="eastAsia"/>
        </w:rPr>
        <w:t>　　8.2 塑料荧光增白剂工艺制造技术分析</w:t>
      </w:r>
      <w:r>
        <w:rPr>
          <w:rFonts w:hint="eastAsia"/>
        </w:rPr>
        <w:br/>
      </w:r>
      <w:r>
        <w:rPr>
          <w:rFonts w:hint="eastAsia"/>
        </w:rPr>
        <w:t>　　8.3 塑料荧光增白剂产业上游供应分析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塑料荧光增白剂下游客户分析</w:t>
      </w:r>
      <w:r>
        <w:rPr>
          <w:rFonts w:hint="eastAsia"/>
        </w:rPr>
        <w:br/>
      </w:r>
      <w:r>
        <w:rPr>
          <w:rFonts w:hint="eastAsia"/>
        </w:rPr>
        <w:t>　　8.5 塑料荧光增白剂销售渠道分析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塑料荧光增白剂行业发展机遇及主要驱动因素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塑料荧光增白剂行业发展面临的风险</w:t>
      </w:r>
      <w:r>
        <w:rPr>
          <w:rFonts w:hint="eastAsia"/>
        </w:rPr>
        <w:br/>
      </w:r>
      <w:r>
        <w:rPr>
          <w:rFonts w:hint="eastAsia"/>
        </w:rPr>
        <w:t>　　9.3 塑料荧光增白剂行业政策分析</w:t>
      </w:r>
      <w:r>
        <w:rPr>
          <w:rFonts w:hint="eastAsia"/>
        </w:rPr>
        <w:br/>
      </w:r>
      <w:r>
        <w:rPr>
          <w:rFonts w:hint="eastAsia"/>
        </w:rPr>
        <w:t>　　9.4 塑料荧光增白剂中国企业SWOT分析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全球不同产品类型塑料荧光增白剂销售额增长（CAGR）趋势2020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塑料荧光增白剂行业目前发展现状</w:t>
      </w:r>
      <w:r>
        <w:rPr>
          <w:rFonts w:hint="eastAsia"/>
        </w:rPr>
        <w:br/>
      </w:r>
      <w:r>
        <w:rPr>
          <w:rFonts w:hint="eastAsia"/>
        </w:rPr>
        <w:t>　　表 4： 塑料荧光增白剂发展趋势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全球主要地区塑料荧光增白剂产量增速（CAGR）：（2020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全球主要地区塑料荧光增白剂产量（2020-2025）&amp;（吨）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全球主要地区塑料荧光增白剂产量（2026-2031）&amp;（吨）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全球主要地区塑料荧光增白剂产量市场份额（2020-2025）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全球主要地区塑料荧光增白剂产量（2026-2031）&amp;（吨）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全球主要地区塑料荧光增白剂销售收入增速：（2020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全球主要地区塑料荧光增白剂销售收入（2020-2025）&amp;（百万美元）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全球主要地区塑料荧光增白剂销售收入市场份额（2020-2025）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全球主要地区塑料荧光增白剂收入（2026-2031）&amp;（百万美元）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全球主要地区塑料荧光增白剂收入市场份额（2026-2031）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全球主要地区塑料荧光增白剂销量（吨）：2020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全球主要地区塑料荧光增白剂销量（2020-2025）&amp;（吨）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全球主要地区塑料荧光增白剂销量市场份额（2020-2025）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全球主要地区塑料荧光增白剂销量（2026-2031）&amp;（吨）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全球主要地区塑料荧光增白剂销量份额（2026-2031）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全球市场主要厂商塑料荧光增白剂产能（2024-2025）&amp;（吨）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全球市场主要厂商塑料荧光增白剂销量（2020-2025）&amp;（吨）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全球市场主要厂商塑料荧光增白剂销量市场份额（2020-2025）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全球市场主要厂商塑料荧光增白剂销售收入（2020-2025）&amp;（百万美元）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全球市场主要厂商塑料荧光增白剂销售收入市场份额（2020-2025）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全球市场主要厂商塑料荧光增白剂销售价格（2020-2025）&amp;（美元/吨）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2024年全球主要生产商塑料荧光增白剂收入排名（百万美元）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中国市场主要厂商塑料荧光增白剂销量（2020-2025）&amp;（吨）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中国市场主要厂商塑料荧光增白剂销量市场份额（2020-2025）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中国市场主要厂商塑料荧光增白剂销售收入（2020-2025）&amp;（百万美元）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中国市场主要厂商塑料荧光增白剂销售收入市场份额（2020-2025）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2024年中国主要生产商塑料荧光增白剂收入排名（百万美元）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中国市场主要厂商塑料荧光增白剂销售价格（2020-2025）&amp;（美元/吨）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全球主要厂商塑料荧光增白剂总部及产地分布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全球主要厂商成立时间及塑料荧光增白剂商业化日期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全球主要厂商塑料荧光增白剂产品类型及应用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2024年全球塑料荧光增白剂主要厂商市场地位（第一梯队、第二梯队和第三梯队）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全球塑料荧光增白剂市场投资、并购等现状分析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塑料荧光增白剂销量（吨）、收入（百万美元）、价格（美元/吨）及毛利率（2020-2025）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塑料荧光增白剂销量（吨）、收入（百万美元）、价格（美元/吨）及毛利率（2020-2025）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塑料荧光增白剂销量（吨）、收入（百万美元）、价格（美元/吨）及毛利率（2020-2025）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塑料荧光增白剂销量（吨）、收入（百万美元）、价格（美元/吨）及毛利率（2020-2025）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塑料荧光增白剂销量（吨）、收入（百万美元）、价格（美元/吨）及毛利率（2020-2025）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塑料荧光增白剂销量（吨）、收入（百万美元）、价格（美元/吨）及毛利率（2020-2025）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塑料荧光增白剂销量（吨）、收入（百万美元）、价格（美元/吨）及毛利率（2020-2025）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塑料荧光增白剂销量（吨）、收入（百万美元）、价格（美元/吨）及毛利率（2020-2025）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塑料荧光增白剂销量（吨）、收入（百万美元）、价格（美元/吨）及毛利率（2020-2025）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塑料荧光增白剂销量（吨）、收入（百万美元）、价格（美元/吨）及毛利率（2020-2025）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塑料荧光增白剂销量（吨）、收入（百万美元）、价格（美元/吨）及毛利率（2020-2025）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塑料荧光增白剂销量（吨）、收入（百万美元）、价格（美元/吨）及毛利率（2020-2025）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塑料荧光增白剂销量（吨）、收入（百万美元）、价格（美元/吨）及毛利率（2020-2025）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塑料荧光增白剂销量（吨）、收入（百万美元）、价格（美元/吨）及毛利率（2020-2025）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塑料荧光增白剂销量（吨）、收入（百万美元）、价格（美元/吨）及毛利率（2020-2025）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塑料荧光增白剂生产基地、销售区域、竞争对手及市场地位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塑料荧光增白剂产品规格、参数及市场应用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塑料荧光增白剂销量（吨）、收入（百万美元）、价格（美元/吨）及毛利率（2020-2025）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全球不同产品类型塑料荧光增白剂销量（2020-2025年）&amp;（吨）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全球不同产品类型塑料荧光增白剂销量市场份额（2020-2025）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全球不同产品类型塑料荧光增白剂销量预测（2026-2031）&amp;（吨）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全球市场不同产品类型塑料荧光增白剂销量市场份额预测（2026-2031）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全球不同产品类型塑料荧光增白剂收入（2020-2025年）&amp;（百万美元）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全球不同产品类型塑料荧光增白剂收入市场份额（2020-2025）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全球不同产品类型塑料荧光增白剂收入预测（2026-2031）&amp;（百万美元）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全球不同产品类型塑料荧光增白剂收入市场份额预测（2026-2031）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全球不同应用塑料荧光增白剂销量（2020-2025年）&amp;（吨）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全球不同应用塑料荧光增白剂销量市场份额（2020-2025）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全球不同应用塑料荧光增白剂销量预测（2026-2031）&amp;（吨）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全球市场不同应用塑料荧光增白剂销量市场份额预测（2026-2031）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全球不同应用塑料荧光增白剂收入（2020-2025年）&amp;（百万美元）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全球不同应用塑料荧光增白剂收入市场份额（2020-2025）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全球不同应用塑料荧光增白剂收入预测（2026-2031）&amp;（百万美元）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全球不同应用塑料荧光增白剂收入市场份额预测（2026-2031）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塑料荧光增白剂上游原料供应商及联系方式列表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塑料荧光增白剂典型客户列表</w:t>
      </w:r>
      <w:r>
        <w:rPr>
          <w:rFonts w:hint="eastAsia"/>
        </w:rPr>
        <w:br/>
      </w:r>
      <w:r>
        <w:rPr>
          <w:rFonts w:hint="eastAsia"/>
        </w:rPr>
        <w:t>　　表 136： 塑料荧光增白剂主要销售模式及销售渠道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塑料荧光增白剂行业发展机遇及主要驱动因素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塑料荧光增白剂行业发展面临的风险</w:t>
      </w:r>
      <w:r>
        <w:rPr>
          <w:rFonts w:hint="eastAsia"/>
        </w:rPr>
        <w:br/>
      </w:r>
      <w:r>
        <w:rPr>
          <w:rFonts w:hint="eastAsia"/>
        </w:rPr>
        <w:t>　　表 139： 塑料荧光增白剂行业政策分析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塑料荧光增白剂产品图片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全球不同产品类型塑料荧光增白剂销售额2020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全球不同产品类型塑料荧光增白剂市场份额2024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全球不同应用塑料荧光增白剂市场份额2024 &amp; 2031</w:t>
      </w:r>
      <w:r>
        <w:rPr>
          <w:rFonts w:hint="eastAsia"/>
        </w:rPr>
        <w:br/>
      </w:r>
      <w:r>
        <w:rPr>
          <w:rFonts w:hint="eastAsia"/>
        </w:rPr>
        <w:t>　　图 9： 聚丙烯塑料</w:t>
      </w:r>
      <w:r>
        <w:rPr>
          <w:rFonts w:hint="eastAsia"/>
        </w:rPr>
        <w:br/>
      </w:r>
      <w:r>
        <w:rPr>
          <w:rFonts w:hint="eastAsia"/>
        </w:rPr>
        <w:t>　　图 10： PVC塑料</w:t>
      </w:r>
      <w:r>
        <w:rPr>
          <w:rFonts w:hint="eastAsia"/>
        </w:rPr>
        <w:br/>
      </w:r>
      <w:r>
        <w:rPr>
          <w:rFonts w:hint="eastAsia"/>
        </w:rPr>
        <w:t>　　图 11： ABS塑料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全球塑料荧光增白剂产能、产量、产能利用率及发展趋势（2020-2031）&amp;（吨）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全球塑料荧光增白剂产量、需求量及发展趋势（2020-2031）&amp;（吨）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全球主要地区塑料荧光增白剂产量（2020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全球主要地区塑料荧光增白剂产量市场份额（2020-2031）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中国塑料荧光增白剂产能、产量、产能利用率及发展趋势（2020-2031）&amp;（吨）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中国塑料荧光增白剂产量、市场需求量及发展趋势（2020-2031）&amp;（吨）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全球塑料荧光增白剂市场销售额及增长率：（2020-2031）&amp;（百万美元）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全球市场塑料荧光增白剂市场规模：2020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全球市场塑料荧光增白剂销量及增长率（2020-2031）&amp;（吨）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全球市场塑料荧光增白剂价格趋势（2020-2031）&amp;（美元/吨）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全球主要地区塑料荧光增白剂销售收入（2020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全球主要地区塑料荧光增白剂销售收入市场份额（2020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北美市场塑料荧光增白剂销量及增长率（2020-2031）&amp;（吨）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北美市场塑料荧光增白剂收入及增长率（2020-2031）&amp;（百万美元）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欧洲市场塑料荧光增白剂销量及增长率（2020-2031）&amp;（吨）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欧洲市场塑料荧光增白剂收入及增长率（2020-2031）&amp;（百万美元）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中国市场塑料荧光增白剂销量及增长率（2020-2031）&amp;（吨）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中国市场塑料荧光增白剂收入及增长率（2020-2031）&amp;（百万美元）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日本市场塑料荧光增白剂销量及增长率（2020-2031）&amp;（吨）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日本市场塑料荧光增白剂收入及增长率（2020-2031）&amp;（百万美元）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东南亚市场塑料荧光增白剂销量及增长率（2020-2031）&amp;（吨）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东南亚市场塑料荧光增白剂收入及增长率（2020-2031）&amp;（百万美元）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印度市场塑料荧光增白剂销量及增长率（2020-2031）&amp;（吨）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印度市场塑料荧光增白剂收入及增长率（2020-2031）&amp;（百万美元）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2024年全球市场主要厂商塑料荧光增白剂销量市场份额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2024年全球市场主要厂商塑料荧光增白剂收入市场份额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2024年中国市场主要厂商塑料荧光增白剂销量市场份额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2024年中国市场主要厂商塑料荧光增白剂收入市场份额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2024年全球前五大生产商塑料荧光增白剂市场份额</w:t>
      </w:r>
      <w:r>
        <w:rPr>
          <w:rFonts w:hint="eastAsia"/>
        </w:rPr>
        <w:br/>
      </w:r>
      <w:r>
        <w:rPr>
          <w:rFonts w:hint="eastAsia"/>
        </w:rPr>
        <w:t>　　图 42： 2024年全球塑料荧光增白剂第一梯队、第二梯队和第三梯队厂商及市场份额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全球不同产品类型塑料荧光增白剂价格走势（2020-2031）&amp;（美元/吨）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全球不同应用塑料荧光增白剂价格走势（2020-2031）&amp;（美元/吨）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塑料荧光增白剂产业链</w:t>
      </w:r>
      <w:r>
        <w:rPr>
          <w:rFonts w:hint="eastAsia"/>
        </w:rPr>
        <w:br/>
      </w:r>
      <w:r>
        <w:rPr>
          <w:rFonts w:hint="eastAsia"/>
        </w:rPr>
        <w:t>　　图 46： 塑料荧光增白剂中国企业SWOT分析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0866b4f5d47e1" w:history="1">
        <w:r>
          <w:rPr>
            <w:rStyle w:val="Hyperlink"/>
          </w:rPr>
          <w:t>2025-2031年全球与中国塑料荧光增白剂行业发展研究及前景趋势报告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0866b4f5d47e1" w:history="1">
        <w:r>
          <w:rPr>
            <w:rStyle w:val="Hyperlink"/>
          </w:rPr>
          <w:t>https://www.20087.com/0/92/SuLiaoYingGuangZengBaiJiShiChangQianJingYuCe.html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12540104c4278" w:history="1">
      <w:r>
        <w:rPr>
          <w:rStyle w:val="Hyperlink"/>
        </w:rPr>
        <w:t>2025-2031年全球与中国塑料荧光增白剂行业发展研究及前景趋势报告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uLiaoYingGuangZengBaiJiShiChangQianJingYuCe.html" TargetMode="External" Id="Rd620866b4f5d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uLiaoYingGuangZengBaiJiShiChangQianJingYuCe.html" TargetMode="External" Id="R9f812540104c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2025-06-14T07:33:43Z</dcterms:created>
  <dcterms:modified xsi:type="dcterms:W3CDTF">2025-06-14T08:33:43Z</dcterms:modified>
  <dc:subject>2025-2031年全球与中国塑料荧光增白剂行业发展研究及前景趋势报告</dc:subject>
  <dc:title>2025-2031年全球与中国塑料荧光增白剂行业发展研究及前景趋势报告</dc:title>
  <cp:keywords>2025-2031年全球与中国塑料荧光增白剂行业发展研究及前景趋势报告</cp:keywords>
  <dc:description>2025-2031年全球与中国塑料荧光增白剂行业发展研究及前景趋势报告</dc:description>
</cp:coreProperties>
</file>