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61346fa0d468f" w:history="1">
              <w:r>
                <w:rPr>
                  <w:rStyle w:val="Hyperlink"/>
                </w:rPr>
                <w:t>2025-2031年全球与中国大豆油墨行业发展调研及行业前景分析报告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61346fa0d468f" w:history="1">
              <w:r>
                <w:rPr>
                  <w:rStyle w:val="Hyperlink"/>
                </w:rPr>
                <w:t>2025-2031年全球与中国大豆油墨行业发展调研及行业前景分析报告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61346fa0d468f" w:history="1">
                <w:r>
                  <w:rPr>
                    <w:rStyle w:val="Hyperlink"/>
                  </w:rPr>
                  <w:t>https://www.20087.com/0/72/DaDouYouMoHangYeXianZhuangJiQianJing.html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墨是一种环保型印刷材料，其核心成分来源于大豆油，相较于传统石油基油墨，具有较低的VOCs排放和较好的生物降解性。目前，大豆油墨已经被广泛应用于书籍、杂志、包装印刷等领域，尤其在欧美市场，由于环保法规的推动，其市场份额逐年攀升。技术上，通过改进油墨配方，提升色牢度、干燥速度及印刷适应性，大豆油墨正逐步克服早期的技术局限。</w:t>
      </w:r>
      <w:r>
        <w:rPr>
          <w:rFonts w:hint="eastAsia"/>
        </w:rPr>
        <w:br/>
      </w:r>
      <w:r>
        <w:rPr>
          <w:rFonts w:hint="eastAsia"/>
        </w:rPr>
        <w:t>　　未来，大豆油墨的发展将更加注重可持续性和功能性创新。随着生物技术的进步，原料来源将进一步多样化，可能会探索使用废弃食用油等再生资源作为原料，进一步提升环保效益。同时，随着数字印刷技术的发展，大豆油墨也将适应这一趋势，开发适用于喷墨、激光打印等新型印刷技术的产品。此外，增强油墨的防伪、抗菌等特殊功能，以满足市场对印刷品多功能性的需求，将是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61346fa0d468f" w:history="1">
        <w:r>
          <w:rPr>
            <w:rStyle w:val="Hyperlink"/>
          </w:rPr>
          <w:t>2025-2031年全球与中国大豆油墨行业发展调研及行业前景分析报告</w:t>
        </w:r>
      </w:hyperlink>
      <w:r>
        <w:rPr>
          <w:rFonts w:hint="eastAsia"/>
        </w:rPr>
        <w:t>》系统分析了大豆油墨行业的市场规模、供需状况及竞争格局，重点解读了重点大豆油墨企业的经营表现。报告结合大豆油墨技术现状与未来方向，科学预测了行业发展趋势，并通过SWOT分析揭示了大豆油墨市场机遇与潜在风险。市场调研网发布的《</w:t>
      </w:r>
      <w:hyperlink r:id="R18661346fa0d468f" w:history="1">
        <w:r>
          <w:rPr>
            <w:rStyle w:val="Hyperlink"/>
          </w:rPr>
          <w:t>2025-2031年全球与中国大豆油墨行业发展调研及行业前景分析报告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大豆油墨行业概述及发展现状</w:t>
      </w:r>
      <w:r>
        <w:rPr>
          <w:rFonts w:hint="eastAsia"/>
        </w:rPr>
        <w:br/>
      </w:r>
      <w:r>
        <w:rPr>
          <w:rFonts w:hint="eastAsia"/>
        </w:rPr>
        <w:t>　　1.1 大豆油墨行业介绍</w:t>
      </w:r>
      <w:r>
        <w:rPr>
          <w:rFonts w:hint="eastAsia"/>
        </w:rPr>
        <w:br/>
      </w:r>
      <w:r>
        <w:rPr>
          <w:rFonts w:hint="eastAsia"/>
        </w:rPr>
        <w:t>　　1.2 大豆油墨主要种类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2024年不同种类大豆油墨产量占比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2020-2031年不同种类大豆油墨价格走势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大豆油墨主要应用领域分析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大豆油墨主要应用领域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2024年全球大豆油墨不同应用领域消费量占比分析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全球与中国大豆油墨市场发展现状对比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2020-2031年全球大豆油墨市场现状及发展趋势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2020-2031年中国大豆油墨市场现状及发展趋势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2020-2031年全球大豆油墨供需现状及趋势预测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2020-2031年全球大豆油墨产能、产量、产能利用率情况及趋势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2020-2031年全球大豆油墨产量、表观消费量情况及趋势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2020-2031年中国大豆油墨供需现状及趋势预测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2020-2031年中国大豆油墨产能、产量、产能利用率情况及趋势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2020-2031年中国大豆油墨产量、表观消费量情况及趋势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2020-2031年中国大豆油墨产量、需求量、市场缺口情况及趋势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中国大豆油墨行业政策分析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全球与中国大豆油墨重点企业产量、产值、集中度分析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全球市场大豆油墨重点企业2024和2025年产量、产值对比分析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全球市场大豆油墨重点企业2024和2025年产量对比分析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全球市场大豆油墨重点企业2024和2025年产值对比分析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全球市场大豆油墨重点企业2024和2025年产品价格分析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中国市场大豆油墨重点企业2024和2025年产量、产值对比分析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中国市场大豆油墨重点企业2024和2025年产量对比分析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中国市场大豆油墨重点企业2024和2025年产值对比分析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大豆油墨重点厂商总部</w:t>
      </w:r>
      <w:r>
        <w:rPr>
          <w:rFonts w:hint="eastAsia"/>
        </w:rPr>
        <w:br/>
      </w:r>
      <w:r>
        <w:rPr>
          <w:rFonts w:hint="eastAsia"/>
        </w:rPr>
        <w:t>　　2.4 大豆油墨行业企业集中度分析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全球重点大豆油墨企业SWOT分析</w:t>
      </w:r>
      <w:r>
        <w:rPr>
          <w:rFonts w:hint="eastAsia"/>
        </w:rPr>
        <w:br/>
      </w:r>
      <w:r>
        <w:rPr>
          <w:rFonts w:hint="eastAsia"/>
        </w:rPr>
        <w:t>　　2.6 中国重点大豆油墨企业SWOT分析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2020-2031年全球主要地区大豆油墨产量、产值、市场份额情况及趋势预测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2020-2031年全球主要地区大豆油墨产量、产值及市场份额情况及趋势预测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2020-2031年全球主要地区大豆油墨产量及市场份额情况及趋势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2020-2031年全球主要地区大豆油墨产值及市场份额情况及趋势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2020-2031年中国市场大豆油墨产量、产值情况及趋势预测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2020-2031年北美市场大豆油墨产量、产值情况及趋势预测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2020-2031年欧洲市场大豆油墨产量、产值情况及趋势预测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2020-2031年日本市场大豆油墨产量、产值情况及趋势预测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2020-2031年全球主要地区大豆油墨消费量、市场份额及发展趋势分析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2020-2031年全球主要地区大豆油墨消费量、市场份额及发展趋势预测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2020-2031年中国市场大豆油墨消费情况及发展趋势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2020-2031年北美市场大豆油墨消费情况及发展趋势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2020-2031年欧洲市场大豆油墨消费情况及发展趋势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2020-2031年日本市场大豆油墨消费情况及发展趋势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大豆油墨行业重点企业调研分析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企业大豆油墨产品</w:t>
      </w:r>
      <w:r>
        <w:rPr>
          <w:rFonts w:hint="eastAsia"/>
        </w:rPr>
        <w:br/>
      </w:r>
      <w:r>
        <w:rPr>
          <w:rFonts w:hint="eastAsia"/>
        </w:rPr>
        <w:t>　　　　5.1.3 企业大豆油墨产量、价格、收入、成本、毛利情况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企业大豆油墨产品</w:t>
      </w:r>
      <w:r>
        <w:rPr>
          <w:rFonts w:hint="eastAsia"/>
        </w:rPr>
        <w:br/>
      </w:r>
      <w:r>
        <w:rPr>
          <w:rFonts w:hint="eastAsia"/>
        </w:rPr>
        <w:t>　　　　5.2.3 企业大豆油墨产量、价格、收入、成本、毛利情况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企业大豆油墨产品</w:t>
      </w:r>
      <w:r>
        <w:rPr>
          <w:rFonts w:hint="eastAsia"/>
        </w:rPr>
        <w:br/>
      </w:r>
      <w:r>
        <w:rPr>
          <w:rFonts w:hint="eastAsia"/>
        </w:rPr>
        <w:t>　　　　5.3.3 企业大豆油墨产量、价格、收入、成本、毛利情况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企业大豆油墨产品</w:t>
      </w:r>
      <w:r>
        <w:rPr>
          <w:rFonts w:hint="eastAsia"/>
        </w:rPr>
        <w:br/>
      </w:r>
      <w:r>
        <w:rPr>
          <w:rFonts w:hint="eastAsia"/>
        </w:rPr>
        <w:t>　　　　5.4.3 企业大豆油墨产量、价格、收入、成本、毛利情况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企业大豆油墨产品</w:t>
      </w:r>
      <w:r>
        <w:rPr>
          <w:rFonts w:hint="eastAsia"/>
        </w:rPr>
        <w:br/>
      </w:r>
      <w:r>
        <w:rPr>
          <w:rFonts w:hint="eastAsia"/>
        </w:rPr>
        <w:t>　　　　5.5.3 企业大豆油墨产量、价格、收入、成本、毛利情况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企业大豆油墨产品</w:t>
      </w:r>
      <w:r>
        <w:rPr>
          <w:rFonts w:hint="eastAsia"/>
        </w:rPr>
        <w:br/>
      </w:r>
      <w:r>
        <w:rPr>
          <w:rFonts w:hint="eastAsia"/>
        </w:rPr>
        <w:t>　　　　5.6.3 企业大豆油墨产量、价格、收入、成本、毛利情况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企业大豆油墨产品</w:t>
      </w:r>
      <w:r>
        <w:rPr>
          <w:rFonts w:hint="eastAsia"/>
        </w:rPr>
        <w:br/>
      </w:r>
      <w:r>
        <w:rPr>
          <w:rFonts w:hint="eastAsia"/>
        </w:rPr>
        <w:t>　　　　5.7.3 企业大豆油墨产量、价格、收入、成本、毛利情况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企业大豆油墨产品</w:t>
      </w:r>
      <w:r>
        <w:rPr>
          <w:rFonts w:hint="eastAsia"/>
        </w:rPr>
        <w:br/>
      </w:r>
      <w:r>
        <w:rPr>
          <w:rFonts w:hint="eastAsia"/>
        </w:rPr>
        <w:t>　　　　5.8.3 企业大豆油墨产量、价格、收入、成本、毛利情况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企业大豆油墨产品</w:t>
      </w:r>
      <w:r>
        <w:rPr>
          <w:rFonts w:hint="eastAsia"/>
        </w:rPr>
        <w:br/>
      </w:r>
      <w:r>
        <w:rPr>
          <w:rFonts w:hint="eastAsia"/>
        </w:rPr>
        <w:t>　　　　5.9.3 企业大豆油墨产量、价格、收入、成本、毛利情况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企业大豆油墨产品</w:t>
      </w:r>
      <w:r>
        <w:rPr>
          <w:rFonts w:hint="eastAsia"/>
        </w:rPr>
        <w:br/>
      </w:r>
      <w:r>
        <w:rPr>
          <w:rFonts w:hint="eastAsia"/>
        </w:rPr>
        <w:t>　　　　5.10.3 企业大豆油墨产量、价格、收入、成本、毛利情况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2020-2031不同种类大豆油墨产量、价格、产值及市场份额情况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全球市场不同种类大豆油墨产量、产值及市场份额情况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2020-2031年全球市场不同种类大豆油墨产量、市场份额情况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2020-2031年全球市场不同种类大豆油墨产值、市场份额情况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2020-2031年全球市场不同种类大豆油墨价格走势分析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中国市场不同种类大豆油墨产量、产值及市场份额情况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2020-2031年中国市场不同种类大豆油墨产量、市场份额情况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2020-2031年中国市场不同种类大豆油墨产值、市场份额情况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2020-2031年中国市场不同种类大豆油墨价格走势分析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大豆油墨产业链分析</w:t>
      </w:r>
      <w:r>
        <w:rPr>
          <w:rFonts w:hint="eastAsia"/>
        </w:rPr>
        <w:br/>
      </w:r>
      <w:r>
        <w:rPr>
          <w:rFonts w:hint="eastAsia"/>
        </w:rPr>
        <w:t>　　7.2 大豆油墨产业上游供应分析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2020-2031年全球市场大豆油墨下游主要应用领域消费量、市场份额情况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2020-2031年中国市场大豆油墨下游主要应用领域消费量、市场份额及增长情况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2020-2031年中国市场大豆油墨产量、消费量、进出口分析及发展趋势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2020-2031年中国市场大豆油墨产量、消费量、进出口分析及发展趋势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2020-2031年中国市场大豆油墨进出口贸易趋势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中国市场大豆油墨主要进口来源</w:t>
      </w:r>
      <w:r>
        <w:rPr>
          <w:rFonts w:hint="eastAsia"/>
        </w:rPr>
        <w:br/>
      </w:r>
      <w:r>
        <w:rPr>
          <w:rFonts w:hint="eastAsia"/>
        </w:rPr>
        <w:t>　　8.4 中国市场大豆油墨主要出口目的地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2025年中国市场大豆油墨主要地区分布</w:t>
      </w:r>
      <w:r>
        <w:rPr>
          <w:rFonts w:hint="eastAsia"/>
        </w:rPr>
        <w:br/>
      </w:r>
      <w:r>
        <w:rPr>
          <w:rFonts w:hint="eastAsia"/>
        </w:rPr>
        <w:t>　　9.1 中国大豆油墨生产地区分布</w:t>
      </w:r>
      <w:r>
        <w:rPr>
          <w:rFonts w:hint="eastAsia"/>
        </w:rPr>
        <w:br/>
      </w:r>
      <w:r>
        <w:rPr>
          <w:rFonts w:hint="eastAsia"/>
        </w:rPr>
        <w:t>　　9.2 中国大豆油墨消费地区分布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影响中国市场大豆油墨供需因素分析</w:t>
      </w:r>
      <w:r>
        <w:rPr>
          <w:rFonts w:hint="eastAsia"/>
        </w:rPr>
        <w:br/>
      </w:r>
      <w:r>
        <w:rPr>
          <w:rFonts w:hint="eastAsia"/>
        </w:rPr>
        <w:t>　　10.1 大豆油墨及相关行业技术发展概况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2020-2031年大豆油墨进出口贸易现状及趋势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2020-2031年大豆油墨产品技术趋势与价格走势预测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大豆油墨行业市场环境发展趋势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2020-2031年不同种类大豆油墨产品技术发展趋势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2020-2031年大豆油墨价格走势预测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国内市场大豆油墨销售渠道分析</w:t>
      </w:r>
      <w:r>
        <w:rPr>
          <w:rFonts w:hint="eastAsia"/>
        </w:rPr>
        <w:br/>
      </w:r>
      <w:r>
        <w:rPr>
          <w:rFonts w:hint="eastAsia"/>
        </w:rPr>
        <w:t>　　　　12.1.1 当前大豆油墨主要销售模式及销售渠道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2020-2031年国内市场大豆油墨销售模式及销售渠道趋势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海外市场大豆油墨销售渠道分析</w:t>
      </w:r>
      <w:r>
        <w:rPr>
          <w:rFonts w:hint="eastAsia"/>
        </w:rPr>
        <w:br/>
      </w:r>
      <w:r>
        <w:rPr>
          <w:rFonts w:hint="eastAsia"/>
        </w:rPr>
        <w:t>　　12.3 大豆油墨行业营销策略建议</w:t>
      </w:r>
      <w:r>
        <w:rPr>
          <w:rFonts w:hint="eastAsia"/>
        </w:rPr>
        <w:br/>
      </w:r>
      <w:r>
        <w:rPr>
          <w:rFonts w:hint="eastAsia"/>
        </w:rPr>
        <w:t>　　　　12.3.1 大豆油墨市场定位及目标消费者分析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大豆油墨行业营销模式及销售渠道建议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大豆油墨产品介绍</w:t>
      </w:r>
      <w:r>
        <w:rPr>
          <w:rFonts w:hint="eastAsia"/>
        </w:rPr>
        <w:br/>
      </w:r>
      <w:r>
        <w:rPr>
          <w:rFonts w:hint="eastAsia"/>
        </w:rPr>
        <w:t>　　表 大豆油墨产品分类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2025年全球不同种类大豆油墨产量份额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2020-2031年不同种类大豆油墨价格及趋势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大豆油墨主要应用领域</w:t>
      </w:r>
      <w:r>
        <w:rPr>
          <w:rFonts w:hint="eastAsia"/>
        </w:rPr>
        <w:br/>
      </w:r>
      <w:r>
        <w:rPr>
          <w:rFonts w:hint="eastAsia"/>
        </w:rPr>
        <w:t>　　图 全球2025年大豆油墨不同应用领域消费量份额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2020-2031年全球市场大豆油墨产量及增长情况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2020-2031年全球市场大豆油墨产值及增长情况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2020-2031年中国市场大豆油墨产量、增长率及趋势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2020-2031年中国市场大豆油墨产值、增长率及趋势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2020-2031年全球大豆油墨产能、产量、产能利用率及趋势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2020-2031年全球大豆油墨产量、表观消费量及趋势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2020-2031年中国大豆油墨产能、产量、产能利用率及趋势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2020-2031年中国大豆油墨产量、表观消费量及趋势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2020-2031年中国大豆油墨产量、市场需求量及趋势</w:t>
      </w:r>
      <w:r>
        <w:rPr>
          <w:rFonts w:hint="eastAsia"/>
        </w:rPr>
        <w:br/>
      </w:r>
      <w:r>
        <w:rPr>
          <w:rFonts w:hint="eastAsia"/>
        </w:rPr>
        <w:t>　　表 大豆油墨行业政策分析</w:t>
      </w:r>
      <w:r>
        <w:rPr>
          <w:rFonts w:hint="eastAsia"/>
        </w:rPr>
        <w:br/>
      </w:r>
      <w:r>
        <w:rPr>
          <w:rFonts w:hint="eastAsia"/>
        </w:rPr>
        <w:t>　　表 全球市场大豆油墨重点企业2024和2025年产量对比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全球市场大豆油墨重点企业2024和2025年产量、市场份额统计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全球市场大豆油墨重点企业2024和2025年产值对比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全球市场大豆油墨重点企业2024和2025年产值市场份额统计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全球市场大豆油墨重点企业2025年产值、市场份额统计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全球市场大豆油墨重点企业2024和2025年产品价格统计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中国市场大豆油墨重点企业2024和2025年产量对比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中国市场大豆油墨重点企业2024和2025年产量市场份额统计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中国市场大豆油墨重点企业2025年产量、市场份额统计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中国市场大豆油墨重点企业2025年产量、市场份额统计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中国市场大豆油墨重点企业2024和2025年产值对比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中国市场大豆油墨重点企业2024和2025年产值市场份额统计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中国市场大豆油墨重点企业2025年产值、市场份额统计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中国市场大豆油墨重点企业2025年产值、市场份额统计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大豆油墨企业总部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2024和2025年全球市场大豆油墨重点企业产值市场份额对比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全球大豆油墨重点企业SWOT分析</w:t>
      </w:r>
      <w:r>
        <w:rPr>
          <w:rFonts w:hint="eastAsia"/>
        </w:rPr>
        <w:br/>
      </w:r>
      <w:r>
        <w:rPr>
          <w:rFonts w:hint="eastAsia"/>
        </w:rPr>
        <w:t>　　表 中国大豆油墨重点企业SWOT分析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2020-2025年全球主要地区大豆油墨产量统计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2025-2031年全球主要地区大豆油墨产量预测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2020-2031年全球主要地区大豆油墨产量市场份额统计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2025年全球主要地区大豆油墨产量市场份额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2020-2025年全球主要地区大豆油墨产值统计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2025-2031年全球主要地区大豆油墨产值预测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2020-2031年全球主要地区大豆油墨产值市场份额统计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2025年全球主要地区大豆油墨产值市场份额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2020-2031年中国市场大豆油墨产值及增长情况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2020-2031年北美市场大豆油墨产量及增长情况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2020-2031年北美市场大豆油墨产值及增长情况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2020-2031年欧洲市场大豆油墨产量及增长情况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2020-2031年欧洲市场大豆油墨产值及增长情况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2020-2031年日本市场大豆油墨产量及增长情况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2020-2031年日本市场大豆油墨产值及增长情况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2020-2025年全球主要地区大豆油墨消费量统计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2025-2031年全球主要地区大豆油墨消费量预测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2020-2031年全球主要地区大豆油墨消费量市场份额统计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2025年全球主要地区大豆油墨消费量市场份额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2020-2031年北美市场大豆油墨消费量、增长率及趋势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2020-2031年欧洲市场大豆油墨消费量、增长率及趋势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2020-2031年日本市场大豆油墨消费量、增长率及趋势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重点企业（一）大豆油墨产品情况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重点企业（二）大豆油墨产品情况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重点企业（三）大豆油墨产品情况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重点企业（四）大豆油墨产品情况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重点企业（五）大豆油墨产品情况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重点企业（六）大豆油墨产品情况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重点企业（七）大豆油墨产品情况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重点企业（八）大豆油墨产品情况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重点企业（九）大豆油墨产品情况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重点企业（十）大豆油墨产品情况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重点企业（十）2024-2025年大豆油墨产量、价格、收入、成本、毛利情况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2020-2025年全球市场不同种类大豆油墨产量统计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2025-2031年全球市场不同种类大豆油墨产量预测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2020-2031年全球市场不同种类大豆油墨产量市场份额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2020-2025年全球市场不同种类大豆油墨产值统计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2025-2031年全球市场不同种类大豆油墨产值预测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2020-2031年全球市场不同种类大豆油墨产值市场份额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2020-2031年全球市场不同种类大豆油墨价格走势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2020-2025年中国市场不同种类大豆油墨产量统计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2025-2031年中国市场不同种类大豆油墨产量预测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2020-2031年中国市场不同种类大豆油墨产量市场份额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2020-2025年中国市场不同种类大豆油墨产值统计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2025-2031年中国市场不同种类大豆油墨产值预测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2020-2031年中国市场不同种类大豆油墨产值市场份额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2020-2031年中国市场不同种类大豆油墨价格走势</w:t>
      </w:r>
      <w:r>
        <w:rPr>
          <w:rFonts w:hint="eastAsia"/>
        </w:rPr>
        <w:br/>
      </w:r>
      <w:r>
        <w:rPr>
          <w:rFonts w:hint="eastAsia"/>
        </w:rPr>
        <w:t>　　图 大豆油墨产业链</w:t>
      </w:r>
      <w:r>
        <w:rPr>
          <w:rFonts w:hint="eastAsia"/>
        </w:rPr>
        <w:br/>
      </w:r>
      <w:r>
        <w:rPr>
          <w:rFonts w:hint="eastAsia"/>
        </w:rPr>
        <w:t>　　表 大豆油墨原材料</w:t>
      </w:r>
      <w:r>
        <w:rPr>
          <w:rFonts w:hint="eastAsia"/>
        </w:rPr>
        <w:br/>
      </w:r>
      <w:r>
        <w:rPr>
          <w:rFonts w:hint="eastAsia"/>
        </w:rPr>
        <w:t>　　表 大豆油墨上游原料供应商及联系方式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2020-2025年全球市场大豆油墨主要应用领域消费量统计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2025-2031年全球市场大豆油墨主要应用领域消费量预测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2020-2031年全球市场大豆油墨主要应用领域消费量市场份额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2025年全球市场大豆油墨主要应用领域消费量市场份额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2020-2031年全球市场大豆油墨主要应用领域消费量增长率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2020-2025年中国市场大豆油墨主要应用领域消费量统计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2025-2031年中国市场大豆油墨主要应用领域消费量预测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2020-2031年中国市场大豆油墨主要应用领域消费量市场份额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2020-2031年中国市场大豆油墨主要应用领域消费量增长率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2020-2025年中国市场大豆油墨产量、消费量、进出口情况分析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2025-2031年中国市场大豆油墨产量、消费量、进出口情况预测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2020-2031年中国市场大豆油墨进出口量</w:t>
      </w:r>
      <w:r>
        <w:rPr>
          <w:rFonts w:hint="eastAsia"/>
        </w:rPr>
        <w:br/>
      </w:r>
      <w:r>
        <w:rPr>
          <w:rFonts w:hint="eastAsia"/>
        </w:rPr>
        <w:t>　　图 2025年大豆油墨生产地区分布</w:t>
      </w:r>
      <w:r>
        <w:rPr>
          <w:rFonts w:hint="eastAsia"/>
        </w:rPr>
        <w:br/>
      </w:r>
      <w:r>
        <w:rPr>
          <w:rFonts w:hint="eastAsia"/>
        </w:rPr>
        <w:t>　　图 2025年大豆油墨消费地区分布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2020-2031年中国大豆油墨进口量及趋势预测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2020-2031年中国大豆油墨出口量及趋势预测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2025-2031年不同种类大豆油墨产量占比</w:t>
      </w:r>
      <w:r>
        <w:rPr>
          <w:rFonts w:hint="eastAsia"/>
        </w:rPr>
        <w:br/>
      </w:r>
      <w:r>
        <w:rPr>
          <w:rFonts w:hint="eastAsia"/>
        </w:rPr>
        <w:t>　　图 2025-2031年大豆油墨价格走势预测</w:t>
      </w:r>
      <w:r>
        <w:rPr>
          <w:rFonts w:hint="eastAsia"/>
        </w:rPr>
        <w:br/>
      </w:r>
      <w:r>
        <w:rPr>
          <w:rFonts w:hint="eastAsia"/>
        </w:rPr>
        <w:t>　　图 国内市场大豆油墨未来销售渠道趋势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61346fa0d468f" w:history="1">
        <w:r>
          <w:rPr>
            <w:rStyle w:val="Hyperlink"/>
          </w:rPr>
          <w:t>2025-2031年全球与中国大豆油墨行业发展调研及行业前景分析报告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61346fa0d468f" w:history="1">
        <w:r>
          <w:rPr>
            <w:rStyle w:val="Hyperlink"/>
          </w:rPr>
          <w:t>https://www.20087.com/0/72/DaDouYouMoHangYeXianZhuangJiQianJing.html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热点：大豆油墨和普通油墨有什么区别、大豆油墨和水性油墨、大豆油墨是什么东西、大豆油墨印刷的优点、食品级印刷油墨、环保大豆油墨详细介绍和应用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d81859ef549db" w:history="1">
      <w:r>
        <w:rPr>
          <w:rStyle w:val="Hyperlink"/>
        </w:rPr>
        <w:t>2025-2031年全球与中国大豆油墨行业发展调研及行业前景分析报告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aDouYouMoHangYeXianZhuangJiQianJing.html" TargetMode="External" Id="R18661346fa0d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aDouYouMoHangYeXianZhuangJiQianJing.html" TargetMode="External" Id="Re8dd81859ef5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2024-12-08T23:11:00Z</dcterms:created>
  <dcterms:modified xsi:type="dcterms:W3CDTF">2024-12-09T00:11:00Z</dcterms:modified>
  <dc:subject>2025-2031年全球与中国大豆油墨行业发展调研及行业前景分析报告</dc:subject>
  <dc:title>2025-2031年全球与中国大豆油墨行业发展调研及行业前景分析报告</dc:title>
  <cp:keywords>2025-2031年全球与中国大豆油墨行业发展调研及行业前景分析报告</cp:keywords>
  <dc:description>2025-2031年全球与中国大豆油墨行业发展调研及行业前景分析报告</dc:description>
</cp:coreProperties>
</file>