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e85be56f494440" w:history="1">
              <w:r>
                <w:rPr>
                  <w:rStyle w:val="Hyperlink"/>
                </w:rPr>
                <w:t>2026-2032年全球与中国对苯二甲酸二辛酯（DOTP）发展现状及市场前景分析报告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e85be56f494440" w:history="1">
              <w:r>
                <w:rPr>
                  <w:rStyle w:val="Hyperlink"/>
                </w:rPr>
                <w:t>2026-2032年全球与中国对苯二甲酸二辛酯（DOTP）发展现状及市场前景分析报告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e85be56f494440" w:history="1">
                <w:r>
                  <w:rPr>
                    <w:rStyle w:val="Hyperlink"/>
                  </w:rPr>
                  <w:t>https://www.20087.com/0/12/DuiBenErJiaSuanErXinZhi-DOTP-DeQianJing.html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苯二甲酸二辛酯（DOTP）是一种高性能环保增塑剂，因低挥发性、耐迁移性及良好电绝缘性，广泛应用于电线电缆、医用软管、食品包装膜及汽车内饰等对安全性要求较高的PVC制品中。相较于传统邻苯类增塑剂（如DEHP），DOTP不含邻苯结构，已获欧盟REACH、美国FDA等多国法规认可，成为替代主流。目前，对苯二甲酸二辛酯（DOTP）以对苯二甲酸与2-乙基己醇酯化反应为主，对催化剂效率、色泽控制及残醇含量有严格要求。在“禁塑令”与绿色消费推动下，DOTP在高端软质PVC市场渗透率稳步提升。然而，原料2-乙基己醇价格波动及部分低端产品纯度不足，仍制约其全面替代进程。</w:t>
      </w:r>
      <w:r>
        <w:rPr>
          <w:rFonts w:hint="eastAsia"/>
        </w:rPr>
        <w:br/>
      </w:r>
      <w:r>
        <w:rPr>
          <w:rFonts w:hint="eastAsia"/>
        </w:rPr>
        <w:t>　　未来，对苯二甲酸二辛酯将朝着生物基路线、高纯定制与循环经济方向发展。以生物乙醇衍生的2-乙基己醇为原料，可生产全生物基DOTP，满足碳中和产品标签需求；超高纯（&gt;99.9%）医用级DOTP将拓展至输液袋、血袋等严苛应用场景。在回收体系中，含DOTP的PVC废料可通过解聚-再酯化实现增塑剂再生，降低环境负荷。同时，与非邻苯增塑剂（如DINCH、TOTM）复配使用将成为优化成本与性能的新策略。未来，DOTP不仅作为合规增塑剂，更将成为绿色高分子材料实现安全、耐用与可循环的核心助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e85be56f494440" w:history="1">
        <w:r>
          <w:rPr>
            <w:rStyle w:val="Hyperlink"/>
          </w:rPr>
          <w:t>2026-2032年全球与中国对苯二甲酸二辛酯（DOTP）发展现状及市场前景分析报告</w:t>
        </w:r>
      </w:hyperlink>
      <w:r>
        <w:rPr>
          <w:rFonts w:hint="eastAsia"/>
        </w:rPr>
        <w:t>》从产业链视角出发，系统分析了对苯二甲酸二辛酯（DOTP）行业的市场现状与需求动态，详细解读了对苯二甲酸二辛酯（DOTP）市场规模、价格波动及上下游影响因素。报告深入剖析了对苯二甲酸二辛酯（DOTP）细分领域的发展特点，基于权威数据对市场前景及未来趋势进行了科学预测，同时揭示了对苯二甲酸二辛酯（DOTP）重点企业的竞争格局与市场集中度变化。报告客观翔实地指出了对苯二甲酸二辛酯（DOTP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按产品类型细分，全球对苯二甲酸二辛酯（DOTP）市场规模2020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含量99%</w:t>
      </w:r>
      <w:r>
        <w:rPr>
          <w:rFonts w:hint="eastAsia"/>
        </w:rPr>
        <w:br/>
      </w:r>
      <w:r>
        <w:rPr>
          <w:rFonts w:hint="eastAsia"/>
        </w:rPr>
        <w:t>　　　　1.3.3 含量98%</w:t>
      </w:r>
      <w:r>
        <w:rPr>
          <w:rFonts w:hint="eastAsia"/>
        </w:rPr>
        <w:br/>
      </w:r>
      <w:r>
        <w:rPr>
          <w:rFonts w:hint="eastAsia"/>
        </w:rPr>
        <w:t>　　　　1.3.4 含量96%</w:t>
      </w:r>
      <w:r>
        <w:rPr>
          <w:rFonts w:hint="eastAsia"/>
        </w:rPr>
        <w:br/>
      </w:r>
      <w:r>
        <w:rPr>
          <w:rFonts w:hint="eastAsia"/>
        </w:rPr>
        <w:t>　　1.4 产品分类，按特点</w:t>
      </w:r>
      <w:r>
        <w:rPr>
          <w:rFonts w:hint="eastAsia"/>
        </w:rPr>
        <w:br/>
      </w:r>
      <w:r>
        <w:rPr>
          <w:rFonts w:hint="eastAsia"/>
        </w:rPr>
        <w:t>　　　　1.4.1 按特点细分，全球对苯二甲酸二辛酯（DOTP）市场规模2020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低色度</w:t>
      </w:r>
      <w:r>
        <w:rPr>
          <w:rFonts w:hint="eastAsia"/>
        </w:rPr>
        <w:br/>
      </w:r>
      <w:r>
        <w:rPr>
          <w:rFonts w:hint="eastAsia"/>
        </w:rPr>
        <w:t>　　　　1.4.3 高色度</w:t>
      </w:r>
      <w:r>
        <w:rPr>
          <w:rFonts w:hint="eastAsia"/>
        </w:rPr>
        <w:br/>
      </w:r>
      <w:r>
        <w:rPr>
          <w:rFonts w:hint="eastAsia"/>
        </w:rPr>
        <w:t>　　1.5 产品分类，按渠道</w:t>
      </w:r>
      <w:r>
        <w:rPr>
          <w:rFonts w:hint="eastAsia"/>
        </w:rPr>
        <w:br/>
      </w:r>
      <w:r>
        <w:rPr>
          <w:rFonts w:hint="eastAsia"/>
        </w:rPr>
        <w:t>　　　　1.5.1 按渠道细分，全球对苯二甲酸二辛酯（DOTP）市场规模2020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直销</w:t>
      </w:r>
      <w:r>
        <w:rPr>
          <w:rFonts w:hint="eastAsia"/>
        </w:rPr>
        <w:br/>
      </w:r>
      <w:r>
        <w:rPr>
          <w:rFonts w:hint="eastAsia"/>
        </w:rPr>
        <w:t>　　　　1.5.3 分销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按应用细分，全球对苯二甲酸二辛酯（DOTP）市场规模2020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汽车</w:t>
      </w:r>
      <w:r>
        <w:rPr>
          <w:rFonts w:hint="eastAsia"/>
        </w:rPr>
        <w:br/>
      </w:r>
      <w:r>
        <w:rPr>
          <w:rFonts w:hint="eastAsia"/>
        </w:rPr>
        <w:t>　　　　1.6.3 柔性聚氯乙烯</w:t>
      </w:r>
      <w:r>
        <w:rPr>
          <w:rFonts w:hint="eastAsia"/>
        </w:rPr>
        <w:br/>
      </w:r>
      <w:r>
        <w:rPr>
          <w:rFonts w:hint="eastAsia"/>
        </w:rPr>
        <w:t>　　　　1.6.4 地板/内表面</w:t>
      </w:r>
      <w:r>
        <w:rPr>
          <w:rFonts w:hint="eastAsia"/>
        </w:rPr>
        <w:br/>
      </w:r>
      <w:r>
        <w:rPr>
          <w:rFonts w:hint="eastAsia"/>
        </w:rPr>
        <w:t>　　　　1.6.5 垫圈/软管/油管</w:t>
      </w:r>
      <w:r>
        <w:rPr>
          <w:rFonts w:hint="eastAsia"/>
        </w:rPr>
        <w:br/>
      </w:r>
      <w:r>
        <w:rPr>
          <w:rFonts w:hint="eastAsia"/>
        </w:rPr>
        <w:t>　　　　1.6.6 乳胶密封胶</w:t>
      </w:r>
      <w:r>
        <w:rPr>
          <w:rFonts w:hint="eastAsia"/>
        </w:rPr>
        <w:br/>
      </w:r>
      <w:r>
        <w:rPr>
          <w:rFonts w:hint="eastAsia"/>
        </w:rPr>
        <w:t>　　　　1.6.7 压敏粘合剂</w:t>
      </w:r>
      <w:r>
        <w:rPr>
          <w:rFonts w:hint="eastAsia"/>
        </w:rPr>
        <w:br/>
      </w:r>
      <w:r>
        <w:rPr>
          <w:rFonts w:hint="eastAsia"/>
        </w:rPr>
        <w:t>　　　　1.6.8 线缆</w:t>
      </w:r>
      <w:r>
        <w:rPr>
          <w:rFonts w:hint="eastAsia"/>
        </w:rPr>
        <w:br/>
      </w:r>
      <w:r>
        <w:rPr>
          <w:rFonts w:hint="eastAsia"/>
        </w:rPr>
        <w:t>　　　　1.6.9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对苯二甲酸二辛酯（DOTP）行业发展总体概况</w:t>
      </w:r>
      <w:r>
        <w:rPr>
          <w:rFonts w:hint="eastAsia"/>
        </w:rPr>
        <w:br/>
      </w:r>
      <w:r>
        <w:rPr>
          <w:rFonts w:hint="eastAsia"/>
        </w:rPr>
        <w:t>　　　　1.7.2 对苯二甲酸二辛酯（DOTP）行业发展主要特点</w:t>
      </w:r>
      <w:r>
        <w:rPr>
          <w:rFonts w:hint="eastAsia"/>
        </w:rPr>
        <w:br/>
      </w:r>
      <w:r>
        <w:rPr>
          <w:rFonts w:hint="eastAsia"/>
        </w:rPr>
        <w:t>　　　　1.7.3 对苯二甲酸二辛酯（DOTP）行业发展影响因素</w:t>
      </w:r>
      <w:r>
        <w:rPr>
          <w:rFonts w:hint="eastAsia"/>
        </w:rPr>
        <w:br/>
      </w:r>
      <w:r>
        <w:rPr>
          <w:rFonts w:hint="eastAsia"/>
        </w:rPr>
        <w:t>　　　　1.7.3 .1 对苯二甲酸二辛酯（DOTP）有利因素</w:t>
      </w:r>
      <w:r>
        <w:rPr>
          <w:rFonts w:hint="eastAsia"/>
        </w:rPr>
        <w:br/>
      </w:r>
      <w:r>
        <w:rPr>
          <w:rFonts w:hint="eastAsia"/>
        </w:rPr>
        <w:t>　　　　1.7.3 .2 对苯二甲酸二辛酯（DOTP）不利因素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全球市场，近三年对苯二甲酸二辛酯（DOTP）主要企业占有率及排名（按销量）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对苯二甲酸二辛酯（DOTP）主要企业在国际市场占有率（按销量，2022-2025）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2024年对苯二甲酸二辛酯（DOTP）主要企业在国际市场排名（按销量）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全球市场主要企业对苯二甲酸二辛酯（DOTP）销量（2022-2025）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全球市场，近三年对苯二甲酸二辛酯（DOTP）主要企业占有率及排名（按收入）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对苯二甲酸二辛酯（DOTP）主要企业在国际市场占有率（按收入，2022-2025）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2024年对苯二甲酸二辛酯（DOTP）主要企业在国际市场排名（按收入）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全球市场主要企业对苯二甲酸二辛酯（DOTP）销售收入（2022-2025）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全球市场主要企业对苯二甲酸二辛酯（DOTP）销售价格（2022-2025）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中国市场，近三年对苯二甲酸二辛酯（DOTP）主要企业占有率及排名（按销量）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对苯二甲酸二辛酯（DOTP）主要企业在中国市场占有率（按销量，2022-2025）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2024年对苯二甲酸二辛酯（DOTP）主要企业在中国市场排名（按销量）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中国市场主要企业对苯二甲酸二辛酯（DOTP）销量（2022-2025）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中国市场，近三年对苯二甲酸二辛酯（DOTP）主要企业占有率及排名（按收入）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对苯二甲酸二辛酯（DOTP）主要企业在中国市场占有率（按收入，2022-2025）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2024年对苯二甲酸二辛酯（DOTP）主要企业在中国市场排名（按收入）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中国市场主要企业对苯二甲酸二辛酯（DOTP）销售收入（2022-2025）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全球主要厂商对苯二甲酸二辛酯（DOTP）总部及产地分布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全球主要厂商成立时间及对苯二甲酸二辛酯（DOTP）商业化日期</w:t>
      </w:r>
      <w:r>
        <w:rPr>
          <w:rFonts w:hint="eastAsia"/>
        </w:rPr>
        <w:br/>
      </w:r>
      <w:r>
        <w:rPr>
          <w:rFonts w:hint="eastAsia"/>
        </w:rPr>
        <w:t>　　2.8 全球主要厂商对苯二甲酸二辛酯（DOTP）产品类型及应用</w:t>
      </w:r>
      <w:r>
        <w:rPr>
          <w:rFonts w:hint="eastAsia"/>
        </w:rPr>
        <w:br/>
      </w:r>
      <w:r>
        <w:rPr>
          <w:rFonts w:hint="eastAsia"/>
        </w:rPr>
        <w:t>　　2.9 对苯二甲酸二辛酯（DOTP）行业集中度、竞争程度分析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对苯二甲酸二辛酯（DOTP）行业集中度分析：2024年全球Top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全球对苯二甲酸二辛酯（DOTP）第一梯队、第二梯队和第三梯队生产商（品牌）及市场份额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全球对苯二甲酸二辛酯（DOTP）总体规模分析</w:t>
      </w:r>
      <w:r>
        <w:rPr>
          <w:rFonts w:hint="eastAsia"/>
        </w:rPr>
        <w:br/>
      </w:r>
      <w:r>
        <w:rPr>
          <w:rFonts w:hint="eastAsia"/>
        </w:rPr>
        <w:t>　　3.1 全球对苯二甲酸二辛酯（DOTP）供需现状及预测（2020-2032）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全球对苯二甲酸二辛酯（DOTP）产能、产量、产能利用率及发展趋势（2020-2032）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全球对苯二甲酸二辛酯（DOTP）产量、需求量及发展趋势（2020-2032）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全球主要地区对苯二甲酸二辛酯（DOTP）产量及发展趋势（2020-2032）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全球主要地区对苯二甲酸二辛酯（DOTP）产量（2020-2025）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全球主要地区对苯二甲酸二辛酯（DOTP）产量（2026-2032）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全球主要地区对苯二甲酸二辛酯（DOTP）产量市场份额（2020-2032）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中国对苯二甲酸二辛酯（DOTP）供需现状及预测（2020-2032）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中国对苯二甲酸二辛酯（DOTP）产能、产量、产能利用率及发展趋势（2020-2032）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中国对苯二甲酸二辛酯（DOTP）产量、市场需求量及发展趋势（2020-2032）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中国市场对苯二甲酸二辛酯（DOTP）进出口（2020-2032）</w:t>
      </w:r>
      <w:r>
        <w:rPr>
          <w:rFonts w:hint="eastAsia"/>
        </w:rPr>
        <w:br/>
      </w:r>
      <w:r>
        <w:rPr>
          <w:rFonts w:hint="eastAsia"/>
        </w:rPr>
        <w:t>　　3.4 全球对苯二甲酸二辛酯（DOTP）销量及销售额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全球市场对苯二甲酸二辛酯（DOTP）销售额（2020-2032）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全球市场对苯二甲酸二辛酯（DOTP）销量（2020-2032）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全球市场对苯二甲酸二辛酯（DOTP）价格趋势（2020-2032）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全球对苯二甲酸二辛酯（DOTP）主要地区分析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全球主要地区对苯二甲酸二辛酯（DOTP）市场规模分析：2020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全球主要地区对苯二甲酸二辛酯（DOTP）销售收入及市场份额（2020-2025年）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全球主要地区对苯二甲酸二辛酯（DOTP）销售收入预测（2026-2032年）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全球主要地区对苯二甲酸二辛酯（DOTP）销量分析：2020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全球主要地区对苯二甲酸二辛酯（DOTP）销量及市场份额（2020-2025年）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全球主要地区对苯二甲酸二辛酯（DOTP）销量及市场份额预测（2026-2032）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北美市场对苯二甲酸二辛酯（DOTP）销量、收入及增长率（2020-2032）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欧洲市场对苯二甲酸二辛酯（DOTP）销量、收入及增长率（2020-2032）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中国市场对苯二甲酸二辛酯（DOTP）销量、收入及增长率（2020-2032）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日本市场对苯二甲酸二辛酯（DOTP）销量、收入及增长率（2020-2032）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东南亚市场对苯二甲酸二辛酯（DOTP）销量、收入及增长率（2020-2032）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印度市场对苯二甲酸二辛酯（DOTP）销量、收入及增长率（2020-2032）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重点企业（1）基本信息、对苯二甲酸二辛酯（DOTP）生产基地、销售区域、竞争对手及市场地位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对苯二甲酸二辛酯（DOTP）产品规格、参数及市场应用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对苯二甲酸二辛酯（DOTP）销量、收入、价格及毛利率（2020-2025）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重点企业（2）基本信息、对苯二甲酸二辛酯（DOTP）生产基地、销售区域、竞争对手及市场地位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对苯二甲酸二辛酯（DOTP）产品规格、参数及市场应用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对苯二甲酸二辛酯（DOTP）销量、收入、价格及毛利率（2020-2025）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重点企业（3）基本信息、对苯二甲酸二辛酯（DOTP）生产基地、销售区域、竞争对手及市场地位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对苯二甲酸二辛酯（DOTP）产品规格、参数及市场应用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对苯二甲酸二辛酯（DOTP）销量、收入、价格及毛利率（2020-2025）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重点企业（4）基本信息、对苯二甲酸二辛酯（DOTP）生产基地、销售区域、竞争对手及市场地位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对苯二甲酸二辛酯（DOTP）产品规格、参数及市场应用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对苯二甲酸二辛酯（DOTP）销量、收入、价格及毛利率（2020-2025）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重点企业（5）基本信息、对苯二甲酸二辛酯（DOTP）生产基地、销售区域、竞争对手及市场地位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对苯二甲酸二辛酯（DOTP）产品规格、参数及市场应用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对苯二甲酸二辛酯（DOTP）销量、收入、价格及毛利率（2020-2025）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重点企业（6）基本信息、对苯二甲酸二辛酯（DOTP）生产基地、销售区域、竞争对手及市场地位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对苯二甲酸二辛酯（DOTP）产品规格、参数及市场应用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对苯二甲酸二辛酯（DOTP）销量、收入、价格及毛利率（2020-2025）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重点企业（7）基本信息、对苯二甲酸二辛酯（DOTP）生产基地、销售区域、竞争对手及市场地位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对苯二甲酸二辛酯（DOTP）产品规格、参数及市场应用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对苯二甲酸二辛酯（DOTP）销量、收入、价格及毛利率（2020-2025）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重点企业（8）基本信息、对苯二甲酸二辛酯（DOTP）生产基地、销售区域、竞争对手及市场地位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对苯二甲酸二辛酯（DOTP）产品规格、参数及市场应用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对苯二甲酸二辛酯（DOTP）销量、收入、价格及毛利率（2020-2025）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重点企业（9）基本信息、对苯二甲酸二辛酯（DOTP）生产基地、销售区域、竞争对手及市场地位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对苯二甲酸二辛酯（DOTP）产品规格、参数及市场应用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对苯二甲酸二辛酯（DOTP）销量、收入、价格及毛利率（2020-2025）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重点企业（10）基本信息、对苯二甲酸二辛酯（DOTP）生产基地、销售区域、竞争对手及市场地位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对苯二甲酸二辛酯（DOTP）产品规格、参数及市场应用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对苯二甲酸二辛酯（DOTP）销量、收入、价格及毛利率（2020-2025）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重点企业（11）基本信息、对苯二甲酸二辛酯（DOTP）生产基地、销售区域、竞争对手及市场地位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对苯二甲酸二辛酯（DOTP）产品规格、参数及市场应用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对苯二甲酸二辛酯（DOTP）销量、收入、价格及毛利率（2020-2025）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重点企业（12）基本信息、对苯二甲酸二辛酯（DOTP）生产基地、销售区域、竞争对手及市场地位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对苯二甲酸二辛酯（DOTP）产品规格、参数及市场应用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对苯二甲酸二辛酯（DOTP）销量、收入、价格及毛利率（2020-2025）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重点企业（13）基本信息、对苯二甲酸二辛酯（DOTP）生产基地、销售区域、竞争对手及市场地位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对苯二甲酸二辛酯（DOTP）产品规格、参数及市场应用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对苯二甲酸二辛酯（DOTP）销量、收入、价格及毛利率（2020-2025）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重点企业（14）基本信息、对苯二甲酸二辛酯（DOTP）生产基地、销售区域、竞争对手及市场地位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对苯二甲酸二辛酯（DOTP）产品规格、参数及市场应用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对苯二甲酸二辛酯（DOTP）销量、收入、价格及毛利率（2020-2025）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重点企业（15）基本信息、对苯二甲酸二辛酯（DOTP）生产基地、销售区域、竞争对手及市场地位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对苯二甲酸二辛酯（DOTP）产品规格、参数及市场应用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对苯二甲酸二辛酯（DOTP）销量、收入、价格及毛利率（2020-2025）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重点企业（16）基本信息、对苯二甲酸二辛酯（DOTP）生产基地、销售区域、竞争对手及市场地位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对苯二甲酸二辛酯（DOTP）产品规格、参数及市场应用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对苯二甲酸二辛酯（DOTP）销量、收入、价格及毛利率（2020-2025）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重点企业（17）基本信息、对苯二甲酸二辛酯（DOTP）生产基地、销售区域、竞争对手及市场地位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对苯二甲酸二辛酯（DOTP）产品规格、参数及市场应用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对苯二甲酸二辛酯（DOTP）销量、收入、价格及毛利率（2020-2025）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重点企业（18）基本信息、对苯二甲酸二辛酯（DOTP）生产基地、销售区域、竞争对手及市场地位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对苯二甲酸二辛酯（DOTP）产品规格、参数及市场应用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对苯二甲酸二辛酯（DOTP）销量、收入、价格及毛利率（2020-2025）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不同产品类型对苯二甲酸二辛酯（DOTP）分析</w:t>
      </w:r>
      <w:r>
        <w:rPr>
          <w:rFonts w:hint="eastAsia"/>
        </w:rPr>
        <w:br/>
      </w:r>
      <w:r>
        <w:rPr>
          <w:rFonts w:hint="eastAsia"/>
        </w:rPr>
        <w:t>　　6.1 全球不同产品类型对苯二甲酸二辛酯（DOTP）销量（2020-2032）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全球不同产品类型对苯二甲酸二辛酯（DOTP）销量及市场份额（2020-2025）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全球不同产品类型对苯二甲酸二辛酯（DOTP）销量预测（2026-2032）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全球不同产品类型对苯二甲酸二辛酯（DOTP）收入（2020-2032）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全球不同产品类型对苯二甲酸二辛酯（DOTP）收入及市场份额（2020-2025）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全球不同产品类型对苯二甲酸二辛酯（DOTP）收入预测（2026-2032）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全球不同产品类型对苯二甲酸二辛酯（DOTP）价格走势（2020-2032）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中国不同产品类型对苯二甲酸二辛酯（DOTP）销量（2020-2032）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中国不同产品类型对苯二甲酸二辛酯（DOTP）销量预测（2026-2032）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中国不同产品类型对苯二甲酸二辛酯（DOTP）销量及市场份额（2020-2025）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中国不同产品类型对苯二甲酸二辛酯（DOTP）收入（2020-2032）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中国不同产品类型对苯二甲酸二辛酯（DOTP）收入及市场份额（2020-2025）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中国不同产品类型对苯二甲酸二辛酯（DOTP）收入预测（2026-2032）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不同应用对苯二甲酸二辛酯（DOTP）分析</w:t>
      </w:r>
      <w:r>
        <w:rPr>
          <w:rFonts w:hint="eastAsia"/>
        </w:rPr>
        <w:br/>
      </w:r>
      <w:r>
        <w:rPr>
          <w:rFonts w:hint="eastAsia"/>
        </w:rPr>
        <w:t>　　7.1 全球不同应用对苯二甲酸二辛酯（DOTP）销量（2020-2032）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全球不同应用对苯二甲酸二辛酯（DOTP）销量及市场份额（2020-2025）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全球不同应用对苯二甲酸二辛酯（DOTP）销量预测（2026-2032）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全球不同应用对苯二甲酸二辛酯（DOTP）收入（2020-2032）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全球不同应用对苯二甲酸二辛酯（DOTP）收入及市场份额（2020-2025）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全球不同应用对苯二甲酸二辛酯（DOTP）收入预测（2026-2032）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全球不同应用对苯二甲酸二辛酯（DOTP）价格走势（2020-2032）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中国不同应用对苯二甲酸二辛酯（DOTP）销量（2020-2032）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中国不同应用对苯二甲酸二辛酯（DOTP）销量及市场份额（2020-2025）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中国不同应用对苯二甲酸二辛酯（DOTP）销量预测（2026-2032）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中国不同应用对苯二甲酸二辛酯（DOTP）收入（2020-2032）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中国不同应用对苯二甲酸二辛酯（DOTP）收入及市场份额（2020-2025）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中国不同应用对苯二甲酸二辛酯（DOTP）收入预测（2026-2032）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对苯二甲酸二辛酯（DOTP）行业发展趋势</w:t>
      </w:r>
      <w:r>
        <w:rPr>
          <w:rFonts w:hint="eastAsia"/>
        </w:rPr>
        <w:br/>
      </w:r>
      <w:r>
        <w:rPr>
          <w:rFonts w:hint="eastAsia"/>
        </w:rPr>
        <w:t>　　8.2 对苯二甲酸二辛酯（DOTP）行业主要驱动因素</w:t>
      </w:r>
      <w:r>
        <w:rPr>
          <w:rFonts w:hint="eastAsia"/>
        </w:rPr>
        <w:br/>
      </w:r>
      <w:r>
        <w:rPr>
          <w:rFonts w:hint="eastAsia"/>
        </w:rPr>
        <w:t>　　8.3 对苯二甲酸二辛酯（DOTP）中国企业SWOT分析</w:t>
      </w:r>
      <w:r>
        <w:rPr>
          <w:rFonts w:hint="eastAsia"/>
        </w:rPr>
        <w:br/>
      </w:r>
      <w:r>
        <w:rPr>
          <w:rFonts w:hint="eastAsia"/>
        </w:rPr>
        <w:t>　　8.4 中国对苯二甲酸二辛酯（DOTP）行业政策环境分析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对苯二甲酸二辛酯（DOTP）行业产业链简介</w:t>
      </w:r>
      <w:r>
        <w:rPr>
          <w:rFonts w:hint="eastAsia"/>
        </w:rPr>
        <w:br/>
      </w:r>
      <w:r>
        <w:rPr>
          <w:rFonts w:hint="eastAsia"/>
        </w:rPr>
        <w:t>　　　　9.1.1 对苯二甲酸二辛酯（DOTP）行业供应链分析</w:t>
      </w:r>
      <w:r>
        <w:rPr>
          <w:rFonts w:hint="eastAsia"/>
        </w:rPr>
        <w:br/>
      </w:r>
      <w:r>
        <w:rPr>
          <w:rFonts w:hint="eastAsia"/>
        </w:rPr>
        <w:t>　　　　9.1.2 对苯二甲酸二辛酯（DOTP）主要原料及供应情况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对苯二甲酸二辛酯（DOTP）行业采购模式</w:t>
      </w:r>
      <w:r>
        <w:rPr>
          <w:rFonts w:hint="eastAsia"/>
        </w:rPr>
        <w:br/>
      </w:r>
      <w:r>
        <w:rPr>
          <w:rFonts w:hint="eastAsia"/>
        </w:rPr>
        <w:t>　　9.3 对苯二甲酸二辛酯（DOTP）行业生产模式</w:t>
      </w:r>
      <w:r>
        <w:rPr>
          <w:rFonts w:hint="eastAsia"/>
        </w:rPr>
        <w:br/>
      </w:r>
      <w:r>
        <w:rPr>
          <w:rFonts w:hint="eastAsia"/>
        </w:rPr>
        <w:t>　　9.4 对苯二甲酸二辛酯（DOTP）行业销售模式及销售渠道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按产品类型细分，全球对苯二甲酸二辛酯（DOTP）市场规模2020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按特点细分，全球对苯二甲酸二辛酯（DOTP）市场规模2020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按渠道细分，全球对苯二甲酸二辛酯（DOTP）市场规模2020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按应用细分，全球对苯二甲酸二辛酯（DOTP）市场规模（CAGR）2020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对苯二甲酸二辛酯（DOTP）行业发展主要特点</w:t>
      </w:r>
      <w:r>
        <w:rPr>
          <w:rFonts w:hint="eastAsia"/>
        </w:rPr>
        <w:br/>
      </w:r>
      <w:r>
        <w:rPr>
          <w:rFonts w:hint="eastAsia"/>
        </w:rPr>
        <w:t>　　表 6： 对苯二甲酸二辛酯（DOTP）行业发展有利因素分析</w:t>
      </w:r>
      <w:r>
        <w:rPr>
          <w:rFonts w:hint="eastAsia"/>
        </w:rPr>
        <w:br/>
      </w:r>
      <w:r>
        <w:rPr>
          <w:rFonts w:hint="eastAsia"/>
        </w:rPr>
        <w:t>　　表 7： 对苯二甲酸二辛酯（DOTP）行业发展不利因素分析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进入对苯二甲酸二辛酯（DOTP）行业壁垒</w:t>
      </w:r>
      <w:r>
        <w:rPr>
          <w:rFonts w:hint="eastAsia"/>
        </w:rPr>
        <w:br/>
      </w:r>
      <w:r>
        <w:rPr>
          <w:rFonts w:hint="eastAsia"/>
        </w:rPr>
        <w:t>　　表 9： 对苯二甲酸二辛酯（DOTP）主要企业在国际市场占有率（按销量，2022-2025）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2024年对苯二甲酸二辛酯（DOTP）主要企业在国际市场排名（按销量）&amp;（千吨）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全球市场主要企业对苯二甲酸二辛酯（DOTP）销量（2022-2025）&amp;（千吨）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12： 对苯二甲酸二辛酯（DOTP）主要企业在国际市场占有率（按收入，2022-2025）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2024年对苯二甲酸二辛酯（DOTP）主要企业在国际市场排名（按收入）&amp;（万元）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全球市场主要企业对苯二甲酸二辛酯（DOTP）销售收入（2022-2025）&amp;（万元）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全球市场主要企业对苯二甲酸二辛酯（DOTP）销售价格（2022-2025）&amp;（元/吨）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16： 对苯二甲酸二辛酯（DOTP）主要企业在中国市场占有率（按销量，2022-2025）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2024年对苯二甲酸二辛酯（DOTP）主要企业在中国市场排名（按销量）&amp;（千吨）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中国市场主要企业对苯二甲酸二辛酯（DOTP）销量（2022-2025）&amp;（千吨）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19： 对苯二甲酸二辛酯（DOTP）主要企业在中国市场占有率（按收入，2022-2025）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2024年对苯二甲酸二辛酯（DOTP）主要企业在中国市场排名（按收入）&amp;（万元）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中国市场主要企业对苯二甲酸二辛酯（DOTP）销售收入（2022-2025）&amp;（万元）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全球主要厂商对苯二甲酸二辛酯（DOTP）总部及产地分布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全球主要厂商成立时间及对苯二甲酸二辛酯（DOTP）商业化日期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全球主要厂商对苯二甲酸二辛酯（DOTP）产品类型及应用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2024年全球对苯二甲酸二辛酯（DOTP）主要厂商市场地位（第一梯队、第二梯队和第三梯队）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全球对苯二甲酸二辛酯（DOTP）市场投资、并购等现状分析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全球主要地区对苯二甲酸二辛酯（DOTP）产量增速（CAGR）：（2020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全球主要地区对苯二甲酸二辛酯（DOTP）产量（2020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全球主要地区对苯二甲酸二辛酯（DOTP）产量（2020-2025）&amp;（千吨）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全球主要地区对苯二甲酸二辛酯（DOTP）产量（2026-2032）&amp;（千吨）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全球主要地区对苯二甲酸二辛酯（DOTP）产量市场份额（2020-2025）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全球主要地区对苯二甲酸二辛酯（DOTP）产量（2026-2032）&amp;（千吨）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中国市场对苯二甲酸二辛酯（DOTP）产量、销量、进出口（2020-2025年）&amp;（千吨）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中国市场对苯二甲酸二辛酯（DOTP）产量、销量、进出口预测（2026-2032）&amp;（千吨）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全球主要地区对苯二甲酸二辛酯（DOTP）销售收入增速：（2020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全球主要地区对苯二甲酸二辛酯（DOTP）销售收入（2020-2025）&amp;（万元）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全球主要地区对苯二甲酸二辛酯（DOTP）销售收入市场份额（2020-2025）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全球主要地区对苯二甲酸二辛酯（DOTP）收入（2026-2032）&amp;（万元）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全球主要地区对苯二甲酸二辛酯（DOTP）收入市场份额（2026-2032）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全球主要地区对苯二甲酸二辛酯（DOTP）销量（千吨）：2020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全球主要地区对苯二甲酸二辛酯（DOTP）销量（2020-2025）&amp;（千吨）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全球主要地区对苯二甲酸二辛酯（DOTP）销量市场份额（2020-2025）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全球主要地区对苯二甲酸二辛酯（DOTP）销量（2026-2032）&amp;（千吨）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全球主要地区对苯二甲酸二辛酯（DOTP）销量份额（2026-2032）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对苯二甲酸二辛酯（DOTP）生产基地、销售区域、竞争对手及市场地位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对苯二甲酸二辛酯（DOTP）产品规格、参数及市场应用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对苯二甲酸二辛酯（DOTP）销量（千吨）、收入（万元）、价格（元/吨）及毛利率（2020-2025）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对苯二甲酸二辛酯（DOTP）生产基地、销售区域、竞争对手及市场地位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对苯二甲酸二辛酯（DOTP）产品规格、参数及市场应用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对苯二甲酸二辛酯（DOTP）销量（千吨）、收入（万元）、价格（元/吨）及毛利率（2020-2025）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对苯二甲酸二辛酯（DOTP）生产基地、销售区域、竞争对手及市场地位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对苯二甲酸二辛酯（DOTP）产品规格、参数及市场应用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对苯二甲酸二辛酯（DOTP）销量（千吨）、收入（万元）、价格（元/吨）及毛利率（2020-2025）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对苯二甲酸二辛酯（DOTP）生产基地、销售区域、竞争对手及市场地位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对苯二甲酸二辛酯（DOTP）产品规格、参数及市场应用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对苯二甲酸二辛酯（DOTP）销量（千吨）、收入（万元）、价格（元/吨）及毛利率（2020-2025）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对苯二甲酸二辛酯（DOTP）生产基地、销售区域、竞争对手及市场地位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对苯二甲酸二辛酯（DOTP）产品规格、参数及市场应用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对苯二甲酸二辛酯（DOTP）销量（千吨）、收入（万元）、价格（元/吨）及毛利率（2020-2025）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对苯二甲酸二辛酯（DOTP）生产基地、销售区域、竞争对手及市场地位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对苯二甲酸二辛酯（DOTP）产品规格、参数及市场应用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对苯二甲酸二辛酯（DOTP）销量（千吨）、收入（万元）、价格（元/吨）及毛利率（2020-2025）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对苯二甲酸二辛酯（DOTP）生产基地、销售区域、竞争对手及市场地位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对苯二甲酸二辛酯（DOTP）产品规格、参数及市场应用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对苯二甲酸二辛酯（DOTP）销量（千吨）、收入（万元）、价格（元/吨）及毛利率（2020-2025）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对苯二甲酸二辛酯（DOTP）生产基地、销售区域、竞争对手及市场地位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对苯二甲酸二辛酯（DOTP）产品规格、参数及市场应用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对苯二甲酸二辛酯（DOTP）销量（千吨）、收入（万元）、价格（元/吨）及毛利率（2020-2025）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对苯二甲酸二辛酯（DOTP）生产基地、销售区域、竞争对手及市场地位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对苯二甲酸二辛酯（DOTP）产品规格、参数及市场应用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对苯二甲酸二辛酯（DOTP）销量（千吨）、收入（万元）、价格（元/吨）及毛利率（2020-2025）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对苯二甲酸二辛酯（DOTP）生产基地、销售区域、竞争对手及市场地位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对苯二甲酸二辛酯（DOTP）产品规格、参数及市场应用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对苯二甲酸二辛酯（DOTP）销量（千吨）、收入（万元）、价格（元/吨）及毛利率（2020-2025）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对苯二甲酸二辛酯（DOTP）生产基地、销售区域、竞争对手及市场地位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对苯二甲酸二辛酯（DOTP）产品规格、参数及市场应用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对苯二甲酸二辛酯（DOTP）销量（千吨）、收入（万元）、价格（元/吨）及毛利率（2020-2025）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对苯二甲酸二辛酯（DOTP）生产基地、销售区域、竞争对手及市场地位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对苯二甲酸二辛酯（DOTP）产品规格、参数及市场应用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对苯二甲酸二辛酯（DOTP）销量（千吨）、收入（万元）、价格（元/吨）及毛利率（2020-2025）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对苯二甲酸二辛酯（DOTP）生产基地、销售区域、竞争对手及市场地位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对苯二甲酸二辛酯（DOTP）产品规格、参数及市场应用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对苯二甲酸二辛酯（DOTP）销量（千吨）、收入（万元）、价格（元/吨）及毛利率（2020-2025）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对苯二甲酸二辛酯（DOTP）生产基地、销售区域、竞争对手及市场地位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对苯二甲酸二辛酯（DOTP）产品规格、参数及市场应用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对苯二甲酸二辛酯（DOTP）销量（千吨）、收入（万元）、价格（元/吨）及毛利率（2020-2025）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对苯二甲酸二辛酯（DOTP）生产基地、销售区域、竞争对手及市场地位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对苯二甲酸二辛酯（DOTP）产品规格、参数及市场应用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对苯二甲酸二辛酯（DOTP）销量（千吨）、收入（万元）、价格（元/吨）及毛利率（2020-2025）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对苯二甲酸二辛酯（DOTP）生产基地、销售区域、竞争对手及市场地位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对苯二甲酸二辛酯（DOTP）产品规格、参数及市场应用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对苯二甲酸二辛酯（DOTP）销量（千吨）、收入（万元）、价格（元/吨）及毛利率（2020-2025）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对苯二甲酸二辛酯（DOTP）生产基地、销售区域、竞争对手及市场地位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对苯二甲酸二辛酯（DOTP）产品规格、参数及市场应用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对苯二甲酸二辛酯（DOTP）销量（千吨）、收入（万元）、价格（元/吨）及毛利率（2020-2025）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对苯二甲酸二辛酯（DOTP）生产基地、销售区域、竞争对手及市场地位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对苯二甲酸二辛酯（DOTP）产品规格、参数及市场应用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对苯二甲酸二辛酯（DOTP）销量（千吨）、收入（万元）、价格（元/吨）及毛利率（2020-2025）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全球不同产品类型对苯二甲酸二辛酯（DOTP）销量（2020-2025年）&amp;（千吨）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136： 全球不同产品类型对苯二甲酸二辛酯（DOTP）销量市场份额（2020-2025）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全球不同产品类型对苯二甲酸二辛酯（DOTP）销量预测（2026-2032）&amp;（千吨）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全球市场不同产品类型对苯二甲酸二辛酯（DOTP）销量市场份额预测（2026-2032）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全球不同产品类型对苯二甲酸二辛酯（DOTP）收入（2020-2025年）&amp;（万元）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全球不同产品类型对苯二甲酸二辛酯（DOTP）收入市场份额（2020-2025）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全球不同产品类型对苯二甲酸二辛酯（DOTP）收入预测（2026-2032）&amp;（万元）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全球不同产品类型对苯二甲酸二辛酯（DOTP）收入市场份额预测（2026-2032）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中国不同产品类型对苯二甲酸二辛酯（DOTP）销量预测（2026-2032）&amp;（千吨）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全球市场不同产品类型对苯二甲酸二辛酯（DOTP）销量市场份额预测（2026-2032）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中国不同产品类型对苯二甲酸二辛酯（DOTP）销量（2020-2025年）&amp;（千吨）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146： 中国不同产品类型对苯二甲酸二辛酯（DOTP）销量市场份额（2020-2025）</w:t>
      </w:r>
      <w:r>
        <w:rPr>
          <w:rFonts w:hint="eastAsia"/>
        </w:rPr>
        <w:br/>
      </w:r>
      <w:r>
        <w:rPr>
          <w:rFonts w:hint="eastAsia"/>
        </w:rPr>
        <w:t>　　表 147： 中国不同产品类型对苯二甲酸二辛酯（DOTP）收入（2020-2025年）&amp;（万元）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中国不同产品类型对苯二甲酸二辛酯（DOTP）收入市场份额（2020-2025）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中国不同产品类型对苯二甲酸二辛酯（DOTP）收入预测（2026-2032）&amp;（万元）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中国不同产品类型对苯二甲酸二辛酯（DOTP）收入市场份额预测（2026-2032）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151： 全球不同应用对苯二甲酸二辛酯（DOTP）销量（2020-2025年）&amp;（千吨）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152： 全球不同应用对苯二甲酸二辛酯（DOTP）销量市场份额（2020-2025）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全球不同应用对苯二甲酸二辛酯（DOTP）销量预测（2026-2032）&amp;（千吨）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154： 全球市场不同应用对苯二甲酸二辛酯（DOTP）销量市场份额预测（2026-2032）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155： 全球不同应用对苯二甲酸二辛酯（DOTP）收入（2020-2025年）&amp;（万元）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全球不同应用对苯二甲酸二辛酯（DOTP）收入市场份额（2020-2025）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全球不同应用对苯二甲酸二辛酯（DOTP）收入预测（2026-2032）&amp;（万元）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全球不同应用对苯二甲酸二辛酯（DOTP）收入市场份额预测（2026-2032）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159： 中国不同应用对苯二甲酸二辛酯（DOTP）销量（2020-2025年）&amp;（千吨）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160： 中国不同应用对苯二甲酸二辛酯（DOTP）销量市场份额（2020-2025）</w:t>
      </w:r>
      <w:r>
        <w:rPr>
          <w:rFonts w:hint="eastAsia"/>
        </w:rPr>
        <w:br/>
      </w:r>
      <w:r>
        <w:rPr>
          <w:rFonts w:hint="eastAsia"/>
        </w:rPr>
        <w:t>　　表 161： 中国不同应用对苯二甲酸二辛酯（DOTP）销量预测（2026-2032）&amp;（千吨）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162： 中国市场不同应用对苯二甲酸二辛酯（DOTP）销量市场份额预测（2026-2032）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163： 中国不同应用对苯二甲酸二辛酯（DOTP）收入（2020-2025年）&amp;（万元）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中国不同应用对苯二甲酸二辛酯（DOTP）收入市场份额（2020-2025）</w:t>
      </w:r>
      <w:r>
        <w:rPr>
          <w:rFonts w:hint="eastAsia"/>
        </w:rPr>
        <w:br/>
      </w:r>
      <w:r>
        <w:rPr>
          <w:rFonts w:hint="eastAsia"/>
        </w:rPr>
        <w:t>　　表 165： 中国不同应用对苯二甲酸二辛酯（DOTP）收入预测（2026-2032）&amp;（万元）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中国不同应用对苯二甲酸二辛酯（DOTP）收入市场份额预测（2026-2032）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167： 对苯二甲酸二辛酯（DOTP）行业发展趋势</w:t>
      </w:r>
      <w:r>
        <w:rPr>
          <w:rFonts w:hint="eastAsia"/>
        </w:rPr>
        <w:br/>
      </w:r>
      <w:r>
        <w:rPr>
          <w:rFonts w:hint="eastAsia"/>
        </w:rPr>
        <w:t>　　表 168： 对苯二甲酸二辛酯（DOTP）行业主要驱动因素</w:t>
      </w:r>
      <w:r>
        <w:rPr>
          <w:rFonts w:hint="eastAsia"/>
        </w:rPr>
        <w:br/>
      </w:r>
      <w:r>
        <w:rPr>
          <w:rFonts w:hint="eastAsia"/>
        </w:rPr>
        <w:t>　　表 169： 对苯二甲酸二辛酯（DOTP）行业供应链分析</w:t>
      </w:r>
      <w:r>
        <w:rPr>
          <w:rFonts w:hint="eastAsia"/>
        </w:rPr>
        <w:br/>
      </w:r>
      <w:r>
        <w:rPr>
          <w:rFonts w:hint="eastAsia"/>
        </w:rPr>
        <w:t>　　表 170： 对苯二甲酸二辛酯（DOTP）上游原料供应商</w:t>
      </w:r>
      <w:r>
        <w:rPr>
          <w:rFonts w:hint="eastAsia"/>
        </w:rPr>
        <w:br/>
      </w:r>
      <w:r>
        <w:rPr>
          <w:rFonts w:hint="eastAsia"/>
        </w:rPr>
        <w:t>　　表 171： 对苯二甲酸二辛酯（DOTP）主要地区不同应用客户分析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对苯二甲酸二辛酯（DOTP）典型经销商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对苯二甲酸二辛酯（DOTP）产品图片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全球不同产品类型对苯二甲酸二辛酯（DOTP）销售额2020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全球不同产品类型对苯二甲酸二辛酯（DOTP）市场份额2024 &amp; 2032</w:t>
      </w:r>
      <w:r>
        <w:rPr>
          <w:rFonts w:hint="eastAsia"/>
        </w:rPr>
        <w:br/>
      </w:r>
      <w:r>
        <w:rPr>
          <w:rFonts w:hint="eastAsia"/>
        </w:rPr>
        <w:t>　　图 4： 含量99%产品图片</w:t>
      </w:r>
      <w:r>
        <w:rPr>
          <w:rFonts w:hint="eastAsia"/>
        </w:rPr>
        <w:br/>
      </w:r>
      <w:r>
        <w:rPr>
          <w:rFonts w:hint="eastAsia"/>
        </w:rPr>
        <w:t>　　图 5： 含量98%产品图片</w:t>
      </w:r>
      <w:r>
        <w:rPr>
          <w:rFonts w:hint="eastAsia"/>
        </w:rPr>
        <w:br/>
      </w:r>
      <w:r>
        <w:rPr>
          <w:rFonts w:hint="eastAsia"/>
        </w:rPr>
        <w:t>　　图 6： 含量96%产品图片</w:t>
      </w:r>
      <w:r>
        <w:rPr>
          <w:rFonts w:hint="eastAsia"/>
        </w:rPr>
        <w:br/>
      </w:r>
      <w:r>
        <w:rPr>
          <w:rFonts w:hint="eastAsia"/>
        </w:rPr>
        <w:t>　　图 7： 全球不同特点对苯二甲酸二辛酯（DOTP）销售额2020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全球不同特点对苯二甲酸二辛酯（DOTP）市场份额2024 &amp; 2032</w:t>
      </w:r>
      <w:r>
        <w:rPr>
          <w:rFonts w:hint="eastAsia"/>
        </w:rPr>
        <w:br/>
      </w:r>
      <w:r>
        <w:rPr>
          <w:rFonts w:hint="eastAsia"/>
        </w:rPr>
        <w:t>　　图 9： 低色度产品图片</w:t>
      </w:r>
      <w:r>
        <w:rPr>
          <w:rFonts w:hint="eastAsia"/>
        </w:rPr>
        <w:br/>
      </w:r>
      <w:r>
        <w:rPr>
          <w:rFonts w:hint="eastAsia"/>
        </w:rPr>
        <w:t>　　图 10： 高色度产品图片</w:t>
      </w:r>
      <w:r>
        <w:rPr>
          <w:rFonts w:hint="eastAsia"/>
        </w:rPr>
        <w:br/>
      </w:r>
      <w:r>
        <w:rPr>
          <w:rFonts w:hint="eastAsia"/>
        </w:rPr>
        <w:t>　　图 11： 全球不同渠道对苯二甲酸二辛酯（DOTP）销售额2020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全球不同渠道对苯二甲酸二辛酯（DOTP）市场份额2024 &amp; 2032</w:t>
      </w:r>
      <w:r>
        <w:rPr>
          <w:rFonts w:hint="eastAsia"/>
        </w:rPr>
        <w:br/>
      </w:r>
      <w:r>
        <w:rPr>
          <w:rFonts w:hint="eastAsia"/>
        </w:rPr>
        <w:t>　　图 13： 直销产品图片</w:t>
      </w:r>
      <w:r>
        <w:rPr>
          <w:rFonts w:hint="eastAsia"/>
        </w:rPr>
        <w:br/>
      </w:r>
      <w:r>
        <w:rPr>
          <w:rFonts w:hint="eastAsia"/>
        </w:rPr>
        <w:t>　　图 14： 分销产品图片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全球不同应用对苯二甲酸二辛酯（DOTP）市场份额2024 &amp; 2032</w:t>
      </w:r>
      <w:r>
        <w:rPr>
          <w:rFonts w:hint="eastAsia"/>
        </w:rPr>
        <w:br/>
      </w:r>
      <w:r>
        <w:rPr>
          <w:rFonts w:hint="eastAsia"/>
        </w:rPr>
        <w:t>　　图 17： 汽车</w:t>
      </w:r>
      <w:r>
        <w:rPr>
          <w:rFonts w:hint="eastAsia"/>
        </w:rPr>
        <w:br/>
      </w:r>
      <w:r>
        <w:rPr>
          <w:rFonts w:hint="eastAsia"/>
        </w:rPr>
        <w:t>　　图 18： 柔性聚氯乙烯</w:t>
      </w:r>
      <w:r>
        <w:rPr>
          <w:rFonts w:hint="eastAsia"/>
        </w:rPr>
        <w:br/>
      </w:r>
      <w:r>
        <w:rPr>
          <w:rFonts w:hint="eastAsia"/>
        </w:rPr>
        <w:t>　　图 19： 地板/内表面</w:t>
      </w:r>
      <w:r>
        <w:rPr>
          <w:rFonts w:hint="eastAsia"/>
        </w:rPr>
        <w:br/>
      </w:r>
      <w:r>
        <w:rPr>
          <w:rFonts w:hint="eastAsia"/>
        </w:rPr>
        <w:t>　　图 20： 垫圈/软管/油管</w:t>
      </w:r>
      <w:r>
        <w:rPr>
          <w:rFonts w:hint="eastAsia"/>
        </w:rPr>
        <w:br/>
      </w:r>
      <w:r>
        <w:rPr>
          <w:rFonts w:hint="eastAsia"/>
        </w:rPr>
        <w:t>　　图 21： 乳胶密封胶</w:t>
      </w:r>
      <w:r>
        <w:rPr>
          <w:rFonts w:hint="eastAsia"/>
        </w:rPr>
        <w:br/>
      </w:r>
      <w:r>
        <w:rPr>
          <w:rFonts w:hint="eastAsia"/>
        </w:rPr>
        <w:t>　　图 22： 压敏粘合剂</w:t>
      </w:r>
      <w:r>
        <w:rPr>
          <w:rFonts w:hint="eastAsia"/>
        </w:rPr>
        <w:br/>
      </w:r>
      <w:r>
        <w:rPr>
          <w:rFonts w:hint="eastAsia"/>
        </w:rPr>
        <w:t>　　图 23： 线缆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2024年全球前五大生产商对苯二甲酸二辛酯（DOTP）市场份额</w:t>
      </w:r>
      <w:r>
        <w:rPr>
          <w:rFonts w:hint="eastAsia"/>
        </w:rPr>
        <w:br/>
      </w:r>
      <w:r>
        <w:rPr>
          <w:rFonts w:hint="eastAsia"/>
        </w:rPr>
        <w:t>　　图 26： 2024年全球对苯二甲酸二辛酯（DOTP）第一梯队、第二梯队和第三梯队厂商及市场份额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全球对苯二甲酸二辛酯（DOTP）产能、产量、产能利用率及发展趋势（2020-2032）&amp;（千吨）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28： 全球对苯二甲酸二辛酯（DOTP）产量、需求量及发展趋势（2020-2032）&amp;（千吨）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29： 全球主要地区对苯二甲酸二辛酯（DOTP）产量市场份额（2020-2032）</w:t>
      </w:r>
      <w:r>
        <w:rPr>
          <w:rFonts w:hint="eastAsia"/>
        </w:rPr>
        <w:br/>
      </w:r>
      <w:r>
        <w:rPr>
          <w:rFonts w:hint="eastAsia"/>
        </w:rPr>
        <w:t>　　图 30： 中国对苯二甲酸二辛酯（DOTP）产能、产量、产能利用率及发展趋势（2020-2032）&amp;（千吨）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中国对苯二甲酸二辛酯（DOTP）产量、市场需求量及发展趋势（2020-2032）&amp;（千吨）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32： 全球对苯二甲酸二辛酯（DOTP）市场销售额及增长率：（2020-2032）&amp;（万元）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全球市场对苯二甲酸二辛酯（DOTP）市场规模：2020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全球市场对苯二甲酸二辛酯（DOTP）销量及增长率（2020-2032）&amp;（千吨）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35： 全球市场对苯二甲酸二辛酯（DOTP）价格趋势（2020-2032）&amp;（元/吨）</w:t>
      </w:r>
      <w:r>
        <w:rPr>
          <w:rFonts w:hint="eastAsia"/>
        </w:rPr>
        <w:br/>
      </w:r>
      <w:r>
        <w:rPr>
          <w:rFonts w:hint="eastAsia"/>
        </w:rPr>
        <w:t>　　图 36： 全球主要地区对苯二甲酸二辛酯（DOTP）销售收入（2020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全球主要地区对苯二甲酸二辛酯（DOTP）销售收入市场份额（2020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38： 北美市场对苯二甲酸二辛酯（DOTP）销量及增长率（2020-2032）&amp;（千吨）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39： 北美市场对苯二甲酸二辛酯（DOTP）收入及增长率（2020-2032）&amp;（万元）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欧洲市场对苯二甲酸二辛酯（DOTP）销量及增长率（2020-2032）&amp;（千吨）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41： 欧洲市场对苯二甲酸二辛酯（DOTP）收入及增长率（2020-2032）&amp;（万元）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中国市场对苯二甲酸二辛酯（DOTP）销量及增长率（2020-2032）&amp;（千吨）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43： 中国市场对苯二甲酸二辛酯（DOTP）收入及增长率（2020-2032）&amp;（万元）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日本市场对苯二甲酸二辛酯（DOTP）销量及增长率（2020-2032）&amp;（千吨）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45： 日本市场对苯二甲酸二辛酯（DOTP）收入及增长率（2020-2032）&amp;（万元）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东南亚市场对苯二甲酸二辛酯（DOTP）销量及增长率（2020-2032）&amp;（千吨）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47： 东南亚市场对苯二甲酸二辛酯（DOTP）收入及增长率（2020-2032）&amp;（万元）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印度市场对苯二甲酸二辛酯（DOTP）销量及增长率（2020-2032）&amp;（千吨）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49： 印度市场对苯二甲酸二辛酯（DOTP）收入及增长率（2020-2032）&amp;（万元）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全球不同产品类型对苯二甲酸二辛酯（DOTP）价格走势（2020-2032）&amp;（元/吨）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51： 全球不同应用对苯二甲酸二辛酯（DOTP）价格走势（2020-2032）&amp;（元/吨）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52： 对苯二甲酸二辛酯（DOTP）中国企业SWOT分析</w:t>
      </w:r>
      <w:r>
        <w:rPr>
          <w:rFonts w:hint="eastAsia"/>
        </w:rPr>
        <w:br/>
      </w:r>
      <w:r>
        <w:rPr>
          <w:rFonts w:hint="eastAsia"/>
        </w:rPr>
        <w:t>　　图 53： 对苯二甲酸二辛酯（DOTP）产业链</w:t>
      </w:r>
      <w:r>
        <w:rPr>
          <w:rFonts w:hint="eastAsia"/>
        </w:rPr>
        <w:br/>
      </w:r>
      <w:r>
        <w:rPr>
          <w:rFonts w:hint="eastAsia"/>
        </w:rPr>
        <w:t>　　图 54： 对苯二甲酸二辛酯（DOTP）行业采购模式分析</w:t>
      </w:r>
      <w:r>
        <w:rPr>
          <w:rFonts w:hint="eastAsia"/>
        </w:rPr>
        <w:br/>
      </w:r>
      <w:r>
        <w:rPr>
          <w:rFonts w:hint="eastAsia"/>
        </w:rPr>
        <w:t>　　图 55： 对苯二甲酸二辛酯（DOTP）行业生产模式</w:t>
      </w:r>
      <w:r>
        <w:rPr>
          <w:rFonts w:hint="eastAsia"/>
        </w:rPr>
        <w:br/>
      </w:r>
      <w:r>
        <w:rPr>
          <w:rFonts w:hint="eastAsia"/>
        </w:rPr>
        <w:t>　　图 56： 对苯二甲酸二辛酯（DOTP）行业销售模式分析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e85be56f494440" w:history="1">
        <w:r>
          <w:rPr>
            <w:rStyle w:val="Hyperlink"/>
          </w:rPr>
          <w:t>2026-2032年全球与中国对苯二甲酸二辛酯（DOTP）发展现状及市场前景分析报告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e85be56f494440" w:history="1">
        <w:r>
          <w:rPr>
            <w:rStyle w:val="Hyperlink"/>
          </w:rPr>
          <w:t>https://www.20087.com/0/12/DuiBenErJiaSuanErXinZhi-DOTP-DeQianJing.html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热点：对苯二甲酸单甲酯、对苯二甲酸二辛酯（DOTP） 固体废物 环境影响评价、阾苯二甲酸二丁酯、对苯二甲酸二辛酯有毒吗、对苯二甲酸二异辛酯、对苯二甲酸二辛酯生产工艺、对苯二甲酸二辛酯是危险化学品吗、对苯二甲酸二辛酯价格走势、对苯二甲酸二辛酯是什么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371c4a47684a23" w:history="1">
      <w:r>
        <w:rPr>
          <w:rStyle w:val="Hyperlink"/>
        </w:rPr>
        <w:t>2026-2032年全球与中国对苯二甲酸二辛酯（DOTP）发展现状及市场前景分析报告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DuiBenErJiaSuanErXinZhi-DOTP-DeQianJing.html" TargetMode="External" Id="Rb5e85be56f4944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DuiBenErJiaSuanErXinZhi-DOTP-DeQianJing.html" TargetMode="External" Id="R9d371c4a47684a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2025-12-07T08:19:50Z</dcterms:created>
  <dcterms:modified xsi:type="dcterms:W3CDTF">2025-12-07T09:19:50Z</dcterms:modified>
  <dc:subject>2026-2032年全球与中国对苯二甲酸二辛酯（DOTP）发展现状及市场前景分析报告</dc:subject>
  <dc:title>2026-2032年全球与中国对苯二甲酸二辛酯（DOTP）发展现状及市场前景分析报告</dc:title>
  <cp:keywords>2026-2032年全球与中国对苯二甲酸二辛酯（DOTP）发展现状及市场前景分析报告</cp:keywords>
  <dc:description>2026-2032年全球与中国对苯二甲酸二辛酯（DOTP）发展现状及市场前景分析报告</dc:description>
</cp:coreProperties>
</file>