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d142e6f8f4703" w:history="1">
              <w:r>
                <w:rPr>
                  <w:rStyle w:val="Hyperlink"/>
                </w:rPr>
                <w:t>2025-2031年中国封盖箔行业研究分析与市场前景预测报告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d142e6f8f4703" w:history="1">
              <w:r>
                <w:rPr>
                  <w:rStyle w:val="Hyperlink"/>
                </w:rPr>
                <w:t>2025-2031年中国封盖箔行业研究分析与市场前景预测报告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d142e6f8f4703" w:history="1">
                <w:r>
                  <w:rPr>
                    <w:rStyle w:val="Hyperlink"/>
                  </w:rPr>
                  <w:t>https://www.20087.com/0/52/FengGaiBoFaZhanQianJingFenXi.html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盖箔是一种用于瓶盖密封的材料，广泛应用于食品、饮料、制药等行业。随着食品安全法规的严格实施，封盖箔的材料和生产工艺都在不断改进，以确保产品密封性和安全性。目前，封盖箔不仅具有良好的密封性能，还具备一定的防伪功能，如印刷有防伪标识或采用特殊材料制成，以防止产品被假冒。</w:t>
      </w:r>
      <w:r>
        <w:rPr>
          <w:rFonts w:hint="eastAsia"/>
        </w:rPr>
        <w:br/>
      </w:r>
      <w:r>
        <w:rPr>
          <w:rFonts w:hint="eastAsia"/>
        </w:rPr>
        <w:t>　　未来，封盖箔的发展将更加注重安全性和可持续性。一方面，随着新材料技术的应用，封盖箔将采用更多环保材料，减少对环境的影响。另一方面，为了提高安全性，封盖箔将集成更多的防伪技术，如采用二维码、RFID标签等，提高产品的可追溯性。此外，随着消费者对健康食品的需求增加，封盖箔将更加注重食品安全，采用更加安全的材料和生产工艺，确保食品不受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d142e6f8f4703" w:history="1">
        <w:r>
          <w:rPr>
            <w:rStyle w:val="Hyperlink"/>
          </w:rPr>
          <w:t>2025-2031年中国封盖箔行业研究分析与市场前景预测报告</w:t>
        </w:r>
      </w:hyperlink>
      <w:r>
        <w:rPr>
          <w:rFonts w:hint="eastAsia"/>
        </w:rPr>
        <w:t>》基于国家统计局、相关协会等权威数据，结合专业团队对封盖箔行业的长期监测，全面分析了封盖箔行业的市场规模、技术现状、发展趋势及竞争格局。报告详细梳理了封盖箔市场需求、进出口情况、上下游产业链、重点区域分布及主要企业动态，并通过SWOT分析揭示了封盖箔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封盖箔行业相关概述</w:t>
      </w:r>
      <w:r>
        <w:rPr>
          <w:rFonts w:hint="eastAsia"/>
        </w:rPr>
        <w:br/>
      </w:r>
      <w:r>
        <w:rPr>
          <w:rFonts w:hint="eastAsia"/>
        </w:rPr>
        <w:t>　　　　一、封盖箔行业定义及特点</w:t>
      </w:r>
      <w:r>
        <w:rPr>
          <w:rFonts w:hint="eastAsia"/>
        </w:rPr>
        <w:br/>
      </w:r>
      <w:r>
        <w:rPr>
          <w:rFonts w:hint="eastAsia"/>
        </w:rPr>
        <w:t>　　　　　　1、封盖箔行业定义</w:t>
      </w:r>
      <w:r>
        <w:rPr>
          <w:rFonts w:hint="eastAsia"/>
        </w:rPr>
        <w:br/>
      </w:r>
      <w:r>
        <w:rPr>
          <w:rFonts w:hint="eastAsia"/>
        </w:rPr>
        <w:t>　　　　　　2、封盖箔行业特点</w:t>
      </w:r>
      <w:r>
        <w:rPr>
          <w:rFonts w:hint="eastAsia"/>
        </w:rPr>
        <w:br/>
      </w:r>
      <w:r>
        <w:rPr>
          <w:rFonts w:hint="eastAsia"/>
        </w:rPr>
        <w:t>　　　　二、封盖箔行业经营模式分析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1、封盖箔生产模式</w:t>
      </w:r>
      <w:r>
        <w:rPr>
          <w:rFonts w:hint="eastAsia"/>
        </w:rPr>
        <w:br/>
      </w:r>
      <w:r>
        <w:rPr>
          <w:rFonts w:hint="eastAsia"/>
        </w:rPr>
        <w:t>　　　　　　2、封盖箔采购模式</w:t>
      </w:r>
      <w:r>
        <w:rPr>
          <w:rFonts w:hint="eastAsia"/>
        </w:rPr>
        <w:br/>
      </w:r>
      <w:r>
        <w:rPr>
          <w:rFonts w:hint="eastAsia"/>
        </w:rPr>
        <w:t>　　　　　　3、封盖箔销售模式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2025年全球封盖箔行业市场运行形势分析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2025年全球封盖箔行业发展概况</w:t>
      </w:r>
      <w:r>
        <w:rPr>
          <w:rFonts w:hint="eastAsia"/>
        </w:rPr>
        <w:br/>
      </w:r>
      <w:r>
        <w:rPr>
          <w:rFonts w:hint="eastAsia"/>
        </w:rPr>
        <w:t>　　第二节 全球封盖箔行业发展走势</w:t>
      </w:r>
      <w:r>
        <w:rPr>
          <w:rFonts w:hint="eastAsia"/>
        </w:rPr>
        <w:br/>
      </w:r>
      <w:r>
        <w:rPr>
          <w:rFonts w:hint="eastAsia"/>
        </w:rPr>
        <w:t>　　　　一、全球封盖箔行业市场分布情况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二、全球封盖箔行业发展趋势分析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全球封盖箔行业重点国家和区域分析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2024-2025年中国封盖箔行业发展环境分析</w:t>
      </w:r>
      <w:r>
        <w:rPr>
          <w:rFonts w:hint="eastAsia"/>
        </w:rPr>
        <w:br/>
      </w:r>
      <w:r>
        <w:rPr>
          <w:rFonts w:hint="eastAsia"/>
        </w:rPr>
        <w:t>　　第一节 封盖箔行业经济环境分析</w:t>
      </w:r>
      <w:r>
        <w:rPr>
          <w:rFonts w:hint="eastAsia"/>
        </w:rPr>
        <w:br/>
      </w:r>
      <w:r>
        <w:rPr>
          <w:rFonts w:hint="eastAsia"/>
        </w:rPr>
        <w:t>　　第二节 封盖箔行业政策环境分析</w:t>
      </w:r>
      <w:r>
        <w:rPr>
          <w:rFonts w:hint="eastAsia"/>
        </w:rPr>
        <w:br/>
      </w:r>
      <w:r>
        <w:rPr>
          <w:rFonts w:hint="eastAsia"/>
        </w:rPr>
        <w:t>　　　　一、封盖箔行业政策影响分析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二、相关封盖箔行业标准分析</w:t>
      </w:r>
      <w:r>
        <w:rPr>
          <w:rFonts w:hint="eastAsia"/>
        </w:rPr>
        <w:br/>
      </w:r>
      <w:r>
        <w:rPr>
          <w:rFonts w:hint="eastAsia"/>
        </w:rPr>
        <w:t>　　第三节 封盖箔行业社会环境分析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2024-2025年封盖箔行业技术发展现状及趋势分析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封盖箔行业技术发展现状分析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国内外封盖箔行业技术差异与原因</w:t>
      </w:r>
      <w:r>
        <w:rPr>
          <w:rFonts w:hint="eastAsia"/>
        </w:rPr>
        <w:br/>
      </w:r>
      <w:r>
        <w:rPr>
          <w:rFonts w:hint="eastAsia"/>
        </w:rPr>
        <w:t>　　第三节 封盖箔行业技术发展方向、趋势预测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提升封盖箔行业技术能力策略建议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中国封盖箔行业市场供需状况分析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中国封盖箔行业市场规模情况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中国封盖箔行业盈利情况分析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中国封盖箔行业市场需求状况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一、2019-2024年封盖箔行业市场需求情况</w:t>
      </w:r>
      <w:r>
        <w:rPr>
          <w:rFonts w:hint="eastAsia"/>
        </w:rPr>
        <w:br/>
      </w:r>
      <w:r>
        <w:rPr>
          <w:rFonts w:hint="eastAsia"/>
        </w:rPr>
        <w:t>　　　　二、封盖箔行业市场需求特点分析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三、2025-2031年封盖箔行业市场需求预测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中国封盖箔行业产量情况分析与预测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一、2019-2024年封盖箔行业产量统计分析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二、2025年封盖箔行业产量特点分析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三、2025-2031年封盖箔行业产量预测分析</w:t>
      </w:r>
      <w:r>
        <w:rPr>
          <w:rFonts w:hint="eastAsia"/>
        </w:rPr>
        <w:br/>
      </w:r>
      <w:r>
        <w:rPr>
          <w:rFonts w:hint="eastAsia"/>
        </w:rPr>
        <w:t>　　第五节 封盖箔行业市场供需平衡状况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封盖箔行业细分产品市场调研分析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中国封盖箔行业进出口情况分析预测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2019-2024年中国封盖箔行业进出口情况分析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一、2019-2024年中国封盖箔行业进口分析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二、2019-2024年中国封盖箔行业出口分析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2025-2031年中国封盖箔行业进出口情况预测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一、2025-2031年中国封盖箔行业进口预测分析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二、2025-2031年中国封盖箔行业出口预测分析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影响封盖箔行业进出口变化的主要原因分析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2019-2024年中国封盖箔行业区域市场分析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中国封盖箔行业区域市场结构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重点地区封盖箔行业调研分析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一、重点地区（一）封盖箔市场分析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二、重点地区（二）封盖箔市场分析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三、重点地区（三）封盖箔市场分析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四、重点地区（四）封盖箔市场分析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五、重点地区（五）封盖箔市场分析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中国封盖箔行业市场行情分析预测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封盖箔价格影响因素分析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2019-2024年中国封盖箔市场价格趋向分析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2025-2031年中国封盖箔市场价格趋向预测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封盖箔行业上、下游市场分析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封盖箔行业上游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封盖箔行业下游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封盖箔行业竞争格局分析</w:t>
      </w:r>
      <w:r>
        <w:rPr>
          <w:rFonts w:hint="eastAsia"/>
        </w:rPr>
        <w:br/>
      </w:r>
      <w:r>
        <w:rPr>
          <w:rFonts w:hint="eastAsia"/>
        </w:rPr>
        <w:t>　　第一节 封盖箔行业集中度分析</w:t>
      </w:r>
      <w:r>
        <w:rPr>
          <w:rFonts w:hint="eastAsia"/>
        </w:rPr>
        <w:br/>
      </w:r>
      <w:r>
        <w:rPr>
          <w:rFonts w:hint="eastAsia"/>
        </w:rPr>
        <w:t>　　　　一、封盖箔市场集中度分析</w:t>
      </w:r>
      <w:r>
        <w:rPr>
          <w:rFonts w:hint="eastAsia"/>
        </w:rPr>
        <w:br/>
      </w:r>
      <w:r>
        <w:rPr>
          <w:rFonts w:hint="eastAsia"/>
        </w:rPr>
        <w:t>　　　　二、封盖箔企业集中度分析</w:t>
      </w:r>
      <w:r>
        <w:rPr>
          <w:rFonts w:hint="eastAsia"/>
        </w:rPr>
        <w:br/>
      </w:r>
      <w:r>
        <w:rPr>
          <w:rFonts w:hint="eastAsia"/>
        </w:rPr>
        <w:t>　　　　三、封盖箔区域集中度分析</w:t>
      </w:r>
      <w:r>
        <w:rPr>
          <w:rFonts w:hint="eastAsia"/>
        </w:rPr>
        <w:br/>
      </w:r>
      <w:r>
        <w:rPr>
          <w:rFonts w:hint="eastAsia"/>
        </w:rPr>
        <w:t>　　第二节 封盖箔行业竞争格局分析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一、2025年封盖箔行业竞争分析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二、2025年中外封盖箔产品竞争分析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三、2019-2024年中国封盖箔市场竞争分析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四、2025-2031年国内主要封盖箔企业动向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封盖箔行业重点企业发展调研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封盖箔重点企业（一）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封盖箔重点企业（二）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封盖箔重点企业（三）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封盖箔重点企业（四）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封盖箔重点企业（五）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封盖箔重点企业（六）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封盖箔企业发展策略分析</w:t>
      </w:r>
      <w:r>
        <w:rPr>
          <w:rFonts w:hint="eastAsia"/>
        </w:rPr>
        <w:br/>
      </w:r>
      <w:r>
        <w:rPr>
          <w:rFonts w:hint="eastAsia"/>
        </w:rPr>
        <w:t>　　第一节 封盖箔市场策略分析</w:t>
      </w:r>
      <w:r>
        <w:rPr>
          <w:rFonts w:hint="eastAsia"/>
        </w:rPr>
        <w:br/>
      </w:r>
      <w:r>
        <w:rPr>
          <w:rFonts w:hint="eastAsia"/>
        </w:rPr>
        <w:t>　　　　一、封盖箔价格策略分析</w:t>
      </w:r>
      <w:r>
        <w:rPr>
          <w:rFonts w:hint="eastAsia"/>
        </w:rPr>
        <w:br/>
      </w:r>
      <w:r>
        <w:rPr>
          <w:rFonts w:hint="eastAsia"/>
        </w:rPr>
        <w:t>　　　　二、封盖箔渠道策略分析</w:t>
      </w:r>
      <w:r>
        <w:rPr>
          <w:rFonts w:hint="eastAsia"/>
        </w:rPr>
        <w:br/>
      </w:r>
      <w:r>
        <w:rPr>
          <w:rFonts w:hint="eastAsia"/>
        </w:rPr>
        <w:t>　　第二节 封盖箔销售策略分析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提高封盖箔企业竞争力的策略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一、提高中国封盖箔企业核心竞争力的对策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二、封盖箔企业提升竞争力的主要方向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三、影响封盖箔企业核心竞争力的因素及提升途径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四、提高封盖箔企业竞争力的策略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对我国封盖箔品牌的战略思考</w:t>
      </w:r>
      <w:r>
        <w:rPr>
          <w:rFonts w:hint="eastAsia"/>
        </w:rPr>
        <w:br/>
      </w:r>
      <w:r>
        <w:rPr>
          <w:rFonts w:hint="eastAsia"/>
        </w:rPr>
        <w:t>　　　　一、封盖箔实施品牌战略的意义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二、封盖箔企业品牌的现状分析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三、我国封盖箔企业的品牌战略</w:t>
      </w:r>
      <w:r>
        <w:rPr>
          <w:rFonts w:hint="eastAsia"/>
        </w:rPr>
        <w:br/>
      </w:r>
      <w:r>
        <w:rPr>
          <w:rFonts w:hint="eastAsia"/>
        </w:rPr>
        <w:t>　　　　四、封盖箔品牌战略管理的策略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中国封盖箔行业营销策略分析</w:t>
      </w:r>
      <w:r>
        <w:rPr>
          <w:rFonts w:hint="eastAsia"/>
        </w:rPr>
        <w:br/>
      </w:r>
      <w:r>
        <w:rPr>
          <w:rFonts w:hint="eastAsia"/>
        </w:rPr>
        <w:t>　　第一节 封盖箔市场推广策略研究分析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一、做好封盖箔产品导入</w:t>
      </w:r>
      <w:r>
        <w:rPr>
          <w:rFonts w:hint="eastAsia"/>
        </w:rPr>
        <w:br/>
      </w:r>
      <w:r>
        <w:rPr>
          <w:rFonts w:hint="eastAsia"/>
        </w:rPr>
        <w:t>　　　　二、做好封盖箔产品组合和产品线决策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三、封盖箔行业城市市场推广策略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封盖箔行业渠道营销研究分析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一、封盖箔行业营销环境分析</w:t>
      </w:r>
      <w:r>
        <w:rPr>
          <w:rFonts w:hint="eastAsia"/>
        </w:rPr>
        <w:br/>
      </w:r>
      <w:r>
        <w:rPr>
          <w:rFonts w:hint="eastAsia"/>
        </w:rPr>
        <w:t>　　　　二、封盖箔行业现存的营销渠道分析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三、封盖箔行业终端市场营销管理策略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封盖箔行业营销战略研究分析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一、中国封盖箔行业有效整合营销策略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二、建立封盖箔行业厂商的双嬴模式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2025-2031年中国封盖箔行业前景与风险预测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2025年封盖箔市场前景分析</w:t>
      </w:r>
      <w:r>
        <w:rPr>
          <w:rFonts w:hint="eastAsia"/>
        </w:rPr>
        <w:br/>
      </w:r>
      <w:r>
        <w:rPr>
          <w:rFonts w:hint="eastAsia"/>
        </w:rPr>
        <w:t>　　第二节 2025年封盖箔发展趋势预测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2025-2031年中国封盖箔行业投资特性分析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一、2025-2031年中国封盖箔行业进入壁垒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二、2025-2031年中国封盖箔行业盈利模式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三、2025-2031年中国封盖箔行业盈利因素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2025-2031年中国封盖箔行业投资机会分析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一、2025-2031年中国封盖箔细分市场投资机会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二、2025-2031年中国封盖箔行业区域市场投资潜力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2025-2031年中国封盖箔行业投资风险分析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一、2025-2031年中国封盖箔行业市场竞争风险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二、2025-2031年中国封盖箔行业技术风险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三、2025-2031年中国封盖箔行业政策风险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四、2025-2031年中国封盖箔行业进入退出风险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2025-2031年中国封盖箔行业盈利模式与投资策略分析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国外封盖箔行业投资现状及经营模式分析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一、境外封盖箔行业成长情况调查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中国封盖箔行业商业模式探讨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中国封盖箔行业投资国际化发展战略分析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中国封盖箔行业投资策略分析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中国封盖箔行业资本运作战略选择方案研究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(中~智~林)中国封盖箔行业多元化经营战略的可行性分析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封盖箔行业类别</w:t>
      </w:r>
      <w:r>
        <w:rPr>
          <w:rFonts w:hint="eastAsia"/>
        </w:rPr>
        <w:br/>
      </w:r>
      <w:r>
        <w:rPr>
          <w:rFonts w:hint="eastAsia"/>
        </w:rPr>
        <w:t>　　图表 封盖箔行业产业链调研</w:t>
      </w:r>
      <w:r>
        <w:rPr>
          <w:rFonts w:hint="eastAsia"/>
        </w:rPr>
        <w:br/>
      </w:r>
      <w:r>
        <w:rPr>
          <w:rFonts w:hint="eastAsia"/>
        </w:rPr>
        <w:t>　　图表 封盖箔行业现状</w:t>
      </w:r>
      <w:r>
        <w:rPr>
          <w:rFonts w:hint="eastAsia"/>
        </w:rPr>
        <w:br/>
      </w:r>
      <w:r>
        <w:rPr>
          <w:rFonts w:hint="eastAsia"/>
        </w:rPr>
        <w:t>　　图表 封盖箔行业标准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2019-2024年中国封盖箔行业市场规模</w:t>
      </w:r>
      <w:r>
        <w:rPr>
          <w:rFonts w:hint="eastAsia"/>
        </w:rPr>
        <w:br/>
      </w:r>
      <w:r>
        <w:rPr>
          <w:rFonts w:hint="eastAsia"/>
        </w:rPr>
        <w:t>　　图表 2024年中国封盖箔行业产能</w:t>
      </w:r>
      <w:r>
        <w:rPr>
          <w:rFonts w:hint="eastAsia"/>
        </w:rPr>
        <w:br/>
      </w:r>
      <w:r>
        <w:rPr>
          <w:rFonts w:hint="eastAsia"/>
        </w:rPr>
        <w:t>　　图表 2019-2024年中国封盖箔行业产量统计</w:t>
      </w:r>
      <w:r>
        <w:rPr>
          <w:rFonts w:hint="eastAsia"/>
        </w:rPr>
        <w:br/>
      </w:r>
      <w:r>
        <w:rPr>
          <w:rFonts w:hint="eastAsia"/>
        </w:rPr>
        <w:t>　　图表 封盖箔行业动态</w:t>
      </w:r>
      <w:r>
        <w:rPr>
          <w:rFonts w:hint="eastAsia"/>
        </w:rPr>
        <w:br/>
      </w:r>
      <w:r>
        <w:rPr>
          <w:rFonts w:hint="eastAsia"/>
        </w:rPr>
        <w:t>　　图表 2019-2024年中国封盖箔市场需求量</w:t>
      </w:r>
      <w:r>
        <w:rPr>
          <w:rFonts w:hint="eastAsia"/>
        </w:rPr>
        <w:br/>
      </w:r>
      <w:r>
        <w:rPr>
          <w:rFonts w:hint="eastAsia"/>
        </w:rPr>
        <w:t>　　图表 2024年中国封盖箔行业需求区域调研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2019-2024年中国封盖箔行情</w:t>
      </w:r>
      <w:r>
        <w:rPr>
          <w:rFonts w:hint="eastAsia"/>
        </w:rPr>
        <w:br/>
      </w:r>
      <w:r>
        <w:rPr>
          <w:rFonts w:hint="eastAsia"/>
        </w:rPr>
        <w:t>　　图表 2019-2024年中国封盖箔价格走势图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2019-2024年中国封盖箔行业销售收入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2019-2024年中国封盖箔行业盈利情况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2019-2024年中国封盖箔行业利润总额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2019-2024年中国封盖箔进口统计</w:t>
      </w:r>
      <w:r>
        <w:rPr>
          <w:rFonts w:hint="eastAsia"/>
        </w:rPr>
        <w:br/>
      </w:r>
      <w:r>
        <w:rPr>
          <w:rFonts w:hint="eastAsia"/>
        </w:rPr>
        <w:t>　　图表 2019-2024年中国封盖箔出口统计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2019-2024年中国封盖箔行业企业数量统计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**地区封盖箔市场规模</w:t>
      </w:r>
      <w:r>
        <w:rPr>
          <w:rFonts w:hint="eastAsia"/>
        </w:rPr>
        <w:br/>
      </w:r>
      <w:r>
        <w:rPr>
          <w:rFonts w:hint="eastAsia"/>
        </w:rPr>
        <w:t>　　图表 **地区封盖箔行业市场需求</w:t>
      </w:r>
      <w:r>
        <w:rPr>
          <w:rFonts w:hint="eastAsia"/>
        </w:rPr>
        <w:br/>
      </w:r>
      <w:r>
        <w:rPr>
          <w:rFonts w:hint="eastAsia"/>
        </w:rPr>
        <w:t>　　图表 **地区封盖箔市场调研</w:t>
      </w:r>
      <w:r>
        <w:rPr>
          <w:rFonts w:hint="eastAsia"/>
        </w:rPr>
        <w:br/>
      </w:r>
      <w:r>
        <w:rPr>
          <w:rFonts w:hint="eastAsia"/>
        </w:rPr>
        <w:t>　　图表 **地区封盖箔行业市场需求分析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**地区封盖箔市场规模</w:t>
      </w:r>
      <w:r>
        <w:rPr>
          <w:rFonts w:hint="eastAsia"/>
        </w:rPr>
        <w:br/>
      </w:r>
      <w:r>
        <w:rPr>
          <w:rFonts w:hint="eastAsia"/>
        </w:rPr>
        <w:t>　　图表 **地区封盖箔行业市场需求</w:t>
      </w:r>
      <w:r>
        <w:rPr>
          <w:rFonts w:hint="eastAsia"/>
        </w:rPr>
        <w:br/>
      </w:r>
      <w:r>
        <w:rPr>
          <w:rFonts w:hint="eastAsia"/>
        </w:rPr>
        <w:t>　　图表 **地区封盖箔市场调研</w:t>
      </w:r>
      <w:r>
        <w:rPr>
          <w:rFonts w:hint="eastAsia"/>
        </w:rPr>
        <w:br/>
      </w:r>
      <w:r>
        <w:rPr>
          <w:rFonts w:hint="eastAsia"/>
        </w:rPr>
        <w:t>　　图表 **地区封盖箔行业市场需求分析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封盖箔行业竞争对手分析</w:t>
      </w:r>
      <w:r>
        <w:rPr>
          <w:rFonts w:hint="eastAsia"/>
        </w:rPr>
        <w:br/>
      </w:r>
      <w:r>
        <w:rPr>
          <w:rFonts w:hint="eastAsia"/>
        </w:rPr>
        <w:t>　　图表 封盖箔重点企业（一）基本信息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封盖箔重点企业（一）经营情况分析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封盖箔重点企业（一）主要经济指标情况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封盖箔重点企业（一）盈利能力情况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封盖箔重点企业（二）经营情况分析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封盖箔重点企业（二）主要经济指标情况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封盖箔重点企业（二）盈利能力情况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封盖箔重点企业（三）经营情况分析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封盖箔重点企业（三）主要经济指标情况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封盖箔重点企业（三）盈利能力情况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封盖箔重点企业（三）成长能力情况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2025-2031年中国封盖箔行业产能预测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2025-2031年中国封盖箔行业产量预测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2025-2031年中国封盖箔市场需求预测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2025-2031年中国封盖箔行业市场规模预测</w:t>
      </w:r>
      <w:r>
        <w:rPr>
          <w:rFonts w:hint="eastAsia"/>
        </w:rPr>
        <w:br/>
      </w:r>
      <w:r>
        <w:rPr>
          <w:rFonts w:hint="eastAsia"/>
        </w:rPr>
        <w:t>　　图表 封盖箔行业准入条件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2025-2031年中国封盖箔行业信息化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2025-2031年中国封盖箔市场前景</w:t>
      </w:r>
      <w:r>
        <w:rPr>
          <w:rFonts w:hint="eastAsia"/>
        </w:rPr>
        <w:br/>
      </w:r>
      <w:r>
        <w:rPr>
          <w:rFonts w:hint="eastAsia"/>
        </w:rPr>
        <w:t>　　图表 2025-2031年中国封盖箔行业风险分析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2025-2031年中国封盖箔行业发展趋势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d142e6f8f4703" w:history="1">
        <w:r>
          <w:rPr>
            <w:rStyle w:val="Hyperlink"/>
          </w:rPr>
          <w:t>2025-2031年中国封盖箔行业研究分析与市场前景预测报告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d142e6f8f4703" w:history="1">
        <w:r>
          <w:rPr>
            <w:rStyle w:val="Hyperlink"/>
          </w:rPr>
          <w:t>https://www.20087.com/0/52/FengGaiBoFaZhanQianJingFenXi.html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热点：什么是锡箔纸、极薄铜箔、铝箔盖封口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2ea1fe3ca4861" w:history="1">
      <w:r>
        <w:rPr>
          <w:rStyle w:val="Hyperlink"/>
        </w:rPr>
        <w:t>2025-2031年中国封盖箔行业研究分析与市场前景预测报告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ngGaiBoFaZhanQianJingFenXi.html" TargetMode="External" Id="R9c1d142e6f8f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ngGaiBoFaZhanQianJingFenXi.html" TargetMode="External" Id="R43d2ea1fe3ca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2024-10-05T23:39:00Z</dcterms:created>
  <dcterms:modified xsi:type="dcterms:W3CDTF">2024-10-06T00:39:00Z</dcterms:modified>
  <dc:subject>2025-2031年中国封盖箔行业研究分析与市场前景预测报告</dc:subject>
  <dc:title>2025-2031年中国封盖箔行业研究分析与市场前景预测报告</dc:title>
  <cp:keywords>2025-2031年中国封盖箔行业研究分析与市场前景预测报告</cp:keywords>
  <dc:description>2025-2031年中国封盖箔行业研究分析与市场前景预测报告</dc:description>
</cp:coreProperties>
</file>